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8EC" w:rsidRPr="004D199C" w:rsidRDefault="000465CD" w:rsidP="00F558EC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</w:t>
      </w:r>
      <w:r w:rsidR="004D199C">
        <w:rPr>
          <w:rFonts w:ascii="Times New Roman" w:hAnsi="Times New Roman" w:cs="Times New Roman"/>
          <w:sz w:val="28"/>
          <w:szCs w:val="28"/>
        </w:rPr>
        <w:t>ВЕРДЖЕНО</w:t>
      </w:r>
    </w:p>
    <w:p w:rsidR="00F558EC" w:rsidRPr="00F558EC" w:rsidRDefault="004D199C" w:rsidP="00F558EC">
      <w:pPr>
        <w:tabs>
          <w:tab w:val="left" w:pos="5460"/>
        </w:tabs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Наказ</w:t>
      </w:r>
      <w:r w:rsidR="00F558EC" w:rsidRPr="00F558EC">
        <w:rPr>
          <w:rFonts w:ascii="Times New Roman" w:hAnsi="Times New Roman" w:cs="Times New Roman"/>
          <w:sz w:val="28"/>
          <w:szCs w:val="28"/>
        </w:rPr>
        <w:t xml:space="preserve"> департаменту</w:t>
      </w:r>
      <w:r w:rsidR="00F558EC" w:rsidRPr="00F558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58EC" w:rsidRPr="00F558EC">
        <w:rPr>
          <w:rFonts w:ascii="Times New Roman" w:hAnsi="Times New Roman" w:cs="Times New Roman"/>
          <w:sz w:val="28"/>
          <w:szCs w:val="28"/>
        </w:rPr>
        <w:t xml:space="preserve">освіти </w:t>
      </w:r>
    </w:p>
    <w:p w:rsidR="00F558EC" w:rsidRPr="00F558EC" w:rsidRDefault="00F558EC" w:rsidP="00F558EC">
      <w:pPr>
        <w:tabs>
          <w:tab w:val="left" w:pos="5460"/>
        </w:tabs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 w:rsidRPr="00F558EC">
        <w:rPr>
          <w:rFonts w:ascii="Times New Roman" w:hAnsi="Times New Roman" w:cs="Times New Roman"/>
          <w:sz w:val="28"/>
          <w:szCs w:val="28"/>
        </w:rPr>
        <w:t xml:space="preserve">і науки облдержадміністрації </w:t>
      </w:r>
    </w:p>
    <w:p w:rsidR="00ED3D31" w:rsidRPr="00473CD7" w:rsidRDefault="004A522B" w:rsidP="004A522B">
      <w:pPr>
        <w:tabs>
          <w:tab w:val="left" w:pos="54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від </w:t>
      </w:r>
      <w:r w:rsidR="00D8202A">
        <w:rPr>
          <w:rFonts w:ascii="Times New Roman" w:hAnsi="Times New Roman" w:cs="Times New Roman"/>
          <w:sz w:val="28"/>
          <w:szCs w:val="28"/>
          <w:u w:val="single"/>
        </w:rPr>
        <w:t>29.01.</w:t>
      </w:r>
      <w:r w:rsidR="00F558E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="001A23D5">
        <w:rPr>
          <w:rFonts w:ascii="Times New Roman" w:hAnsi="Times New Roman" w:cs="Times New Roman"/>
          <w:sz w:val="28"/>
          <w:szCs w:val="28"/>
        </w:rPr>
        <w:t xml:space="preserve"> </w:t>
      </w:r>
      <w:r w:rsidR="00F558EC" w:rsidRPr="00F558EC">
        <w:rPr>
          <w:rFonts w:ascii="Times New Roman" w:hAnsi="Times New Roman" w:cs="Times New Roman"/>
          <w:sz w:val="28"/>
          <w:szCs w:val="28"/>
        </w:rPr>
        <w:t>№</w:t>
      </w:r>
      <w:r w:rsidR="00D8202A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47</w:t>
      </w:r>
      <w:r w:rsidR="00F558EC">
        <w:rPr>
          <w:rFonts w:ascii="Times New Roman" w:hAnsi="Times New Roman" w:cs="Times New Roman"/>
          <w:sz w:val="28"/>
          <w:szCs w:val="28"/>
        </w:rPr>
        <w:t>/0/212-</w:t>
      </w:r>
      <w:r>
        <w:rPr>
          <w:rFonts w:ascii="Times New Roman" w:hAnsi="Times New Roman" w:cs="Times New Roman"/>
          <w:sz w:val="28"/>
          <w:szCs w:val="28"/>
        </w:rPr>
        <w:t>20</w:t>
      </w:r>
    </w:p>
    <w:p w:rsidR="00DC6BC5" w:rsidRDefault="00DC6BC5" w:rsidP="00710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6BC5" w:rsidRDefault="00DC6BC5" w:rsidP="00710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7425" w:rsidRDefault="000A7425" w:rsidP="00710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58EC" w:rsidRPr="00DA2934" w:rsidRDefault="00F558EC" w:rsidP="00710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2934">
        <w:rPr>
          <w:rFonts w:ascii="Times New Roman" w:hAnsi="Times New Roman" w:cs="Times New Roman"/>
          <w:b/>
          <w:sz w:val="24"/>
          <w:szCs w:val="24"/>
        </w:rPr>
        <w:t>С</w:t>
      </w:r>
      <w:r w:rsidR="004D199C" w:rsidRPr="00DA2934">
        <w:rPr>
          <w:rFonts w:ascii="Times New Roman" w:hAnsi="Times New Roman" w:cs="Times New Roman"/>
          <w:b/>
          <w:sz w:val="24"/>
          <w:szCs w:val="24"/>
        </w:rPr>
        <w:t>КЛАД</w:t>
      </w:r>
    </w:p>
    <w:p w:rsidR="00250CD3" w:rsidRPr="008F5451" w:rsidRDefault="00F558EC" w:rsidP="008F54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6BC5">
        <w:rPr>
          <w:rFonts w:ascii="Times New Roman" w:hAnsi="Times New Roman" w:cs="Times New Roman"/>
          <w:sz w:val="28"/>
          <w:szCs w:val="28"/>
        </w:rPr>
        <w:t xml:space="preserve">журі обласного конкурсу </w:t>
      </w:r>
      <w:r w:rsidR="00441003" w:rsidRPr="00DC6BC5">
        <w:rPr>
          <w:rFonts w:ascii="Times New Roman" w:hAnsi="Times New Roman" w:cs="Times New Roman"/>
          <w:sz w:val="28"/>
          <w:szCs w:val="28"/>
          <w:lang w:val="ru-RU"/>
        </w:rPr>
        <w:t>“</w:t>
      </w:r>
      <w:r w:rsidR="00E0048D" w:rsidRPr="00DC6BC5">
        <w:rPr>
          <w:rFonts w:ascii="Times New Roman" w:hAnsi="Times New Roman" w:cs="Times New Roman"/>
          <w:sz w:val="28"/>
          <w:szCs w:val="28"/>
        </w:rPr>
        <w:t>Мирний к</w:t>
      </w:r>
      <w:r w:rsidRPr="00DC6BC5">
        <w:rPr>
          <w:rFonts w:ascii="Times New Roman" w:hAnsi="Times New Roman" w:cs="Times New Roman"/>
          <w:sz w:val="28"/>
          <w:szCs w:val="28"/>
        </w:rPr>
        <w:t>осмос</w:t>
      </w:r>
      <w:r w:rsidR="004D199C" w:rsidRPr="00DC6BC5">
        <w:rPr>
          <w:rFonts w:ascii="Times New Roman" w:hAnsi="Times New Roman" w:cs="Times New Roman"/>
          <w:sz w:val="28"/>
          <w:szCs w:val="28"/>
        </w:rPr>
        <w:t>”</w:t>
      </w:r>
      <w:r w:rsidR="008F5451">
        <w:rPr>
          <w:rFonts w:ascii="Times New Roman" w:hAnsi="Times New Roman" w:cs="Times New Roman"/>
          <w:sz w:val="28"/>
          <w:szCs w:val="28"/>
        </w:rPr>
        <w:t xml:space="preserve"> </w:t>
      </w:r>
      <w:r w:rsidR="00E60467" w:rsidRPr="008F5451">
        <w:rPr>
          <w:rFonts w:ascii="Times New Roman" w:hAnsi="Times New Roman" w:cs="Times New Roman"/>
          <w:sz w:val="28"/>
          <w:szCs w:val="28"/>
        </w:rPr>
        <w:t>в рамках відбіркового туру Всеукраїнського колоквіуму школярів “Космос. Людина. Духовність”</w:t>
      </w:r>
    </w:p>
    <w:p w:rsidR="00DC6BC5" w:rsidRPr="00FA2956" w:rsidRDefault="00DC6BC5" w:rsidP="000253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9889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802"/>
        <w:gridCol w:w="7087"/>
      </w:tblGrid>
      <w:tr w:rsidR="007F59B1" w:rsidTr="000B5BED">
        <w:tc>
          <w:tcPr>
            <w:tcW w:w="2802" w:type="dxa"/>
          </w:tcPr>
          <w:p w:rsidR="007F59B1" w:rsidRPr="00EB77B3" w:rsidRDefault="007F59B1" w:rsidP="003E78A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EB77B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Прізвище, </w:t>
            </w:r>
            <w:proofErr w:type="spellStart"/>
            <w:r w:rsidRPr="00EB77B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ім</w:t>
            </w:r>
            <w:proofErr w:type="spellEnd"/>
            <w:r w:rsidRPr="00EB77B3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’я,</w:t>
            </w:r>
          </w:p>
          <w:p w:rsidR="007F59B1" w:rsidRPr="00EB77B3" w:rsidRDefault="007F59B1" w:rsidP="003E78A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EB77B3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по </w:t>
            </w:r>
            <w:proofErr w:type="spellStart"/>
            <w:r w:rsidRPr="00EB77B3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батькові</w:t>
            </w:r>
            <w:proofErr w:type="spellEnd"/>
          </w:p>
        </w:tc>
        <w:tc>
          <w:tcPr>
            <w:tcW w:w="7087" w:type="dxa"/>
            <w:vAlign w:val="center"/>
          </w:tcPr>
          <w:p w:rsidR="007F59B1" w:rsidRPr="00EB77B3" w:rsidRDefault="007F59B1" w:rsidP="003E78A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B77B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Посада</w:t>
            </w:r>
          </w:p>
        </w:tc>
      </w:tr>
      <w:tr w:rsidR="007F59B1" w:rsidTr="000B5BED">
        <w:tc>
          <w:tcPr>
            <w:tcW w:w="2802" w:type="dxa"/>
          </w:tcPr>
          <w:p w:rsidR="007F59B1" w:rsidRPr="008E1673" w:rsidRDefault="007F59B1" w:rsidP="00580F99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673">
              <w:rPr>
                <w:rFonts w:ascii="Times New Roman" w:hAnsi="Times New Roman" w:cs="Times New Roman"/>
                <w:sz w:val="24"/>
                <w:szCs w:val="24"/>
              </w:rPr>
              <w:t>БОНДАРЕНКО</w:t>
            </w:r>
          </w:p>
          <w:p w:rsidR="007F59B1" w:rsidRPr="008E1673" w:rsidRDefault="007F59B1" w:rsidP="00580F99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673">
              <w:rPr>
                <w:rFonts w:ascii="Times New Roman" w:hAnsi="Times New Roman" w:cs="Times New Roman"/>
                <w:sz w:val="24"/>
                <w:szCs w:val="24"/>
              </w:rPr>
              <w:t>Сергій  Григорович</w:t>
            </w:r>
          </w:p>
        </w:tc>
        <w:tc>
          <w:tcPr>
            <w:tcW w:w="7087" w:type="dxa"/>
          </w:tcPr>
          <w:p w:rsidR="007F59B1" w:rsidRDefault="007F59B1" w:rsidP="003E78A5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CA6">
              <w:rPr>
                <w:rFonts w:ascii="Times New Roman" w:hAnsi="Times New Roman" w:cs="Times New Roman"/>
                <w:sz w:val="24"/>
                <w:szCs w:val="24"/>
              </w:rPr>
              <w:t xml:space="preserve">кандидат технічних наук, доцент Дніпропетровського національного університету </w:t>
            </w:r>
            <w:proofErr w:type="spellStart"/>
            <w:r w:rsidRPr="00D40CA6">
              <w:rPr>
                <w:rFonts w:ascii="Times New Roman" w:hAnsi="Times New Roman" w:cs="Times New Roman"/>
                <w:sz w:val="24"/>
                <w:szCs w:val="24"/>
              </w:rPr>
              <w:t>ім</w:t>
            </w:r>
            <w:r w:rsidRPr="00D40C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ен</w:t>
            </w:r>
            <w:proofErr w:type="spellEnd"/>
            <w:r w:rsidRPr="00D40CA6">
              <w:rPr>
                <w:rFonts w:ascii="Times New Roman" w:hAnsi="Times New Roman" w:cs="Times New Roman"/>
                <w:sz w:val="24"/>
                <w:szCs w:val="24"/>
              </w:rPr>
              <w:t>і Олеся Гончара (за згодою)</w:t>
            </w:r>
            <w:r w:rsidR="007918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9188D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г</w:t>
            </w:r>
            <w:r w:rsidR="0079188D" w:rsidRPr="007918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олова журі</w:t>
            </w:r>
            <w:r w:rsidRPr="00D40C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0A7425" w:rsidRPr="000A7425" w:rsidRDefault="000A7425" w:rsidP="003E78A5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8"/>
                <w:szCs w:val="8"/>
                <w:lang w:val="ru-RU"/>
              </w:rPr>
            </w:pPr>
          </w:p>
        </w:tc>
      </w:tr>
      <w:tr w:rsidR="007F59B1" w:rsidRPr="009D1DA9" w:rsidTr="00580F99">
        <w:tc>
          <w:tcPr>
            <w:tcW w:w="9889" w:type="dxa"/>
            <w:gridSpan w:val="2"/>
          </w:tcPr>
          <w:p w:rsidR="007F59B1" w:rsidRPr="00F77FED" w:rsidRDefault="007F59B1" w:rsidP="003E78A5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77FE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Члени журі:</w:t>
            </w:r>
          </w:p>
        </w:tc>
      </w:tr>
      <w:tr w:rsidR="007F59B1" w:rsidTr="000B5BED">
        <w:tc>
          <w:tcPr>
            <w:tcW w:w="2802" w:type="dxa"/>
          </w:tcPr>
          <w:p w:rsidR="007F59B1" w:rsidRPr="008E1673" w:rsidRDefault="007F59B1" w:rsidP="00EE5FD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673">
              <w:rPr>
                <w:rFonts w:ascii="Times New Roman" w:hAnsi="Times New Roman" w:cs="Times New Roman"/>
                <w:sz w:val="24"/>
                <w:szCs w:val="24"/>
              </w:rPr>
              <w:t>БІДУЛЯ</w:t>
            </w:r>
          </w:p>
          <w:p w:rsidR="007F59B1" w:rsidRPr="008E1673" w:rsidRDefault="007F59B1" w:rsidP="00EE5FD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673">
              <w:rPr>
                <w:rFonts w:ascii="Times New Roman" w:hAnsi="Times New Roman" w:cs="Times New Roman"/>
                <w:sz w:val="24"/>
                <w:szCs w:val="24"/>
              </w:rPr>
              <w:t>Олександр Віталійович</w:t>
            </w:r>
          </w:p>
        </w:tc>
        <w:tc>
          <w:tcPr>
            <w:tcW w:w="7087" w:type="dxa"/>
          </w:tcPr>
          <w:p w:rsidR="00366E2D" w:rsidRPr="000A7425" w:rsidRDefault="007F59B1" w:rsidP="00B83FE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0CA6">
              <w:rPr>
                <w:rFonts w:ascii="Times New Roman" w:hAnsi="Times New Roman" w:cs="Times New Roman"/>
                <w:sz w:val="24"/>
                <w:szCs w:val="24"/>
              </w:rPr>
              <w:t xml:space="preserve">заступник директора з інформаційних технологій </w:t>
            </w:r>
            <w:r w:rsidR="00A06EF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FB08DC">
              <w:rPr>
                <w:rFonts w:ascii="Times New Roman" w:hAnsi="Times New Roman" w:cs="Times New Roman"/>
                <w:sz w:val="24"/>
                <w:szCs w:val="24"/>
              </w:rPr>
              <w:t>КПНЗ “ДОЦНТТ та ІТУМ”</w:t>
            </w:r>
            <w:r w:rsidR="00F14F9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A7425" w:rsidRPr="000A7425" w:rsidRDefault="000A7425" w:rsidP="00B83FE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7F59B1" w:rsidTr="000B5BED">
        <w:tc>
          <w:tcPr>
            <w:tcW w:w="2802" w:type="dxa"/>
          </w:tcPr>
          <w:p w:rsidR="007F59B1" w:rsidRPr="008E1673" w:rsidRDefault="007F59B1" w:rsidP="00EE5FD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673">
              <w:rPr>
                <w:rFonts w:ascii="Times New Roman" w:hAnsi="Times New Roman" w:cs="Times New Roman"/>
                <w:sz w:val="24"/>
                <w:szCs w:val="24"/>
              </w:rPr>
              <w:t>ВОЛКАНОВ</w:t>
            </w:r>
          </w:p>
          <w:p w:rsidR="007F59B1" w:rsidRPr="008E1673" w:rsidRDefault="007F59B1" w:rsidP="00EE5FD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673">
              <w:rPr>
                <w:rFonts w:ascii="Times New Roman" w:hAnsi="Times New Roman" w:cs="Times New Roman"/>
                <w:sz w:val="24"/>
                <w:szCs w:val="24"/>
              </w:rPr>
              <w:t xml:space="preserve">Ігор </w:t>
            </w:r>
            <w:r w:rsidR="00366E2D" w:rsidRPr="008E1673">
              <w:rPr>
                <w:rFonts w:ascii="Times New Roman" w:hAnsi="Times New Roman" w:cs="Times New Roman"/>
                <w:sz w:val="24"/>
                <w:szCs w:val="24"/>
              </w:rPr>
              <w:t>Анатолійович</w:t>
            </w:r>
          </w:p>
        </w:tc>
        <w:tc>
          <w:tcPr>
            <w:tcW w:w="7087" w:type="dxa"/>
          </w:tcPr>
          <w:p w:rsidR="00366E2D" w:rsidRPr="00A06EF0" w:rsidRDefault="007F59B1" w:rsidP="00A06EF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  <w:r w:rsidRPr="00D40CA6">
              <w:rPr>
                <w:rFonts w:ascii="Times New Roman" w:hAnsi="Times New Roman" w:cs="Times New Roman"/>
                <w:sz w:val="24"/>
                <w:szCs w:val="24"/>
              </w:rPr>
              <w:t xml:space="preserve">керівник ракетомодельного гуртка </w:t>
            </w:r>
            <w:r w:rsidR="00284B03" w:rsidRPr="00284B03">
              <w:rPr>
                <w:rFonts w:ascii="Times New Roman" w:hAnsi="Times New Roman" w:cs="Times New Roman"/>
                <w:sz w:val="24"/>
                <w:szCs w:val="24"/>
              </w:rPr>
              <w:t>комунального позашкільного навчального закладу</w:t>
            </w:r>
            <w:r w:rsidR="00284B03" w:rsidRPr="00284B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84B03" w:rsidRPr="00284B03">
              <w:rPr>
                <w:rFonts w:ascii="Times New Roman" w:hAnsi="Times New Roman" w:cs="Times New Roman"/>
                <w:sz w:val="24"/>
                <w:szCs w:val="24"/>
              </w:rPr>
              <w:t>“Дніпропетровський обласний центр науково-технічної творчості та інформаці</w:t>
            </w:r>
            <w:r w:rsidR="00284B03" w:rsidRPr="00284B0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284B03" w:rsidRPr="00284B03">
              <w:rPr>
                <w:rFonts w:ascii="Times New Roman" w:hAnsi="Times New Roman" w:cs="Times New Roman"/>
                <w:sz w:val="24"/>
                <w:szCs w:val="24"/>
              </w:rPr>
              <w:t xml:space="preserve">них технологій учнівської молоді” (далі – </w:t>
            </w:r>
            <w:r w:rsidR="00284B03">
              <w:rPr>
                <w:rFonts w:ascii="Times New Roman" w:hAnsi="Times New Roman" w:cs="Times New Roman"/>
                <w:sz w:val="24"/>
                <w:szCs w:val="24"/>
              </w:rPr>
              <w:t xml:space="preserve">КПНЗ “ДОЦНТТ </w:t>
            </w:r>
            <w:r w:rsidR="00284B03" w:rsidRPr="00284B03">
              <w:rPr>
                <w:rFonts w:ascii="Times New Roman" w:hAnsi="Times New Roman" w:cs="Times New Roman"/>
                <w:sz w:val="24"/>
                <w:szCs w:val="24"/>
              </w:rPr>
              <w:t>та ІТУМ”)</w:t>
            </w:r>
            <w:r w:rsidR="00BF5378" w:rsidRPr="00284B0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7F59B1" w:rsidTr="000B5BED">
        <w:tc>
          <w:tcPr>
            <w:tcW w:w="2802" w:type="dxa"/>
          </w:tcPr>
          <w:p w:rsidR="007F59B1" w:rsidRPr="008E1673" w:rsidRDefault="007F59B1" w:rsidP="00EE5FD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673">
              <w:rPr>
                <w:rFonts w:ascii="Times New Roman" w:hAnsi="Times New Roman" w:cs="Times New Roman"/>
                <w:sz w:val="24"/>
                <w:szCs w:val="24"/>
              </w:rPr>
              <w:t>ГОРБАНЬ</w:t>
            </w:r>
          </w:p>
          <w:p w:rsidR="007F59B1" w:rsidRPr="008E1673" w:rsidRDefault="007F59B1" w:rsidP="00EE5FD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673">
              <w:rPr>
                <w:rFonts w:ascii="Times New Roman" w:hAnsi="Times New Roman" w:cs="Times New Roman"/>
                <w:sz w:val="24"/>
                <w:szCs w:val="24"/>
              </w:rPr>
              <w:t>Вікторія Олександрівна</w:t>
            </w:r>
          </w:p>
        </w:tc>
        <w:tc>
          <w:tcPr>
            <w:tcW w:w="7087" w:type="dxa"/>
          </w:tcPr>
          <w:p w:rsidR="00281C96" w:rsidRPr="00390386" w:rsidRDefault="007F59B1" w:rsidP="00A06EF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0CA6">
              <w:rPr>
                <w:rFonts w:ascii="Times New Roman" w:hAnsi="Times New Roman" w:cs="Times New Roman"/>
                <w:sz w:val="24"/>
                <w:szCs w:val="24"/>
              </w:rPr>
              <w:t>завідувач методичним відділом</w:t>
            </w:r>
            <w:r w:rsidR="00DE70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4CB5">
              <w:rPr>
                <w:rFonts w:ascii="Times New Roman" w:hAnsi="Times New Roman" w:cs="Times New Roman"/>
                <w:sz w:val="24"/>
                <w:szCs w:val="24"/>
              </w:rPr>
              <w:t>КПНЗ “ДОЦНТТ та ІТУМ”</w:t>
            </w:r>
            <w:r w:rsidR="00DE707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66E2D" w:rsidRPr="00390386" w:rsidRDefault="00366E2D" w:rsidP="00A06EF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DC75F4" w:rsidTr="000B5BED">
        <w:tc>
          <w:tcPr>
            <w:tcW w:w="2802" w:type="dxa"/>
          </w:tcPr>
          <w:p w:rsidR="00DC75F4" w:rsidRDefault="00DC75F4" w:rsidP="00EE5FD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ГІНТЕР </w:t>
            </w:r>
          </w:p>
          <w:p w:rsidR="00DC75F4" w:rsidRDefault="00DC75F4" w:rsidP="00EE5FD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E1673">
              <w:rPr>
                <w:rFonts w:ascii="Times New Roman" w:hAnsi="Times New Roman" w:cs="Times New Roman"/>
                <w:sz w:val="24"/>
                <w:szCs w:val="24"/>
              </w:rPr>
              <w:t>Вікторія Олександрівна</w:t>
            </w:r>
          </w:p>
          <w:p w:rsidR="000A7425" w:rsidRPr="000A7425" w:rsidRDefault="000A7425" w:rsidP="00EE5FD8">
            <w:pPr>
              <w:contextualSpacing/>
              <w:jc w:val="center"/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7087" w:type="dxa"/>
          </w:tcPr>
          <w:p w:rsidR="00DC75F4" w:rsidRPr="00D40CA6" w:rsidRDefault="00DC75F4" w:rsidP="00A06EF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0CA6">
              <w:rPr>
                <w:rFonts w:ascii="Times New Roman" w:hAnsi="Times New Roman" w:cs="Times New Roman"/>
                <w:sz w:val="24"/>
                <w:szCs w:val="24"/>
              </w:rPr>
              <w:t xml:space="preserve">керівник гуртка </w:t>
            </w:r>
            <w:r w:rsidR="007D1A07">
              <w:rPr>
                <w:rFonts w:ascii="Times New Roman" w:hAnsi="Times New Roman" w:cs="Times New Roman"/>
                <w:sz w:val="24"/>
                <w:szCs w:val="24"/>
              </w:rPr>
              <w:t xml:space="preserve">інформатики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КПНЗ “ДОЦНТТ та ІТУМ”;</w:t>
            </w:r>
          </w:p>
        </w:tc>
      </w:tr>
      <w:tr w:rsidR="00A53A6E" w:rsidTr="000B5BED">
        <w:tc>
          <w:tcPr>
            <w:tcW w:w="2802" w:type="dxa"/>
          </w:tcPr>
          <w:p w:rsidR="00A53A6E" w:rsidRDefault="00A53A6E" w:rsidP="00EE5FD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КАДЕВИЧ </w:t>
            </w:r>
          </w:p>
          <w:p w:rsidR="00A53A6E" w:rsidRDefault="00A53A6E" w:rsidP="00EE5FD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Юлія Леонідівна</w:t>
            </w:r>
          </w:p>
        </w:tc>
        <w:tc>
          <w:tcPr>
            <w:tcW w:w="7087" w:type="dxa"/>
          </w:tcPr>
          <w:p w:rsidR="00A53A6E" w:rsidRDefault="00A53A6E" w:rsidP="00A06EF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A6E">
              <w:rPr>
                <w:rFonts w:ascii="Times New Roman" w:hAnsi="Times New Roman" w:cs="Times New Roman"/>
                <w:sz w:val="24"/>
                <w:szCs w:val="24"/>
              </w:rPr>
              <w:t>вчитель математики комунального закладу “</w:t>
            </w:r>
            <w:proofErr w:type="spellStart"/>
            <w:r w:rsidRPr="00A53A6E">
              <w:rPr>
                <w:rFonts w:ascii="Times New Roman" w:hAnsi="Times New Roman" w:cs="Times New Roman"/>
                <w:sz w:val="24"/>
                <w:szCs w:val="24"/>
              </w:rPr>
              <w:t>Піщанський</w:t>
            </w:r>
            <w:proofErr w:type="spellEnd"/>
            <w:r w:rsidRPr="00A53A6E">
              <w:rPr>
                <w:rFonts w:ascii="Times New Roman" w:hAnsi="Times New Roman" w:cs="Times New Roman"/>
                <w:sz w:val="24"/>
                <w:szCs w:val="24"/>
              </w:rPr>
              <w:t xml:space="preserve"> заклад загальної середньої освіти І</w:t>
            </w:r>
            <w:r w:rsidR="00BE20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31A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BE20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3A6E">
              <w:rPr>
                <w:rFonts w:ascii="Times New Roman" w:hAnsi="Times New Roman" w:cs="Times New Roman"/>
                <w:sz w:val="24"/>
                <w:szCs w:val="24"/>
              </w:rPr>
              <w:t xml:space="preserve">ІІІ ступенів” </w:t>
            </w:r>
            <w:proofErr w:type="spellStart"/>
            <w:r w:rsidRPr="00A53A6E">
              <w:rPr>
                <w:rFonts w:ascii="Times New Roman" w:hAnsi="Times New Roman" w:cs="Times New Roman"/>
                <w:sz w:val="24"/>
                <w:szCs w:val="24"/>
              </w:rPr>
              <w:t>Піщанської</w:t>
            </w:r>
            <w:proofErr w:type="spellEnd"/>
            <w:r w:rsidRPr="00A53A6E"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 Новомосковського району</w:t>
            </w:r>
            <w:r w:rsidR="007D1A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1A07" w:rsidRPr="00D40CA6">
              <w:rPr>
                <w:rFonts w:ascii="Times New Roman" w:hAnsi="Times New Roman" w:cs="Times New Roman"/>
                <w:sz w:val="24"/>
                <w:szCs w:val="24"/>
              </w:rPr>
              <w:t>(за згодою);</w:t>
            </w:r>
          </w:p>
          <w:p w:rsidR="00D731A6" w:rsidRPr="00D731A6" w:rsidRDefault="00D731A6" w:rsidP="00A06EF0">
            <w:pPr>
              <w:contextualSpacing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FA1D2A" w:rsidTr="000B5BED">
        <w:tc>
          <w:tcPr>
            <w:tcW w:w="2802" w:type="dxa"/>
          </w:tcPr>
          <w:p w:rsidR="00FA1D2A" w:rsidRDefault="00FA1D2A" w:rsidP="00EE5FD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ЗАГРЕБЕЛЬНА</w:t>
            </w:r>
          </w:p>
          <w:p w:rsidR="00FA1D2A" w:rsidRDefault="00FA1D2A" w:rsidP="00EE5FD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Марина Олександрівна</w:t>
            </w:r>
          </w:p>
          <w:p w:rsidR="000A7425" w:rsidRPr="000A7425" w:rsidRDefault="000A7425" w:rsidP="000A7425">
            <w:pPr>
              <w:contextualSpacing/>
              <w:jc w:val="center"/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7087" w:type="dxa"/>
          </w:tcPr>
          <w:p w:rsidR="00FA1D2A" w:rsidRPr="00FA1D2A" w:rsidRDefault="00FA1D2A" w:rsidP="00A06EF0">
            <w:pPr>
              <w:contextualSpacing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  <w:r w:rsidRPr="00FA1D2A">
              <w:rPr>
                <w:rFonts w:ascii="Times New Roman" w:hAnsi="Times New Roman" w:cs="Times New Roman"/>
                <w:sz w:val="24"/>
                <w:szCs w:val="24"/>
              </w:rPr>
              <w:t xml:space="preserve">студентка Дніпровського національного університету </w:t>
            </w:r>
            <w:r w:rsidR="00F972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A1D2A">
              <w:rPr>
                <w:rFonts w:ascii="Times New Roman" w:hAnsi="Times New Roman" w:cs="Times New Roman"/>
                <w:sz w:val="24"/>
                <w:szCs w:val="24"/>
              </w:rPr>
              <w:t>ім</w:t>
            </w:r>
            <w:r w:rsidR="00636F61">
              <w:rPr>
                <w:rFonts w:ascii="Times New Roman" w:hAnsi="Times New Roman" w:cs="Times New Roman"/>
                <w:sz w:val="24"/>
                <w:szCs w:val="24"/>
              </w:rPr>
              <w:t>ені</w:t>
            </w:r>
            <w:r w:rsidRPr="00FA1D2A">
              <w:rPr>
                <w:rFonts w:ascii="Times New Roman" w:hAnsi="Times New Roman" w:cs="Times New Roman"/>
                <w:sz w:val="24"/>
                <w:szCs w:val="24"/>
              </w:rPr>
              <w:t xml:space="preserve"> Олеся Гончара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0CA6">
              <w:rPr>
                <w:rFonts w:ascii="Times New Roman" w:hAnsi="Times New Roman" w:cs="Times New Roman"/>
                <w:sz w:val="24"/>
                <w:szCs w:val="24"/>
              </w:rPr>
              <w:t>(за згодою);</w:t>
            </w:r>
          </w:p>
        </w:tc>
      </w:tr>
      <w:tr w:rsidR="007F59B1" w:rsidTr="000B5BED">
        <w:tc>
          <w:tcPr>
            <w:tcW w:w="2802" w:type="dxa"/>
          </w:tcPr>
          <w:p w:rsidR="007F59B1" w:rsidRPr="008E1673" w:rsidRDefault="007F59B1" w:rsidP="00EE5FD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673">
              <w:rPr>
                <w:rFonts w:ascii="Times New Roman" w:hAnsi="Times New Roman" w:cs="Times New Roman"/>
                <w:sz w:val="24"/>
                <w:szCs w:val="24"/>
              </w:rPr>
              <w:t>ЛЯГУШИН</w:t>
            </w:r>
          </w:p>
          <w:p w:rsidR="007F59B1" w:rsidRPr="008E1673" w:rsidRDefault="007F59B1" w:rsidP="00EE5FD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673">
              <w:rPr>
                <w:rFonts w:ascii="Times New Roman" w:hAnsi="Times New Roman" w:cs="Times New Roman"/>
                <w:sz w:val="24"/>
                <w:szCs w:val="24"/>
              </w:rPr>
              <w:t>Сергій Федорович</w:t>
            </w:r>
          </w:p>
        </w:tc>
        <w:tc>
          <w:tcPr>
            <w:tcW w:w="7087" w:type="dxa"/>
          </w:tcPr>
          <w:p w:rsidR="00366E2D" w:rsidRPr="000A7425" w:rsidRDefault="007F59B1" w:rsidP="00A06EF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CA6">
              <w:rPr>
                <w:rFonts w:ascii="Times New Roman" w:hAnsi="Times New Roman" w:cs="Times New Roman"/>
                <w:sz w:val="24"/>
                <w:szCs w:val="24"/>
              </w:rPr>
              <w:t>кандидат фізико-математичних наук, доцент  Дніпропетровського національного університету</w:t>
            </w:r>
            <w:r w:rsidR="000A74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0CA6">
              <w:rPr>
                <w:rFonts w:ascii="Times New Roman" w:hAnsi="Times New Roman" w:cs="Times New Roman"/>
                <w:sz w:val="24"/>
                <w:szCs w:val="24"/>
              </w:rPr>
              <w:t>імені Олеся Гончара (за згодою);</w:t>
            </w:r>
          </w:p>
          <w:p w:rsidR="000A7425" w:rsidRPr="000A7425" w:rsidRDefault="000A7425" w:rsidP="00A06EF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8"/>
                <w:szCs w:val="8"/>
                <w:lang w:val="ru-RU"/>
              </w:rPr>
            </w:pPr>
          </w:p>
        </w:tc>
      </w:tr>
      <w:tr w:rsidR="007F59B1" w:rsidTr="000B5BED">
        <w:tc>
          <w:tcPr>
            <w:tcW w:w="2802" w:type="dxa"/>
          </w:tcPr>
          <w:p w:rsidR="007F59B1" w:rsidRPr="008E1673" w:rsidRDefault="007F59B1" w:rsidP="00EE5FD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673">
              <w:rPr>
                <w:rFonts w:ascii="Times New Roman" w:hAnsi="Times New Roman" w:cs="Times New Roman"/>
                <w:sz w:val="24"/>
                <w:szCs w:val="24"/>
              </w:rPr>
              <w:t>ЛЕВЧЕНКО</w:t>
            </w:r>
          </w:p>
          <w:p w:rsidR="007F59B1" w:rsidRDefault="007F59B1" w:rsidP="00EE5FD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E1673">
              <w:rPr>
                <w:rFonts w:ascii="Times New Roman" w:hAnsi="Times New Roman" w:cs="Times New Roman"/>
                <w:sz w:val="24"/>
                <w:szCs w:val="24"/>
              </w:rPr>
              <w:t>Вікторія Вікторівна</w:t>
            </w:r>
          </w:p>
          <w:p w:rsidR="000A7425" w:rsidRPr="000A7425" w:rsidRDefault="000A7425" w:rsidP="00EE5FD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7087" w:type="dxa"/>
          </w:tcPr>
          <w:p w:rsidR="00281C96" w:rsidRPr="00390386" w:rsidRDefault="007F59B1" w:rsidP="00A06EF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CA6">
              <w:rPr>
                <w:rFonts w:ascii="Times New Roman" w:hAnsi="Times New Roman" w:cs="Times New Roman"/>
                <w:sz w:val="24"/>
                <w:szCs w:val="24"/>
              </w:rPr>
              <w:t xml:space="preserve">методист </w:t>
            </w:r>
            <w:r w:rsidR="00F9619E">
              <w:rPr>
                <w:rFonts w:ascii="Times New Roman" w:hAnsi="Times New Roman" w:cs="Times New Roman"/>
                <w:sz w:val="24"/>
                <w:szCs w:val="24"/>
              </w:rPr>
              <w:t>КПНЗ “ДОЦНТТ та ІТУМ</w:t>
            </w:r>
            <w:r w:rsidRPr="00D40CA6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4F351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66E2D" w:rsidRPr="00390386" w:rsidRDefault="00366E2D" w:rsidP="00A06EF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8"/>
                <w:szCs w:val="8"/>
                <w:lang w:val="ru-RU"/>
              </w:rPr>
            </w:pPr>
          </w:p>
        </w:tc>
      </w:tr>
      <w:tr w:rsidR="00390386" w:rsidTr="000B5BED">
        <w:tc>
          <w:tcPr>
            <w:tcW w:w="2802" w:type="dxa"/>
          </w:tcPr>
          <w:p w:rsidR="00390386" w:rsidRPr="008E1673" w:rsidRDefault="00390386" w:rsidP="00EE5FD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673">
              <w:rPr>
                <w:rFonts w:ascii="Times New Roman" w:hAnsi="Times New Roman" w:cs="Times New Roman"/>
                <w:sz w:val="24"/>
                <w:szCs w:val="24"/>
              </w:rPr>
              <w:t>ЛЮБЕНЕЦЬКА</w:t>
            </w:r>
          </w:p>
          <w:p w:rsidR="00390386" w:rsidRPr="008E1673" w:rsidRDefault="00390386" w:rsidP="00EE5FD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  <w:r w:rsidRPr="008E1673">
              <w:rPr>
                <w:rFonts w:ascii="Times New Roman" w:hAnsi="Times New Roman" w:cs="Times New Roman"/>
                <w:sz w:val="24"/>
                <w:szCs w:val="24"/>
              </w:rPr>
              <w:t>Олена Степанівна</w:t>
            </w:r>
          </w:p>
          <w:p w:rsidR="00390386" w:rsidRPr="008E1673" w:rsidRDefault="00390386" w:rsidP="00EE5FD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7087" w:type="dxa"/>
          </w:tcPr>
          <w:p w:rsidR="00390386" w:rsidRPr="00D40CA6" w:rsidRDefault="00CF35D3" w:rsidP="00A06EF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0CA6">
              <w:rPr>
                <w:rFonts w:ascii="Times New Roman" w:hAnsi="Times New Roman" w:cs="Times New Roman"/>
                <w:sz w:val="24"/>
                <w:szCs w:val="24"/>
              </w:rPr>
              <w:t xml:space="preserve">лікар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комунального закладу “Дніпровська міська дитяча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лікарня № 2” Дніпровської міської ради</w:t>
            </w:r>
            <w:r w:rsidRPr="00D40CA6">
              <w:rPr>
                <w:rFonts w:ascii="Times New Roman" w:hAnsi="Times New Roman" w:cs="Times New Roman"/>
                <w:sz w:val="24"/>
                <w:szCs w:val="24"/>
              </w:rPr>
              <w:t xml:space="preserve"> (за згодою);</w:t>
            </w:r>
          </w:p>
        </w:tc>
      </w:tr>
      <w:tr w:rsidR="00390386" w:rsidTr="000B5BED">
        <w:tc>
          <w:tcPr>
            <w:tcW w:w="2802" w:type="dxa"/>
          </w:tcPr>
          <w:p w:rsidR="00390386" w:rsidRPr="008E1673" w:rsidRDefault="00390386" w:rsidP="00EE5FD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673">
              <w:rPr>
                <w:rFonts w:ascii="Times New Roman" w:hAnsi="Times New Roman" w:cs="Times New Roman"/>
                <w:sz w:val="24"/>
                <w:szCs w:val="24"/>
              </w:rPr>
              <w:t>МОРОЗ</w:t>
            </w:r>
          </w:p>
          <w:p w:rsidR="000A7425" w:rsidRPr="000A7425" w:rsidRDefault="00390386" w:rsidP="00D731A6">
            <w:pPr>
              <w:contextualSpacing/>
              <w:jc w:val="center"/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  <w:r w:rsidRPr="008E1673">
              <w:rPr>
                <w:rFonts w:ascii="Times New Roman" w:hAnsi="Times New Roman" w:cs="Times New Roman"/>
                <w:sz w:val="24"/>
                <w:szCs w:val="24"/>
              </w:rPr>
              <w:t>Олена В</w:t>
            </w:r>
            <w:r w:rsidR="008E1673">
              <w:rPr>
                <w:rFonts w:ascii="Times New Roman" w:hAnsi="Times New Roman" w:cs="Times New Roman"/>
                <w:sz w:val="24"/>
                <w:szCs w:val="24"/>
              </w:rPr>
              <w:t>алеріївна</w:t>
            </w:r>
          </w:p>
        </w:tc>
        <w:tc>
          <w:tcPr>
            <w:tcW w:w="7087" w:type="dxa"/>
          </w:tcPr>
          <w:p w:rsidR="00390386" w:rsidRPr="00390386" w:rsidRDefault="00390386" w:rsidP="00A06EF0">
            <w:pPr>
              <w:contextualSpacing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  <w:r w:rsidRPr="00D40CA6">
              <w:rPr>
                <w:rFonts w:ascii="Times New Roman" w:hAnsi="Times New Roman" w:cs="Times New Roman"/>
                <w:sz w:val="24"/>
                <w:szCs w:val="24"/>
              </w:rPr>
              <w:t xml:space="preserve">завідувач </w:t>
            </w:r>
            <w:r w:rsidR="000A742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40CA6">
              <w:rPr>
                <w:rFonts w:ascii="Times New Roman" w:hAnsi="Times New Roman" w:cs="Times New Roman"/>
                <w:sz w:val="24"/>
                <w:szCs w:val="24"/>
              </w:rPr>
              <w:t xml:space="preserve">рганізаційно-масовим </w:t>
            </w:r>
            <w:r w:rsidR="000A7425">
              <w:rPr>
                <w:rFonts w:ascii="Times New Roman" w:hAnsi="Times New Roman" w:cs="Times New Roman"/>
                <w:sz w:val="24"/>
                <w:szCs w:val="24"/>
              </w:rPr>
              <w:t xml:space="preserve">відділом </w:t>
            </w:r>
            <w:r w:rsidR="0036763C">
              <w:rPr>
                <w:rFonts w:ascii="Times New Roman" w:hAnsi="Times New Roman" w:cs="Times New Roman"/>
                <w:sz w:val="24"/>
                <w:szCs w:val="24"/>
              </w:rPr>
              <w:t xml:space="preserve">КПНЗ “ДОЦНТТ </w:t>
            </w:r>
            <w:r w:rsidR="009A559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6763C">
              <w:rPr>
                <w:rFonts w:ascii="Times New Roman" w:hAnsi="Times New Roman" w:cs="Times New Roman"/>
                <w:sz w:val="24"/>
                <w:szCs w:val="24"/>
              </w:rPr>
              <w:t>та ІТУМ”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390386" w:rsidTr="000B5BED">
        <w:tc>
          <w:tcPr>
            <w:tcW w:w="2802" w:type="dxa"/>
          </w:tcPr>
          <w:p w:rsidR="00390386" w:rsidRPr="008E1673" w:rsidRDefault="00390386" w:rsidP="00EE5FD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673">
              <w:rPr>
                <w:rFonts w:ascii="Times New Roman" w:hAnsi="Times New Roman" w:cs="Times New Roman"/>
                <w:sz w:val="24"/>
                <w:szCs w:val="24"/>
              </w:rPr>
              <w:t>МАЗУР</w:t>
            </w:r>
          </w:p>
          <w:p w:rsidR="00390386" w:rsidRDefault="00390386" w:rsidP="00EE5FD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673">
              <w:rPr>
                <w:rFonts w:ascii="Times New Roman" w:hAnsi="Times New Roman" w:cs="Times New Roman"/>
                <w:sz w:val="24"/>
                <w:szCs w:val="24"/>
              </w:rPr>
              <w:t>Іван Петрович</w:t>
            </w:r>
          </w:p>
          <w:p w:rsidR="00F9724D" w:rsidRDefault="00F9724D" w:rsidP="00EE5FD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724D" w:rsidRDefault="00F9724D" w:rsidP="00EE5FD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724D" w:rsidRDefault="00F9724D" w:rsidP="00EE5FD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724D" w:rsidRDefault="00F9724D" w:rsidP="00EE5FD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A7425" w:rsidRPr="000A7425" w:rsidRDefault="000A7425" w:rsidP="00EE5FD8">
            <w:pPr>
              <w:contextualSpacing/>
              <w:jc w:val="center"/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7087" w:type="dxa"/>
          </w:tcPr>
          <w:p w:rsidR="00390386" w:rsidRPr="00D8202A" w:rsidRDefault="00390386" w:rsidP="00B82BA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CA6">
              <w:rPr>
                <w:rFonts w:ascii="Times New Roman" w:hAnsi="Times New Roman" w:cs="Times New Roman"/>
                <w:sz w:val="24"/>
                <w:szCs w:val="24"/>
              </w:rPr>
              <w:t xml:space="preserve">методист </w:t>
            </w:r>
            <w:r w:rsidR="004E0E72">
              <w:rPr>
                <w:rFonts w:ascii="Times New Roman" w:hAnsi="Times New Roman" w:cs="Times New Roman"/>
                <w:sz w:val="24"/>
                <w:szCs w:val="24"/>
              </w:rPr>
              <w:t>КПНЗ “ДОЦНТТ та ІТУМ</w:t>
            </w:r>
            <w:r w:rsidRPr="00D40CA6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4E0E7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90386" w:rsidRPr="00D8202A" w:rsidRDefault="00390386" w:rsidP="00B82BA6">
            <w:pPr>
              <w:contextualSpacing/>
              <w:jc w:val="both"/>
              <w:rPr>
                <w:rFonts w:ascii="Times New Roman" w:hAnsi="Times New Roman" w:cs="Times New Roman"/>
                <w:sz w:val="8"/>
                <w:szCs w:val="8"/>
                <w:lang w:val="ru-RU"/>
              </w:rPr>
            </w:pPr>
          </w:p>
        </w:tc>
      </w:tr>
      <w:tr w:rsidR="00390386" w:rsidTr="000B5BED">
        <w:tc>
          <w:tcPr>
            <w:tcW w:w="2802" w:type="dxa"/>
          </w:tcPr>
          <w:p w:rsidR="00390386" w:rsidRDefault="00390386" w:rsidP="00EE5FD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МІЗІЧЕНКО</w:t>
            </w:r>
            <w:r w:rsidRPr="008E1673">
              <w:rPr>
                <w:rFonts w:ascii="Times New Roman" w:hAnsi="Times New Roman" w:cs="Times New Roman"/>
                <w:sz w:val="24"/>
                <w:szCs w:val="24"/>
              </w:rPr>
              <w:br/>
              <w:t>Тетяна Михайлівна</w:t>
            </w:r>
          </w:p>
          <w:p w:rsidR="000A7425" w:rsidRPr="000A7425" w:rsidRDefault="000A7425" w:rsidP="00EE5FD8">
            <w:pPr>
              <w:contextualSpacing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087" w:type="dxa"/>
          </w:tcPr>
          <w:p w:rsidR="00390386" w:rsidRPr="00390386" w:rsidRDefault="000A7425" w:rsidP="00B83FE8">
            <w:pPr>
              <w:contextualSpacing/>
              <w:jc w:val="both"/>
              <w:rPr>
                <w:rFonts w:ascii="Times New Roman" w:hAnsi="Times New Roman" w:cs="Times New Roman"/>
                <w:sz w:val="8"/>
                <w:szCs w:val="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  <w:r w:rsidR="00390386" w:rsidRPr="00D40CA6">
              <w:rPr>
                <w:rFonts w:ascii="Times New Roman" w:hAnsi="Times New Roman" w:cs="Times New Roman"/>
                <w:sz w:val="24"/>
                <w:szCs w:val="24"/>
              </w:rPr>
              <w:t xml:space="preserve"> комунального позашкільного навчального заклад</w:t>
            </w:r>
            <w:r w:rsidR="00C438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bookmarkStart w:id="0" w:name="_GoBack"/>
            <w:bookmarkEnd w:id="0"/>
            <w:r w:rsidR="00390386" w:rsidRPr="00D40CA6">
              <w:rPr>
                <w:rFonts w:ascii="Times New Roman" w:hAnsi="Times New Roman" w:cs="Times New Roman"/>
                <w:sz w:val="24"/>
                <w:szCs w:val="24"/>
              </w:rPr>
              <w:t xml:space="preserve"> “Станція юних техніків” Дніпровської міської ради</w:t>
            </w:r>
            <w:r w:rsidR="00390386" w:rsidRPr="00D40C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90386" w:rsidRPr="00D40CA6">
              <w:rPr>
                <w:rFonts w:ascii="Times New Roman" w:hAnsi="Times New Roman" w:cs="Times New Roman"/>
                <w:sz w:val="24"/>
                <w:szCs w:val="24"/>
              </w:rPr>
              <w:t>(за згодою);</w:t>
            </w:r>
          </w:p>
        </w:tc>
      </w:tr>
      <w:tr w:rsidR="008E1673" w:rsidTr="000B5BED">
        <w:tc>
          <w:tcPr>
            <w:tcW w:w="2802" w:type="dxa"/>
          </w:tcPr>
          <w:p w:rsidR="008E1673" w:rsidRPr="008E1673" w:rsidRDefault="005F52B2" w:rsidP="00EE5FD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A6">
              <w:rPr>
                <w:rFonts w:ascii="Times New Roman" w:hAnsi="Times New Roman" w:cs="Times New Roman"/>
                <w:sz w:val="24"/>
                <w:szCs w:val="24"/>
              </w:rPr>
              <w:t xml:space="preserve">НІКІФОРОВА </w:t>
            </w:r>
            <w:r w:rsidRPr="00D40CA6">
              <w:rPr>
                <w:rFonts w:ascii="Times New Roman" w:hAnsi="Times New Roman" w:cs="Times New Roman"/>
                <w:sz w:val="24"/>
                <w:szCs w:val="24"/>
              </w:rPr>
              <w:br/>
              <w:t>Тетяна Іванівна</w:t>
            </w:r>
          </w:p>
        </w:tc>
        <w:tc>
          <w:tcPr>
            <w:tcW w:w="7087" w:type="dxa"/>
          </w:tcPr>
          <w:p w:rsidR="000A7425" w:rsidRPr="00BE201F" w:rsidRDefault="005F52B2" w:rsidP="00B83F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0CA6">
              <w:rPr>
                <w:rFonts w:ascii="Times New Roman" w:hAnsi="Times New Roman" w:cs="Times New Roman"/>
                <w:sz w:val="24"/>
                <w:szCs w:val="24"/>
              </w:rPr>
              <w:t>заступник директора з навчальної роботи комунального закладу освіти 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Фінансово-економічний ліцей</w:t>
            </w:r>
            <w:r w:rsidR="004A52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522B" w:rsidRPr="004A522B">
              <w:rPr>
                <w:rFonts w:ascii="Times New Roman" w:hAnsi="Times New Roman" w:cs="Times New Roman"/>
                <w:sz w:val="24"/>
                <w:szCs w:val="24"/>
              </w:rPr>
              <w:t xml:space="preserve">наукового спрямування при Університеті митної справи та фінансів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 w:rsidRPr="00D40CA6">
              <w:rPr>
                <w:rFonts w:ascii="Times New Roman" w:hAnsi="Times New Roman" w:cs="Times New Roman"/>
                <w:sz w:val="24"/>
                <w:szCs w:val="24"/>
              </w:rPr>
              <w:t>Дніпровської міської ради</w:t>
            </w:r>
            <w:r w:rsidRPr="004A52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0CA6">
              <w:rPr>
                <w:rFonts w:ascii="Times New Roman" w:hAnsi="Times New Roman" w:cs="Times New Roman"/>
                <w:sz w:val="24"/>
                <w:szCs w:val="24"/>
              </w:rPr>
              <w:t>(за згодою);</w:t>
            </w:r>
          </w:p>
        </w:tc>
      </w:tr>
      <w:tr w:rsidR="00390386" w:rsidTr="000B5BED">
        <w:tc>
          <w:tcPr>
            <w:tcW w:w="2802" w:type="dxa"/>
          </w:tcPr>
          <w:p w:rsidR="00390386" w:rsidRPr="008E1673" w:rsidRDefault="00390386" w:rsidP="00EE5FD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673">
              <w:rPr>
                <w:rFonts w:ascii="Times New Roman" w:hAnsi="Times New Roman" w:cs="Times New Roman"/>
                <w:sz w:val="24"/>
                <w:szCs w:val="24"/>
              </w:rPr>
              <w:t>ОЛІПА</w:t>
            </w:r>
          </w:p>
          <w:p w:rsidR="00390386" w:rsidRDefault="00390386" w:rsidP="00EE5FD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673">
              <w:rPr>
                <w:rFonts w:ascii="Times New Roman" w:hAnsi="Times New Roman" w:cs="Times New Roman"/>
                <w:sz w:val="24"/>
                <w:szCs w:val="24"/>
              </w:rPr>
              <w:t>Валентина Миколаївна</w:t>
            </w:r>
          </w:p>
          <w:p w:rsidR="00BF3584" w:rsidRPr="00BF3584" w:rsidRDefault="00BF3584" w:rsidP="00EE5FD8">
            <w:pPr>
              <w:contextualSpacing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087" w:type="dxa"/>
          </w:tcPr>
          <w:p w:rsidR="00390386" w:rsidRPr="00390386" w:rsidRDefault="00390386" w:rsidP="00B82BA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CA6">
              <w:rPr>
                <w:rFonts w:ascii="Times New Roman" w:hAnsi="Times New Roman" w:cs="Times New Roman"/>
                <w:sz w:val="24"/>
                <w:szCs w:val="24"/>
              </w:rPr>
              <w:t xml:space="preserve">методист </w:t>
            </w:r>
            <w:r w:rsidR="00017C95">
              <w:rPr>
                <w:rFonts w:ascii="Times New Roman" w:hAnsi="Times New Roman" w:cs="Times New Roman"/>
                <w:sz w:val="24"/>
                <w:szCs w:val="24"/>
              </w:rPr>
              <w:t>КПНЗ “ДОЦНТТ та ІТУМ”;</w:t>
            </w:r>
          </w:p>
          <w:p w:rsidR="00390386" w:rsidRPr="00390386" w:rsidRDefault="00390386" w:rsidP="00B82BA6">
            <w:pPr>
              <w:contextualSpacing/>
              <w:jc w:val="both"/>
              <w:rPr>
                <w:rFonts w:ascii="Times New Roman" w:hAnsi="Times New Roman" w:cs="Times New Roman"/>
                <w:sz w:val="8"/>
                <w:szCs w:val="8"/>
                <w:lang w:val="ru-RU"/>
              </w:rPr>
            </w:pPr>
          </w:p>
        </w:tc>
      </w:tr>
      <w:tr w:rsidR="00390386" w:rsidTr="000B5BED">
        <w:tc>
          <w:tcPr>
            <w:tcW w:w="2802" w:type="dxa"/>
          </w:tcPr>
          <w:p w:rsidR="00390386" w:rsidRPr="008E1673" w:rsidRDefault="00390386" w:rsidP="00EE5FD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673">
              <w:rPr>
                <w:rFonts w:ascii="Times New Roman" w:hAnsi="Times New Roman" w:cs="Times New Roman"/>
                <w:sz w:val="24"/>
                <w:szCs w:val="24"/>
              </w:rPr>
              <w:t>РИЧКО</w:t>
            </w:r>
          </w:p>
          <w:p w:rsidR="00390386" w:rsidRPr="008E1673" w:rsidRDefault="00390386" w:rsidP="00EE5FD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673">
              <w:rPr>
                <w:rFonts w:ascii="Times New Roman" w:hAnsi="Times New Roman" w:cs="Times New Roman"/>
                <w:sz w:val="24"/>
                <w:szCs w:val="24"/>
              </w:rPr>
              <w:t>Неля Іванівна</w:t>
            </w:r>
          </w:p>
        </w:tc>
        <w:tc>
          <w:tcPr>
            <w:tcW w:w="7087" w:type="dxa"/>
          </w:tcPr>
          <w:p w:rsidR="00BF3584" w:rsidRDefault="00390386" w:rsidP="00B82BA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40CA6">
              <w:rPr>
                <w:rFonts w:ascii="Times New Roman" w:hAnsi="Times New Roman" w:cs="Times New Roman"/>
                <w:sz w:val="24"/>
                <w:szCs w:val="24"/>
              </w:rPr>
              <w:t xml:space="preserve">методист </w:t>
            </w:r>
            <w:r w:rsidR="00AA0927">
              <w:rPr>
                <w:rFonts w:ascii="Times New Roman" w:hAnsi="Times New Roman" w:cs="Times New Roman"/>
                <w:sz w:val="24"/>
                <w:szCs w:val="24"/>
              </w:rPr>
              <w:t>КПНЗ “ДОЦНТТ та ІТУМ”</w:t>
            </w:r>
            <w:r w:rsidR="00AE05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3584" w:rsidRDefault="00BF3584" w:rsidP="00B82BA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0386" w:rsidRPr="00390386" w:rsidRDefault="00390386" w:rsidP="00B82BA6">
            <w:pPr>
              <w:contextualSpacing/>
              <w:rPr>
                <w:rFonts w:ascii="Times New Roman" w:hAnsi="Times New Roman" w:cs="Times New Roman"/>
                <w:sz w:val="8"/>
                <w:szCs w:val="8"/>
                <w:lang w:val="ru-RU"/>
              </w:rPr>
            </w:pPr>
          </w:p>
        </w:tc>
      </w:tr>
      <w:tr w:rsidR="00390386" w:rsidTr="000B5BED">
        <w:tc>
          <w:tcPr>
            <w:tcW w:w="2802" w:type="dxa"/>
          </w:tcPr>
          <w:p w:rsidR="00390386" w:rsidRPr="008E1673" w:rsidRDefault="00390386" w:rsidP="00EE5FD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673">
              <w:rPr>
                <w:rFonts w:ascii="Times New Roman" w:hAnsi="Times New Roman" w:cs="Times New Roman"/>
                <w:sz w:val="24"/>
                <w:szCs w:val="24"/>
              </w:rPr>
              <w:t>РУБАХА</w:t>
            </w:r>
          </w:p>
          <w:p w:rsidR="00390386" w:rsidRPr="008E1673" w:rsidRDefault="00390386" w:rsidP="00EE5FD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673">
              <w:rPr>
                <w:rFonts w:ascii="Times New Roman" w:hAnsi="Times New Roman" w:cs="Times New Roman"/>
                <w:sz w:val="24"/>
                <w:szCs w:val="24"/>
              </w:rPr>
              <w:t>Юрій Олександрович</w:t>
            </w:r>
          </w:p>
        </w:tc>
        <w:tc>
          <w:tcPr>
            <w:tcW w:w="7087" w:type="dxa"/>
          </w:tcPr>
          <w:p w:rsidR="00390386" w:rsidRPr="00AE0570" w:rsidRDefault="00390386" w:rsidP="00B82BA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CA6">
              <w:rPr>
                <w:rFonts w:ascii="Times New Roman" w:hAnsi="Times New Roman" w:cs="Times New Roman"/>
                <w:sz w:val="24"/>
                <w:szCs w:val="24"/>
              </w:rPr>
              <w:t>директор товариства з обмеженою відповідальністю</w:t>
            </w:r>
            <w:r w:rsidR="00AE05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0CA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40CA6">
              <w:rPr>
                <w:rFonts w:ascii="Times New Roman" w:hAnsi="Times New Roman" w:cs="Times New Roman"/>
                <w:sz w:val="24"/>
                <w:szCs w:val="24"/>
              </w:rPr>
              <w:t>Новатеч</w:t>
            </w:r>
            <w:proofErr w:type="spellEnd"/>
            <w:r w:rsidRPr="00D40CA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E057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40CA6">
              <w:rPr>
                <w:rFonts w:ascii="Times New Roman" w:hAnsi="Times New Roman" w:cs="Times New Roman"/>
                <w:sz w:val="24"/>
                <w:szCs w:val="24"/>
              </w:rPr>
              <w:t>(за згодою)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90386" w:rsidRPr="00AE0570" w:rsidRDefault="00390386" w:rsidP="00B82BA6">
            <w:pPr>
              <w:contextualSpacing/>
              <w:jc w:val="both"/>
              <w:rPr>
                <w:rFonts w:ascii="Times New Roman" w:hAnsi="Times New Roman" w:cs="Times New Roman"/>
                <w:sz w:val="8"/>
                <w:szCs w:val="8"/>
                <w:lang w:val="ru-RU"/>
              </w:rPr>
            </w:pPr>
          </w:p>
        </w:tc>
      </w:tr>
      <w:tr w:rsidR="00390386" w:rsidTr="000B5BED">
        <w:tc>
          <w:tcPr>
            <w:tcW w:w="2802" w:type="dxa"/>
          </w:tcPr>
          <w:p w:rsidR="00390386" w:rsidRPr="008E1673" w:rsidRDefault="00390386" w:rsidP="00EE5FD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673">
              <w:rPr>
                <w:rFonts w:ascii="Times New Roman" w:hAnsi="Times New Roman" w:cs="Times New Roman"/>
                <w:sz w:val="24"/>
                <w:szCs w:val="24"/>
              </w:rPr>
              <w:t xml:space="preserve">ФЕДОРЕНКО </w:t>
            </w:r>
            <w:r w:rsidRPr="008E1673">
              <w:rPr>
                <w:rFonts w:ascii="Times New Roman" w:hAnsi="Times New Roman" w:cs="Times New Roman"/>
                <w:sz w:val="24"/>
                <w:szCs w:val="24"/>
              </w:rPr>
              <w:br/>
              <w:t>Ірина Володимирівна</w:t>
            </w:r>
          </w:p>
        </w:tc>
        <w:tc>
          <w:tcPr>
            <w:tcW w:w="7087" w:type="dxa"/>
          </w:tcPr>
          <w:p w:rsidR="00390386" w:rsidRDefault="00390386" w:rsidP="00B82BA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0CA6">
              <w:rPr>
                <w:rFonts w:ascii="Times New Roman" w:hAnsi="Times New Roman" w:cs="Times New Roman"/>
                <w:sz w:val="24"/>
                <w:szCs w:val="24"/>
              </w:rPr>
              <w:t xml:space="preserve">завідувач відділом Національного центру аерокосмічної освіти молоді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України </w:t>
            </w:r>
            <w:r w:rsidRPr="00D40CA6">
              <w:rPr>
                <w:rFonts w:ascii="Times New Roman" w:hAnsi="Times New Roman" w:cs="Times New Roman"/>
                <w:sz w:val="24"/>
                <w:szCs w:val="24"/>
              </w:rPr>
              <w:t>ім. О.М. Макарова (за згодою);</w:t>
            </w:r>
          </w:p>
          <w:p w:rsidR="00390386" w:rsidRPr="00366E2D" w:rsidRDefault="00390386" w:rsidP="00B82BA6">
            <w:pPr>
              <w:contextualSpacing/>
              <w:jc w:val="both"/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</w:tr>
      <w:tr w:rsidR="00390386" w:rsidTr="000B5BED">
        <w:tc>
          <w:tcPr>
            <w:tcW w:w="2802" w:type="dxa"/>
          </w:tcPr>
          <w:p w:rsidR="00390386" w:rsidRPr="008E1673" w:rsidRDefault="00390386" w:rsidP="00EE5FD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673">
              <w:rPr>
                <w:rFonts w:ascii="Times New Roman" w:hAnsi="Times New Roman" w:cs="Times New Roman"/>
                <w:sz w:val="24"/>
                <w:szCs w:val="24"/>
              </w:rPr>
              <w:t>ФУРШТЕЙН</w:t>
            </w:r>
          </w:p>
          <w:p w:rsidR="00390386" w:rsidRPr="008E1673" w:rsidRDefault="00390386" w:rsidP="00EE5FD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673">
              <w:rPr>
                <w:rFonts w:ascii="Times New Roman" w:hAnsi="Times New Roman" w:cs="Times New Roman"/>
                <w:sz w:val="24"/>
                <w:szCs w:val="24"/>
              </w:rPr>
              <w:t>Надія Борисівна</w:t>
            </w:r>
          </w:p>
        </w:tc>
        <w:tc>
          <w:tcPr>
            <w:tcW w:w="7087" w:type="dxa"/>
          </w:tcPr>
          <w:p w:rsidR="00390386" w:rsidRPr="00D40CA6" w:rsidRDefault="00390386" w:rsidP="00B82BA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0CA6">
              <w:rPr>
                <w:rFonts w:ascii="Times New Roman" w:hAnsi="Times New Roman" w:cs="Times New Roman"/>
                <w:sz w:val="24"/>
                <w:szCs w:val="24"/>
              </w:rPr>
              <w:t xml:space="preserve">заступник </w:t>
            </w:r>
            <w:r w:rsidR="008F29FF">
              <w:rPr>
                <w:rFonts w:ascii="Times New Roman" w:hAnsi="Times New Roman" w:cs="Times New Roman"/>
                <w:sz w:val="24"/>
                <w:szCs w:val="24"/>
              </w:rPr>
              <w:t xml:space="preserve">директора з навчально-виховної </w:t>
            </w:r>
            <w:r w:rsidRPr="00D40CA6">
              <w:rPr>
                <w:rFonts w:ascii="Times New Roman" w:hAnsi="Times New Roman" w:cs="Times New Roman"/>
                <w:sz w:val="24"/>
                <w:szCs w:val="24"/>
              </w:rPr>
              <w:t>роботи</w:t>
            </w:r>
            <w:r w:rsidR="008F29FF">
              <w:rPr>
                <w:rFonts w:ascii="Times New Roman" w:hAnsi="Times New Roman" w:cs="Times New Roman"/>
                <w:sz w:val="24"/>
                <w:szCs w:val="24"/>
              </w:rPr>
              <w:t xml:space="preserve"> КПНЗ“ДОЦНТТ та ІТУМ”;</w:t>
            </w:r>
          </w:p>
          <w:p w:rsidR="00390386" w:rsidRPr="00366E2D" w:rsidRDefault="00390386" w:rsidP="00B82BA6">
            <w:pPr>
              <w:contextualSpacing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390386" w:rsidTr="000B5BED">
        <w:tc>
          <w:tcPr>
            <w:tcW w:w="2802" w:type="dxa"/>
          </w:tcPr>
          <w:p w:rsidR="00390386" w:rsidRPr="008E1673" w:rsidRDefault="00390386" w:rsidP="00EE5FD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673">
              <w:rPr>
                <w:rFonts w:ascii="Times New Roman" w:hAnsi="Times New Roman" w:cs="Times New Roman"/>
                <w:sz w:val="24"/>
                <w:szCs w:val="24"/>
              </w:rPr>
              <w:t>ХОРОЛЬСЬКИЙ</w:t>
            </w:r>
          </w:p>
          <w:p w:rsidR="00390386" w:rsidRPr="008E1673" w:rsidRDefault="00390386" w:rsidP="00EE5FD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673">
              <w:rPr>
                <w:rFonts w:ascii="Times New Roman" w:hAnsi="Times New Roman" w:cs="Times New Roman"/>
                <w:sz w:val="24"/>
                <w:szCs w:val="24"/>
              </w:rPr>
              <w:t>Петро Георгійович</w:t>
            </w:r>
          </w:p>
        </w:tc>
        <w:tc>
          <w:tcPr>
            <w:tcW w:w="7087" w:type="dxa"/>
          </w:tcPr>
          <w:p w:rsidR="00390386" w:rsidRPr="00390386" w:rsidRDefault="00390386" w:rsidP="00B82BA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CA6">
              <w:rPr>
                <w:rFonts w:ascii="Times New Roman" w:hAnsi="Times New Roman" w:cs="Times New Roman"/>
                <w:sz w:val="24"/>
                <w:szCs w:val="24"/>
              </w:rPr>
              <w:t>кандидат технічних наук, доцент Дніпропетровського національного університету імені Олеся Гончара</w:t>
            </w:r>
            <w:r w:rsidR="008F29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0CA6">
              <w:rPr>
                <w:rFonts w:ascii="Times New Roman" w:hAnsi="Times New Roman" w:cs="Times New Roman"/>
                <w:sz w:val="24"/>
                <w:szCs w:val="24"/>
              </w:rPr>
              <w:t>(за згодою);</w:t>
            </w:r>
          </w:p>
          <w:p w:rsidR="00390386" w:rsidRPr="00390386" w:rsidRDefault="00390386" w:rsidP="00B82BA6">
            <w:pPr>
              <w:contextualSpacing/>
              <w:jc w:val="both"/>
              <w:rPr>
                <w:rFonts w:ascii="Times New Roman" w:hAnsi="Times New Roman" w:cs="Times New Roman"/>
                <w:sz w:val="8"/>
                <w:szCs w:val="8"/>
                <w:lang w:val="ru-RU"/>
              </w:rPr>
            </w:pPr>
          </w:p>
        </w:tc>
      </w:tr>
      <w:tr w:rsidR="00390386" w:rsidTr="000B5BED">
        <w:tc>
          <w:tcPr>
            <w:tcW w:w="2802" w:type="dxa"/>
          </w:tcPr>
          <w:p w:rsidR="00390386" w:rsidRPr="008E1673" w:rsidRDefault="00390386" w:rsidP="00EE5FD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673">
              <w:rPr>
                <w:rFonts w:ascii="Times New Roman" w:hAnsi="Times New Roman" w:cs="Times New Roman"/>
                <w:sz w:val="24"/>
                <w:szCs w:val="24"/>
              </w:rPr>
              <w:t>ШЕВЦОВ</w:t>
            </w:r>
          </w:p>
          <w:p w:rsidR="00390386" w:rsidRPr="008E1673" w:rsidRDefault="00390386" w:rsidP="00EE5FD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673">
              <w:rPr>
                <w:rFonts w:ascii="Times New Roman" w:hAnsi="Times New Roman" w:cs="Times New Roman"/>
                <w:sz w:val="24"/>
                <w:szCs w:val="24"/>
              </w:rPr>
              <w:t>Василь Юхимович</w:t>
            </w:r>
          </w:p>
        </w:tc>
        <w:tc>
          <w:tcPr>
            <w:tcW w:w="7087" w:type="dxa"/>
          </w:tcPr>
          <w:p w:rsidR="00390386" w:rsidRPr="00390386" w:rsidRDefault="00390386" w:rsidP="00366E2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0CA6">
              <w:rPr>
                <w:rFonts w:ascii="Times New Roman" w:hAnsi="Times New Roman" w:cs="Times New Roman"/>
                <w:sz w:val="24"/>
                <w:szCs w:val="24"/>
              </w:rPr>
              <w:t>кандидат технічних наук, доцент Дніпропетровського національного університету імені Олеся Гончара</w:t>
            </w:r>
            <w:r w:rsidR="008F29FF">
              <w:rPr>
                <w:rFonts w:ascii="Times New Roman" w:hAnsi="Times New Roman" w:cs="Times New Roman"/>
                <w:sz w:val="24"/>
                <w:szCs w:val="24"/>
              </w:rPr>
              <w:t xml:space="preserve"> (за згодою)</w:t>
            </w:r>
          </w:p>
          <w:p w:rsidR="00390386" w:rsidRPr="00390386" w:rsidRDefault="00390386" w:rsidP="00366E2D">
            <w:pPr>
              <w:contextualSpacing/>
              <w:jc w:val="both"/>
              <w:rPr>
                <w:rFonts w:ascii="Times New Roman" w:hAnsi="Times New Roman" w:cs="Times New Roman"/>
                <w:sz w:val="8"/>
                <w:szCs w:val="8"/>
                <w:lang w:val="ru-RU"/>
              </w:rPr>
            </w:pPr>
          </w:p>
        </w:tc>
      </w:tr>
    </w:tbl>
    <w:p w:rsidR="007F6423" w:rsidRDefault="007F6423" w:rsidP="00710D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6423" w:rsidRDefault="007F6423" w:rsidP="00710D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6423" w:rsidRDefault="007F6423" w:rsidP="00710D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3584" w:rsidRDefault="00BF3584" w:rsidP="00710D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3584" w:rsidRDefault="00BF3584" w:rsidP="00710D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6423" w:rsidRDefault="007F6423" w:rsidP="00710D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4A41" w:rsidRDefault="00035C0E" w:rsidP="00710D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6423">
        <w:rPr>
          <w:rFonts w:ascii="Times New Roman" w:hAnsi="Times New Roman" w:cs="Times New Roman"/>
          <w:sz w:val="28"/>
          <w:szCs w:val="28"/>
        </w:rPr>
        <w:t>З</w:t>
      </w:r>
      <w:r w:rsidRPr="00035C0E">
        <w:rPr>
          <w:rFonts w:ascii="Times New Roman" w:hAnsi="Times New Roman" w:cs="Times New Roman"/>
          <w:sz w:val="28"/>
          <w:szCs w:val="28"/>
        </w:rPr>
        <w:t xml:space="preserve">авідувач сектору </w:t>
      </w:r>
    </w:p>
    <w:p w:rsidR="00420C88" w:rsidRPr="007F6423" w:rsidRDefault="00035C0E" w:rsidP="00710D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5C0E">
        <w:rPr>
          <w:rFonts w:ascii="Times New Roman" w:hAnsi="Times New Roman" w:cs="Times New Roman"/>
          <w:sz w:val="28"/>
          <w:szCs w:val="28"/>
        </w:rPr>
        <w:t>позашкільної освіти та виховної роботи</w:t>
      </w:r>
      <w:r w:rsidRPr="007F6423">
        <w:rPr>
          <w:rFonts w:ascii="Times New Roman" w:hAnsi="Times New Roman" w:cs="Times New Roman"/>
          <w:sz w:val="28"/>
          <w:szCs w:val="28"/>
        </w:rPr>
        <w:tab/>
      </w:r>
      <w:r w:rsidRPr="007F6423">
        <w:rPr>
          <w:rFonts w:ascii="Times New Roman" w:hAnsi="Times New Roman" w:cs="Times New Roman"/>
          <w:sz w:val="28"/>
          <w:szCs w:val="28"/>
        </w:rPr>
        <w:tab/>
      </w:r>
      <w:r w:rsidRPr="007F6423">
        <w:rPr>
          <w:rFonts w:ascii="Times New Roman" w:hAnsi="Times New Roman" w:cs="Times New Roman"/>
          <w:sz w:val="28"/>
          <w:szCs w:val="28"/>
        </w:rPr>
        <w:tab/>
      </w:r>
      <w:r w:rsidR="00CD4A41">
        <w:rPr>
          <w:rFonts w:ascii="Times New Roman" w:hAnsi="Times New Roman" w:cs="Times New Roman"/>
          <w:sz w:val="28"/>
          <w:szCs w:val="28"/>
        </w:rPr>
        <w:t xml:space="preserve">       </w:t>
      </w:r>
      <w:r w:rsidR="00E0048D">
        <w:rPr>
          <w:rFonts w:ascii="Times New Roman" w:hAnsi="Times New Roman" w:cs="Times New Roman"/>
          <w:sz w:val="28"/>
          <w:szCs w:val="28"/>
        </w:rPr>
        <w:t>К.Є.</w:t>
      </w:r>
      <w:r w:rsidR="00F558EC" w:rsidRPr="00F558EC">
        <w:rPr>
          <w:rFonts w:ascii="Times New Roman" w:hAnsi="Times New Roman" w:cs="Times New Roman"/>
          <w:sz w:val="28"/>
          <w:szCs w:val="28"/>
        </w:rPr>
        <w:t>ФЕДОРЧЕНКО</w:t>
      </w:r>
    </w:p>
    <w:sectPr w:rsidR="00420C88" w:rsidRPr="007F6423" w:rsidSect="000A742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409" w:rsidRDefault="000A1409" w:rsidP="006E3FA8">
      <w:pPr>
        <w:spacing w:after="0" w:line="240" w:lineRule="auto"/>
      </w:pPr>
      <w:r>
        <w:separator/>
      </w:r>
    </w:p>
  </w:endnote>
  <w:endnote w:type="continuationSeparator" w:id="0">
    <w:p w:rsidR="000A1409" w:rsidRDefault="000A1409" w:rsidP="006E3F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425" w:rsidRDefault="000A7425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425" w:rsidRDefault="000A7425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425" w:rsidRDefault="000A742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409" w:rsidRDefault="000A1409" w:rsidP="006E3FA8">
      <w:pPr>
        <w:spacing w:after="0" w:line="240" w:lineRule="auto"/>
      </w:pPr>
      <w:r>
        <w:separator/>
      </w:r>
    </w:p>
  </w:footnote>
  <w:footnote w:type="continuationSeparator" w:id="0">
    <w:p w:rsidR="000A1409" w:rsidRDefault="000A1409" w:rsidP="006E3F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425" w:rsidRDefault="000A742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979193"/>
      <w:docPartObj>
        <w:docPartGallery w:val="Page Numbers (Top of Page)"/>
        <w:docPartUnique/>
      </w:docPartObj>
    </w:sdtPr>
    <w:sdtEndPr/>
    <w:sdtContent>
      <w:p w:rsidR="004A522B" w:rsidRDefault="004A522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383C" w:rsidRPr="00C4383C">
          <w:rPr>
            <w:noProof/>
            <w:lang w:val="ru-RU"/>
          </w:rPr>
          <w:t>2</w:t>
        </w:r>
        <w:r>
          <w:fldChar w:fldCharType="end"/>
        </w:r>
      </w:p>
    </w:sdtContent>
  </w:sdt>
  <w:p w:rsidR="004A522B" w:rsidRDefault="004A522B">
    <w:pPr>
      <w:pStyle w:val="a7"/>
    </w:pPr>
  </w:p>
  <w:p w:rsidR="00654099" w:rsidRDefault="00654099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425" w:rsidRDefault="000A742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56C08"/>
    <w:multiLevelType w:val="multilevel"/>
    <w:tmpl w:val="8E720C5A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138802C7"/>
    <w:multiLevelType w:val="hybridMultilevel"/>
    <w:tmpl w:val="A20AFB3E"/>
    <w:lvl w:ilvl="0" w:tplc="B73AC5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">
    <w:nsid w:val="14B93317"/>
    <w:multiLevelType w:val="multilevel"/>
    <w:tmpl w:val="00D401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69472EC"/>
    <w:multiLevelType w:val="hybridMultilevel"/>
    <w:tmpl w:val="096E4086"/>
    <w:lvl w:ilvl="0" w:tplc="4762DD72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2B314A"/>
    <w:multiLevelType w:val="multilevel"/>
    <w:tmpl w:val="3C7A7DA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>
    <w:nsid w:val="302D60B0"/>
    <w:multiLevelType w:val="hybridMultilevel"/>
    <w:tmpl w:val="27E0013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F569F5"/>
    <w:multiLevelType w:val="multilevel"/>
    <w:tmpl w:val="7A18636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5E052EE6"/>
    <w:multiLevelType w:val="hybridMultilevel"/>
    <w:tmpl w:val="C862E3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317506"/>
    <w:multiLevelType w:val="multilevel"/>
    <w:tmpl w:val="1E643E36"/>
    <w:lvl w:ilvl="0">
      <w:start w:val="1"/>
      <w:numFmt w:val="decimal"/>
      <w:lvlText w:val="%1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7F727C3A"/>
    <w:multiLevelType w:val="hybridMultilevel"/>
    <w:tmpl w:val="D578F410"/>
    <w:lvl w:ilvl="0" w:tplc="F8FCA87A">
      <w:start w:val="1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6"/>
  </w:num>
  <w:num w:numId="4">
    <w:abstractNumId w:val="5"/>
  </w:num>
  <w:num w:numId="5">
    <w:abstractNumId w:val="2"/>
  </w:num>
  <w:num w:numId="6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0"/>
  </w:num>
  <w:num w:numId="9">
    <w:abstractNumId w:val="4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813"/>
    <w:rsid w:val="00017C95"/>
    <w:rsid w:val="000251C7"/>
    <w:rsid w:val="0002536B"/>
    <w:rsid w:val="00034880"/>
    <w:rsid w:val="00035C0E"/>
    <w:rsid w:val="0004145A"/>
    <w:rsid w:val="000465CD"/>
    <w:rsid w:val="00065F50"/>
    <w:rsid w:val="00067B37"/>
    <w:rsid w:val="000A1409"/>
    <w:rsid w:val="000A7425"/>
    <w:rsid w:val="000B5BED"/>
    <w:rsid w:val="000D227D"/>
    <w:rsid w:val="000E14C3"/>
    <w:rsid w:val="001003D3"/>
    <w:rsid w:val="001316A2"/>
    <w:rsid w:val="00166853"/>
    <w:rsid w:val="001A23D5"/>
    <w:rsid w:val="001A69C0"/>
    <w:rsid w:val="001D3194"/>
    <w:rsid w:val="001D7DFB"/>
    <w:rsid w:val="001E6BF8"/>
    <w:rsid w:val="001F28AF"/>
    <w:rsid w:val="001F7B06"/>
    <w:rsid w:val="00225F79"/>
    <w:rsid w:val="00230CA4"/>
    <w:rsid w:val="00250CD3"/>
    <w:rsid w:val="0025723F"/>
    <w:rsid w:val="00267F25"/>
    <w:rsid w:val="002748D3"/>
    <w:rsid w:val="00281C96"/>
    <w:rsid w:val="00283CA2"/>
    <w:rsid w:val="00284B03"/>
    <w:rsid w:val="002D16B8"/>
    <w:rsid w:val="002D44FE"/>
    <w:rsid w:val="002F39CF"/>
    <w:rsid w:val="003025BA"/>
    <w:rsid w:val="00304AEF"/>
    <w:rsid w:val="003155EF"/>
    <w:rsid w:val="00330422"/>
    <w:rsid w:val="00333280"/>
    <w:rsid w:val="00337625"/>
    <w:rsid w:val="003502F2"/>
    <w:rsid w:val="00366E2D"/>
    <w:rsid w:val="0036763C"/>
    <w:rsid w:val="003723C0"/>
    <w:rsid w:val="00390386"/>
    <w:rsid w:val="00390C23"/>
    <w:rsid w:val="003A5B5D"/>
    <w:rsid w:val="003E78A5"/>
    <w:rsid w:val="00420C88"/>
    <w:rsid w:val="004255DF"/>
    <w:rsid w:val="00426CEA"/>
    <w:rsid w:val="00432B6E"/>
    <w:rsid w:val="00441003"/>
    <w:rsid w:val="00455F77"/>
    <w:rsid w:val="00473CD7"/>
    <w:rsid w:val="0049108C"/>
    <w:rsid w:val="004A522B"/>
    <w:rsid w:val="004D199C"/>
    <w:rsid w:val="004E0E72"/>
    <w:rsid w:val="004F3511"/>
    <w:rsid w:val="00507E04"/>
    <w:rsid w:val="005138FF"/>
    <w:rsid w:val="00527EBA"/>
    <w:rsid w:val="005544CF"/>
    <w:rsid w:val="005602A4"/>
    <w:rsid w:val="00580F99"/>
    <w:rsid w:val="005F52B2"/>
    <w:rsid w:val="006231BA"/>
    <w:rsid w:val="00630E76"/>
    <w:rsid w:val="00636F61"/>
    <w:rsid w:val="00654099"/>
    <w:rsid w:val="00672AD3"/>
    <w:rsid w:val="006A4850"/>
    <w:rsid w:val="006A4CB5"/>
    <w:rsid w:val="006A5E58"/>
    <w:rsid w:val="006A6385"/>
    <w:rsid w:val="006A65DA"/>
    <w:rsid w:val="006B5402"/>
    <w:rsid w:val="006C5749"/>
    <w:rsid w:val="006E1AA6"/>
    <w:rsid w:val="006E3FA8"/>
    <w:rsid w:val="007109C9"/>
    <w:rsid w:val="00710D59"/>
    <w:rsid w:val="0071354E"/>
    <w:rsid w:val="00734BA9"/>
    <w:rsid w:val="00745A0A"/>
    <w:rsid w:val="00750871"/>
    <w:rsid w:val="00784EB4"/>
    <w:rsid w:val="0079188D"/>
    <w:rsid w:val="007D1A07"/>
    <w:rsid w:val="007E0B7F"/>
    <w:rsid w:val="007F59B1"/>
    <w:rsid w:val="007F6423"/>
    <w:rsid w:val="008045CA"/>
    <w:rsid w:val="00842848"/>
    <w:rsid w:val="00871D85"/>
    <w:rsid w:val="0089140C"/>
    <w:rsid w:val="00891CD8"/>
    <w:rsid w:val="00896CED"/>
    <w:rsid w:val="008A4A9C"/>
    <w:rsid w:val="008B3043"/>
    <w:rsid w:val="008B4B2A"/>
    <w:rsid w:val="008B5AAA"/>
    <w:rsid w:val="008C7068"/>
    <w:rsid w:val="008D307E"/>
    <w:rsid w:val="008D7F86"/>
    <w:rsid w:val="008E1673"/>
    <w:rsid w:val="008F29FF"/>
    <w:rsid w:val="008F5451"/>
    <w:rsid w:val="00931F30"/>
    <w:rsid w:val="009414E7"/>
    <w:rsid w:val="0095243A"/>
    <w:rsid w:val="009A2C7E"/>
    <w:rsid w:val="009A5595"/>
    <w:rsid w:val="009B6D16"/>
    <w:rsid w:val="009C60D4"/>
    <w:rsid w:val="009D1DA9"/>
    <w:rsid w:val="009F2DE7"/>
    <w:rsid w:val="009F3861"/>
    <w:rsid w:val="00A06EF0"/>
    <w:rsid w:val="00A33CB3"/>
    <w:rsid w:val="00A46BC7"/>
    <w:rsid w:val="00A53A6E"/>
    <w:rsid w:val="00A608C2"/>
    <w:rsid w:val="00A60C82"/>
    <w:rsid w:val="00A75F8B"/>
    <w:rsid w:val="00A838DC"/>
    <w:rsid w:val="00A85F7D"/>
    <w:rsid w:val="00A96089"/>
    <w:rsid w:val="00AA0927"/>
    <w:rsid w:val="00AA54E4"/>
    <w:rsid w:val="00AD5CD5"/>
    <w:rsid w:val="00AD61A6"/>
    <w:rsid w:val="00AE0570"/>
    <w:rsid w:val="00B2037F"/>
    <w:rsid w:val="00B313B7"/>
    <w:rsid w:val="00B34AE4"/>
    <w:rsid w:val="00B645F7"/>
    <w:rsid w:val="00B70162"/>
    <w:rsid w:val="00B73414"/>
    <w:rsid w:val="00B83FE8"/>
    <w:rsid w:val="00BA59A9"/>
    <w:rsid w:val="00BB20A1"/>
    <w:rsid w:val="00BD2F28"/>
    <w:rsid w:val="00BE201F"/>
    <w:rsid w:val="00BF3584"/>
    <w:rsid w:val="00BF5378"/>
    <w:rsid w:val="00C4383C"/>
    <w:rsid w:val="00C84002"/>
    <w:rsid w:val="00CA5BBC"/>
    <w:rsid w:val="00CA5C2F"/>
    <w:rsid w:val="00CA6745"/>
    <w:rsid w:val="00CB24AF"/>
    <w:rsid w:val="00CB3442"/>
    <w:rsid w:val="00CD4A41"/>
    <w:rsid w:val="00CD7D0F"/>
    <w:rsid w:val="00CF35D3"/>
    <w:rsid w:val="00D1749A"/>
    <w:rsid w:val="00D21E15"/>
    <w:rsid w:val="00D31518"/>
    <w:rsid w:val="00D40CA6"/>
    <w:rsid w:val="00D42E14"/>
    <w:rsid w:val="00D546B2"/>
    <w:rsid w:val="00D72AA8"/>
    <w:rsid w:val="00D731A6"/>
    <w:rsid w:val="00D8202A"/>
    <w:rsid w:val="00D91CB3"/>
    <w:rsid w:val="00DA2934"/>
    <w:rsid w:val="00DC3D60"/>
    <w:rsid w:val="00DC6BC5"/>
    <w:rsid w:val="00DC75F4"/>
    <w:rsid w:val="00DC7B60"/>
    <w:rsid w:val="00DE7078"/>
    <w:rsid w:val="00DF18AB"/>
    <w:rsid w:val="00E0048D"/>
    <w:rsid w:val="00E17B7E"/>
    <w:rsid w:val="00E42723"/>
    <w:rsid w:val="00E43B94"/>
    <w:rsid w:val="00E46C4E"/>
    <w:rsid w:val="00E60467"/>
    <w:rsid w:val="00E64308"/>
    <w:rsid w:val="00E86555"/>
    <w:rsid w:val="00EB77B3"/>
    <w:rsid w:val="00ED3D31"/>
    <w:rsid w:val="00EE5FD8"/>
    <w:rsid w:val="00F14F9C"/>
    <w:rsid w:val="00F558EC"/>
    <w:rsid w:val="00F66B8E"/>
    <w:rsid w:val="00F74997"/>
    <w:rsid w:val="00F76CA0"/>
    <w:rsid w:val="00F77FED"/>
    <w:rsid w:val="00F82813"/>
    <w:rsid w:val="00F9619E"/>
    <w:rsid w:val="00F9724D"/>
    <w:rsid w:val="00F97AA9"/>
    <w:rsid w:val="00FA0BFD"/>
    <w:rsid w:val="00FA1D2A"/>
    <w:rsid w:val="00FA2956"/>
    <w:rsid w:val="00FA370C"/>
    <w:rsid w:val="00FB0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0C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0CA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230CA4"/>
    <w:pPr>
      <w:ind w:left="720"/>
      <w:contextualSpacing/>
    </w:pPr>
  </w:style>
  <w:style w:type="table" w:styleId="a6">
    <w:name w:val="Table Grid"/>
    <w:basedOn w:val="a1"/>
    <w:uiPriority w:val="59"/>
    <w:rsid w:val="006E3F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E3F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E3FA8"/>
  </w:style>
  <w:style w:type="paragraph" w:styleId="a9">
    <w:name w:val="footer"/>
    <w:basedOn w:val="a"/>
    <w:link w:val="aa"/>
    <w:uiPriority w:val="99"/>
    <w:unhideWhenUsed/>
    <w:rsid w:val="006E3F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E3F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0C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0CA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230CA4"/>
    <w:pPr>
      <w:ind w:left="720"/>
      <w:contextualSpacing/>
    </w:pPr>
  </w:style>
  <w:style w:type="table" w:styleId="a6">
    <w:name w:val="Table Grid"/>
    <w:basedOn w:val="a1"/>
    <w:uiPriority w:val="59"/>
    <w:rsid w:val="006E3F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E3F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E3FA8"/>
  </w:style>
  <w:style w:type="paragraph" w:styleId="a9">
    <w:name w:val="footer"/>
    <w:basedOn w:val="a"/>
    <w:link w:val="aa"/>
    <w:uiPriority w:val="99"/>
    <w:unhideWhenUsed/>
    <w:rsid w:val="006E3F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E3F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43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7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13B4F-EBB6-45CD-9A46-53677A2DA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2</Pages>
  <Words>1949</Words>
  <Characters>1111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172</cp:revision>
  <cp:lastPrinted>2017-02-15T10:17:00Z</cp:lastPrinted>
  <dcterms:created xsi:type="dcterms:W3CDTF">2015-01-17T12:29:00Z</dcterms:created>
  <dcterms:modified xsi:type="dcterms:W3CDTF">2020-01-30T10:12:00Z</dcterms:modified>
</cp:coreProperties>
</file>