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5E" w:rsidRPr="000264DB" w:rsidRDefault="0096505E" w:rsidP="0096505E">
      <w:pPr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96505E" w:rsidRPr="00D4769C" w:rsidRDefault="0096505E" w:rsidP="0096505E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комунального позашкільного навчального закладу </w:t>
      </w:r>
      <w:r>
        <w:rPr>
          <w:sz w:val="28"/>
          <w:szCs w:val="28"/>
          <w:lang w:val="uk-UA"/>
        </w:rPr>
        <w:br/>
      </w:r>
      <w:r w:rsidRPr="00B3054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</w:p>
    <w:p w:rsidR="0096505E" w:rsidRPr="001E29DE" w:rsidRDefault="00CB4F1C" w:rsidP="0096505E">
      <w:pPr>
        <w:ind w:left="4248" w:firstLine="708"/>
        <w:rPr>
          <w:b/>
          <w:bCs/>
          <w:sz w:val="28"/>
          <w:szCs w:val="28"/>
          <w:u w:val="single"/>
        </w:rPr>
      </w:pPr>
      <w:r w:rsidRPr="00FE19A5">
        <w:rPr>
          <w:sz w:val="28"/>
          <w:szCs w:val="28"/>
          <w:u w:val="single"/>
          <w:lang w:val="uk-UA"/>
        </w:rPr>
        <w:t xml:space="preserve">  </w:t>
      </w:r>
      <w:r w:rsidR="00FE19A5" w:rsidRPr="00FE19A5">
        <w:rPr>
          <w:sz w:val="28"/>
          <w:szCs w:val="28"/>
          <w:u w:val="single"/>
          <w:lang w:val="uk-UA"/>
        </w:rPr>
        <w:t>29</w:t>
      </w:r>
      <w:r w:rsidR="0096505E" w:rsidRPr="00FE19A5">
        <w:rPr>
          <w:sz w:val="28"/>
          <w:szCs w:val="28"/>
          <w:u w:val="single"/>
          <w:lang w:val="uk-UA"/>
        </w:rPr>
        <w:t>.1</w:t>
      </w:r>
      <w:r w:rsidR="00FE19A5" w:rsidRPr="00FE19A5">
        <w:rPr>
          <w:sz w:val="28"/>
          <w:szCs w:val="28"/>
          <w:u w:val="single"/>
          <w:lang w:val="uk-UA"/>
        </w:rPr>
        <w:t>2</w:t>
      </w:r>
      <w:r w:rsidR="0096505E" w:rsidRPr="00FE19A5">
        <w:rPr>
          <w:sz w:val="28"/>
          <w:szCs w:val="28"/>
          <w:u w:val="single"/>
          <w:lang w:val="uk-UA"/>
        </w:rPr>
        <w:t>.</w:t>
      </w:r>
      <w:r w:rsidRPr="00FE19A5">
        <w:rPr>
          <w:sz w:val="28"/>
          <w:szCs w:val="28"/>
          <w:u w:val="single"/>
          <w:lang w:val="uk-UA"/>
        </w:rPr>
        <w:t>202</w:t>
      </w:r>
      <w:r w:rsidRPr="00FE19A5">
        <w:rPr>
          <w:sz w:val="28"/>
          <w:szCs w:val="28"/>
          <w:u w:val="single"/>
        </w:rPr>
        <w:t>1</w:t>
      </w:r>
      <w:r w:rsidR="0096505E" w:rsidRPr="00FE19A5">
        <w:rPr>
          <w:sz w:val="28"/>
          <w:szCs w:val="28"/>
          <w:u w:val="single"/>
          <w:lang w:val="uk-UA"/>
        </w:rPr>
        <w:t xml:space="preserve"> </w:t>
      </w:r>
      <w:r w:rsidR="0096505E">
        <w:rPr>
          <w:sz w:val="28"/>
          <w:szCs w:val="28"/>
          <w:lang w:val="uk-UA"/>
        </w:rPr>
        <w:t xml:space="preserve">№  </w:t>
      </w:r>
      <w:r w:rsidR="00FE19A5" w:rsidRPr="00FE19A5">
        <w:rPr>
          <w:sz w:val="28"/>
          <w:szCs w:val="28"/>
          <w:u w:val="single"/>
          <w:lang w:val="uk-UA"/>
        </w:rPr>
        <w:t>110</w:t>
      </w:r>
    </w:p>
    <w:p w:rsidR="0096505E" w:rsidRDefault="0096505E" w:rsidP="00FF4025">
      <w:pPr>
        <w:ind w:firstLine="708"/>
        <w:jc w:val="both"/>
        <w:rPr>
          <w:sz w:val="28"/>
          <w:szCs w:val="28"/>
          <w:lang w:val="uk-UA"/>
        </w:rPr>
      </w:pPr>
    </w:p>
    <w:p w:rsidR="004136E1" w:rsidRPr="004136E1" w:rsidRDefault="004136E1" w:rsidP="00FF4025">
      <w:pPr>
        <w:ind w:firstLine="708"/>
        <w:jc w:val="both"/>
        <w:rPr>
          <w:sz w:val="28"/>
          <w:szCs w:val="28"/>
          <w:lang w:val="uk-UA"/>
        </w:rPr>
      </w:pPr>
    </w:p>
    <w:p w:rsidR="0096505E" w:rsidRPr="00EB54F9" w:rsidRDefault="0096505E" w:rsidP="0096505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4136E1" w:rsidRDefault="0096505E" w:rsidP="0096505E">
      <w:pPr>
        <w:jc w:val="center"/>
        <w:rPr>
          <w:sz w:val="28"/>
          <w:szCs w:val="28"/>
          <w:lang w:val="uk-UA"/>
        </w:rPr>
      </w:pPr>
      <w:r w:rsidRPr="00184350">
        <w:rPr>
          <w:sz w:val="28"/>
          <w:szCs w:val="28"/>
          <w:lang w:val="uk-UA"/>
        </w:rPr>
        <w:t xml:space="preserve">переможців та призерів </w:t>
      </w:r>
      <w:r>
        <w:rPr>
          <w:sz w:val="28"/>
          <w:szCs w:val="28"/>
          <w:lang w:val="uk-UA"/>
        </w:rPr>
        <w:t xml:space="preserve">обласного </w:t>
      </w:r>
      <w:r w:rsidR="00FE19A5">
        <w:rPr>
          <w:sz w:val="28"/>
          <w:szCs w:val="28"/>
          <w:lang w:val="uk-UA"/>
        </w:rPr>
        <w:t>(заочного) відео</w:t>
      </w:r>
      <w:r>
        <w:rPr>
          <w:sz w:val="28"/>
          <w:szCs w:val="28"/>
          <w:lang w:val="uk-UA"/>
        </w:rPr>
        <w:t xml:space="preserve">конкурсу </w:t>
      </w:r>
    </w:p>
    <w:p w:rsidR="0096505E" w:rsidRDefault="0096505E" w:rsidP="0096505E">
      <w:pPr>
        <w:jc w:val="center"/>
        <w:rPr>
          <w:sz w:val="28"/>
          <w:szCs w:val="28"/>
          <w:lang w:val="uk-UA"/>
        </w:rPr>
      </w:pPr>
      <w:r w:rsidRPr="00BB1109">
        <w:rPr>
          <w:sz w:val="28"/>
          <w:szCs w:val="28"/>
          <w:lang w:val="uk-UA"/>
        </w:rPr>
        <w:t>“</w:t>
      </w:r>
      <w:r w:rsidR="00FE19A5">
        <w:rPr>
          <w:sz w:val="28"/>
          <w:szCs w:val="28"/>
          <w:lang w:val="uk-UA"/>
        </w:rPr>
        <w:t>Юні зорі</w:t>
      </w:r>
      <w:r w:rsidRPr="00BB1109">
        <w:rPr>
          <w:sz w:val="28"/>
          <w:szCs w:val="28"/>
          <w:lang w:val="uk-UA"/>
        </w:rPr>
        <w:t>”</w:t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126"/>
        <w:gridCol w:w="1276"/>
        <w:gridCol w:w="6236"/>
      </w:tblGrid>
      <w:tr w:rsidR="00FE19A5" w:rsidRPr="00184350" w:rsidTr="00FE19A5">
        <w:trPr>
          <w:trHeight w:val="841"/>
        </w:trPr>
        <w:tc>
          <w:tcPr>
            <w:tcW w:w="568" w:type="dxa"/>
            <w:noWrap/>
            <w:vAlign w:val="center"/>
          </w:tcPr>
          <w:p w:rsidR="00FE19A5" w:rsidRPr="00184350" w:rsidRDefault="00FE19A5" w:rsidP="005A09E0">
            <w:pPr>
              <w:pStyle w:val="a5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№</w:t>
            </w:r>
          </w:p>
          <w:p w:rsidR="00FE19A5" w:rsidRPr="00184350" w:rsidRDefault="00FE19A5" w:rsidP="005A09E0">
            <w:pPr>
              <w:pStyle w:val="a5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126" w:type="dxa"/>
            <w:vAlign w:val="center"/>
          </w:tcPr>
          <w:p w:rsidR="00FE19A5" w:rsidRPr="00184350" w:rsidRDefault="00FE19A5" w:rsidP="005A0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 xml:space="preserve">Прізвище, ім’я переможця/ </w:t>
            </w:r>
          </w:p>
          <w:p w:rsidR="00FE19A5" w:rsidRPr="00184350" w:rsidRDefault="00FE19A5" w:rsidP="005A0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призера</w:t>
            </w:r>
          </w:p>
        </w:tc>
        <w:tc>
          <w:tcPr>
            <w:tcW w:w="1276" w:type="dxa"/>
          </w:tcPr>
          <w:p w:rsidR="00FE19A5" w:rsidRPr="00184350" w:rsidRDefault="00FE19A5" w:rsidP="005A0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В</w:t>
            </w:r>
            <w:r w:rsidRPr="00A5033F">
              <w:rPr>
                <w:b/>
                <w:i/>
                <w:color w:val="000000" w:themeColor="text1"/>
                <w:lang w:val="uk-UA"/>
              </w:rPr>
              <w:t>ікова група</w:t>
            </w:r>
          </w:p>
        </w:tc>
        <w:tc>
          <w:tcPr>
            <w:tcW w:w="6236" w:type="dxa"/>
            <w:vAlign w:val="center"/>
          </w:tcPr>
          <w:p w:rsidR="00FE19A5" w:rsidRPr="00184350" w:rsidRDefault="00FE19A5" w:rsidP="005A0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Назва закладу</w:t>
            </w:r>
          </w:p>
        </w:tc>
      </w:tr>
      <w:tr w:rsidR="00FE19A5" w:rsidRPr="00F651BF" w:rsidTr="00FE19A5">
        <w:trPr>
          <w:trHeight w:val="411"/>
        </w:trPr>
        <w:tc>
          <w:tcPr>
            <w:tcW w:w="10206" w:type="dxa"/>
            <w:gridSpan w:val="4"/>
            <w:vAlign w:val="center"/>
          </w:tcPr>
          <w:p w:rsidR="00FE19A5" w:rsidRPr="00F744B9" w:rsidRDefault="00FE19A5" w:rsidP="00FE19A5">
            <w:pPr>
              <w:tabs>
                <w:tab w:val="left" w:pos="0"/>
              </w:tabs>
              <w:ind w:left="-108"/>
              <w:jc w:val="center"/>
              <w:rPr>
                <w:b/>
                <w:i/>
                <w:lang w:val="uk-UA"/>
              </w:rPr>
            </w:pPr>
            <w:r w:rsidRPr="00F744B9">
              <w:rPr>
                <w:b/>
                <w:i/>
                <w:lang w:val="uk-UA"/>
              </w:rPr>
              <w:t>Номінація “Ігрове кіно”</w:t>
            </w:r>
          </w:p>
        </w:tc>
      </w:tr>
      <w:tr w:rsidR="00FE19A5" w:rsidRPr="00F651BF" w:rsidTr="00FE19A5">
        <w:trPr>
          <w:trHeight w:val="276"/>
        </w:trPr>
        <w:tc>
          <w:tcPr>
            <w:tcW w:w="10206" w:type="dxa"/>
            <w:gridSpan w:val="4"/>
            <w:vAlign w:val="center"/>
          </w:tcPr>
          <w:p w:rsidR="00FE19A5" w:rsidRPr="00F744B9" w:rsidRDefault="00FE19A5" w:rsidP="00FE19A5">
            <w:pPr>
              <w:tabs>
                <w:tab w:val="left" w:pos="0"/>
              </w:tabs>
              <w:ind w:left="1440"/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   </w:t>
            </w:r>
            <w:r w:rsidRPr="00F744B9">
              <w:rPr>
                <w:b/>
                <w:i/>
                <w:lang w:val="uk-UA"/>
              </w:rPr>
              <w:t>І місце</w:t>
            </w:r>
          </w:p>
        </w:tc>
      </w:tr>
      <w:tr w:rsidR="00FE19A5" w:rsidRPr="00F651BF" w:rsidTr="00FE19A5">
        <w:trPr>
          <w:trHeight w:val="54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КАПЦОВА Маргарита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</w:pPr>
            <w:r w:rsidRPr="00F744B9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566E97">
              <w:t xml:space="preserve">вихованка </w:t>
            </w:r>
            <w:r w:rsidRPr="00566E97">
              <w:rPr>
                <w:lang w:val="uk-UA"/>
              </w:rPr>
              <w:t>д</w:t>
            </w:r>
            <w:r w:rsidRPr="00566E97">
              <w:t>итяч</w:t>
            </w:r>
            <w:r w:rsidRPr="00566E97">
              <w:rPr>
                <w:lang w:val="uk-UA"/>
              </w:rPr>
              <w:t>ої</w:t>
            </w:r>
            <w:r w:rsidRPr="00566E97">
              <w:t xml:space="preserve"> відеостуді</w:t>
            </w:r>
            <w:r w:rsidRPr="00566E97">
              <w:rPr>
                <w:lang w:val="uk-UA"/>
              </w:rPr>
              <w:t>ї</w:t>
            </w:r>
            <w:r w:rsidRPr="00566E97">
              <w:t xml:space="preserve"> «Такекіно»  комунального позашкільного навчального закладу “Дніпропетровський</w:t>
            </w:r>
            <w:r w:rsidRPr="00F744B9">
              <w:t xml:space="preserve"> обласний центр науково-технічної творчості та інформаційних технологій учнівської молоді”;</w:t>
            </w:r>
          </w:p>
        </w:tc>
      </w:tr>
      <w:tr w:rsidR="00FE19A5" w:rsidRPr="00874B9F" w:rsidTr="00FE19A5">
        <w:trPr>
          <w:trHeight w:val="307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</w:pPr>
            <w:r w:rsidRPr="00F744B9">
              <w:rPr>
                <w:b/>
                <w:i/>
                <w:lang w:val="uk-UA"/>
              </w:rPr>
              <w:t>ІІ місце</w:t>
            </w:r>
          </w:p>
        </w:tc>
      </w:tr>
      <w:tr w:rsidR="00FE19A5" w:rsidRPr="00874B9F" w:rsidTr="00FE19A5">
        <w:trPr>
          <w:trHeight w:val="917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152A7E" w:rsidRDefault="00FE19A5" w:rsidP="005A09E0">
            <w:pPr>
              <w:jc w:val="center"/>
            </w:pPr>
            <w:r w:rsidRPr="00152A7E">
              <w:t xml:space="preserve">ГОНЧАР </w:t>
            </w:r>
          </w:p>
          <w:p w:rsidR="00FE19A5" w:rsidRPr="00152A7E" w:rsidRDefault="00FE19A5" w:rsidP="005A09E0">
            <w:pPr>
              <w:jc w:val="center"/>
              <w:rPr>
                <w:lang w:val="uk-UA"/>
              </w:rPr>
            </w:pPr>
            <w:r w:rsidRPr="00152A7E">
              <w:t>Людмила</w:t>
            </w:r>
          </w:p>
          <w:p w:rsidR="00FE19A5" w:rsidRPr="00FA0D4A" w:rsidRDefault="00FE19A5" w:rsidP="005A09E0">
            <w:pPr>
              <w:jc w:val="center"/>
              <w:rPr>
                <w:lang w:val="uk-UA"/>
              </w:rPr>
            </w:pPr>
            <w:r w:rsidRPr="00152A7E">
              <w:rPr>
                <w:lang w:val="uk-UA"/>
              </w:rPr>
              <w:t>Нет фільма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середня</w:t>
            </w: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</w:pPr>
            <w:r>
              <w:t xml:space="preserve">вихованка </w:t>
            </w:r>
            <w:r>
              <w:rPr>
                <w:lang w:val="uk-UA"/>
              </w:rPr>
              <w:t>студії</w:t>
            </w:r>
            <w:r w:rsidRPr="00F744B9">
              <w:t xml:space="preserve"> “</w:t>
            </w:r>
            <w:r w:rsidRPr="00F744B9">
              <w:rPr>
                <w:lang w:val="uk-UA"/>
              </w:rPr>
              <w:t>Кадр”</w:t>
            </w:r>
            <w:r w:rsidRPr="00F744B9">
              <w:t xml:space="preserve"> комунального закладу “Знаменівський </w:t>
            </w:r>
            <w:r w:rsidRPr="00F744B9">
              <w:rPr>
                <w:lang w:val="uk-UA"/>
              </w:rPr>
              <w:t>ліцей</w:t>
            </w:r>
            <w:r w:rsidRPr="00F744B9">
              <w:t>” Піщанської сільської ради Новомосковського району</w:t>
            </w:r>
            <w:r w:rsidRPr="00F744B9">
              <w:rPr>
                <w:lang w:val="uk-UA"/>
              </w:rPr>
              <w:t>;</w:t>
            </w:r>
          </w:p>
        </w:tc>
      </w:tr>
      <w:tr w:rsidR="00FE19A5" w:rsidRPr="00F651BF" w:rsidTr="00FE19A5">
        <w:trPr>
          <w:trHeight w:val="386"/>
        </w:trPr>
        <w:tc>
          <w:tcPr>
            <w:tcW w:w="10206" w:type="dxa"/>
            <w:gridSpan w:val="4"/>
            <w:vAlign w:val="center"/>
          </w:tcPr>
          <w:p w:rsidR="00FE19A5" w:rsidRPr="00F744B9" w:rsidRDefault="00FE19A5" w:rsidP="005A09E0">
            <w:pPr>
              <w:jc w:val="center"/>
              <w:rPr>
                <w:b/>
                <w:i/>
                <w:lang w:val="uk-UA"/>
              </w:rPr>
            </w:pPr>
            <w:r w:rsidRPr="00F744B9">
              <w:rPr>
                <w:b/>
                <w:i/>
                <w:lang w:val="uk-UA"/>
              </w:rPr>
              <w:t>Номінація “</w:t>
            </w:r>
            <w:r w:rsidRPr="00F744B9">
              <w:rPr>
                <w:b/>
                <w:bCs/>
                <w:i/>
                <w:lang w:val="uk-UA"/>
              </w:rPr>
              <w:t>Анімаційний фільм</w:t>
            </w:r>
            <w:r w:rsidRPr="00F744B9">
              <w:rPr>
                <w:b/>
                <w:i/>
                <w:lang w:val="uk-UA"/>
              </w:rPr>
              <w:t>”</w:t>
            </w:r>
          </w:p>
        </w:tc>
      </w:tr>
      <w:tr w:rsidR="00FE19A5" w:rsidRPr="00F651BF" w:rsidTr="00FE19A5">
        <w:trPr>
          <w:trHeight w:val="283"/>
        </w:trPr>
        <w:tc>
          <w:tcPr>
            <w:tcW w:w="10206" w:type="dxa"/>
            <w:gridSpan w:val="4"/>
            <w:vAlign w:val="center"/>
          </w:tcPr>
          <w:p w:rsidR="00FE19A5" w:rsidRPr="00F744B9" w:rsidRDefault="00FE19A5" w:rsidP="005A09E0">
            <w:pPr>
              <w:jc w:val="center"/>
            </w:pPr>
            <w:r w:rsidRPr="00F744B9">
              <w:rPr>
                <w:b/>
                <w:i/>
                <w:lang w:val="uk-UA"/>
              </w:rPr>
              <w:t>І місце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ГОНЧАР Ольга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ГОНЧАР Іван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СВИБ Віктор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СВИБ Тетяна 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м</w:t>
            </w:r>
            <w:r w:rsidRPr="00F744B9">
              <w:t>олод</w:t>
            </w:r>
            <w:r w:rsidRPr="00F744B9">
              <w:rPr>
                <w:lang w:val="uk-UA"/>
              </w:rPr>
              <w:t>ша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>вихованці студії  “Кадр” комунального закладу</w:t>
            </w:r>
          </w:p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 xml:space="preserve"> “Знаменівський </w:t>
            </w:r>
            <w:r w:rsidRPr="00F744B9">
              <w:t xml:space="preserve"> </w:t>
            </w:r>
            <w:r w:rsidRPr="00F744B9">
              <w:rPr>
                <w:lang w:val="uk-UA"/>
              </w:rPr>
              <w:t>ліцей”</w:t>
            </w:r>
            <w:r w:rsidRPr="00F744B9">
              <w:t xml:space="preserve"> Піщанської сільської ради Новомосковського району</w:t>
            </w:r>
            <w:r w:rsidRPr="00F744B9">
              <w:rPr>
                <w:lang w:val="uk-UA"/>
              </w:rPr>
              <w:t>;</w:t>
            </w:r>
          </w:p>
          <w:p w:rsidR="00FE19A5" w:rsidRPr="00F744B9" w:rsidRDefault="00FE19A5" w:rsidP="005A09E0">
            <w:pPr>
              <w:jc w:val="both"/>
              <w:rPr>
                <w:lang w:val="uk-UA"/>
              </w:rPr>
            </w:pP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ІВЧЕНКО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Каміла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КОВАЛЬЧУК Віолетта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СТРЕЛЬЧЕНКО Софія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молодша</w:t>
            </w:r>
          </w:p>
          <w:p w:rsidR="00FE19A5" w:rsidRPr="00F744B9" w:rsidRDefault="00FE19A5" w:rsidP="005A09E0">
            <w:pPr>
              <w:rPr>
                <w:lang w:val="uk-UA"/>
              </w:rPr>
            </w:pPr>
          </w:p>
          <w:p w:rsidR="00FE19A5" w:rsidRPr="00F744B9" w:rsidRDefault="00FE19A5" w:rsidP="005A09E0">
            <w:pPr>
              <w:rPr>
                <w:lang w:val="uk-UA"/>
              </w:rPr>
            </w:pPr>
          </w:p>
          <w:p w:rsidR="00FE19A5" w:rsidRPr="00F744B9" w:rsidRDefault="00FE19A5" w:rsidP="005A09E0">
            <w:pPr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F744B9" w:rsidRDefault="00FE19A5" w:rsidP="005A09E0">
            <w:pPr>
              <w:rPr>
                <w:lang w:val="uk-UA"/>
              </w:rPr>
            </w:pPr>
            <w:r w:rsidRPr="00F744B9">
              <w:rPr>
                <w:lang w:val="uk-UA"/>
              </w:rPr>
              <w:t xml:space="preserve">вихованці гуртка  </w:t>
            </w:r>
            <w:r w:rsidRPr="00F744B9">
              <w:t xml:space="preserve"> “</w:t>
            </w:r>
            <w:r w:rsidRPr="00F744B9">
              <w:rPr>
                <w:lang w:val="uk-UA"/>
              </w:rPr>
              <w:t xml:space="preserve">Дивосвіт </w:t>
            </w:r>
            <w:r w:rsidRPr="00F744B9">
              <w:t>”</w:t>
            </w:r>
            <w:r w:rsidRPr="00F744B9">
              <w:rPr>
                <w:lang w:val="uk-UA"/>
              </w:rPr>
              <w:t xml:space="preserve"> </w:t>
            </w:r>
            <w:r w:rsidRPr="00F744B9">
              <w:t>комунального</w:t>
            </w:r>
            <w:r w:rsidRPr="00F744B9">
              <w:rPr>
                <w:lang w:val="uk-UA"/>
              </w:rPr>
              <w:t xml:space="preserve"> заклад у </w:t>
            </w:r>
            <w:r w:rsidRPr="00F744B9">
              <w:t>“</w:t>
            </w:r>
            <w:r w:rsidRPr="00F744B9">
              <w:rPr>
                <w:lang w:val="uk-UA"/>
              </w:rPr>
              <w:t>Центр позашкільної освіти</w:t>
            </w:r>
            <w:r w:rsidRPr="00F744B9">
              <w:t>”</w:t>
            </w:r>
            <w:r w:rsidRPr="00F744B9">
              <w:rPr>
                <w:lang w:val="uk-UA"/>
              </w:rPr>
              <w:t xml:space="preserve">  Губиниської селищної ради Новомосковського району</w:t>
            </w:r>
            <w:r>
              <w:rPr>
                <w:lang w:val="uk-UA"/>
              </w:rPr>
              <w:t>;</w:t>
            </w:r>
          </w:p>
        </w:tc>
      </w:tr>
      <w:tr w:rsidR="00FE19A5" w:rsidRPr="00521081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B517D1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>ІКОННІКОВА</w:t>
            </w:r>
          </w:p>
          <w:p w:rsidR="00FE19A5" w:rsidRPr="00B517D1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 Мілена </w:t>
            </w:r>
          </w:p>
          <w:p w:rsidR="00FE19A5" w:rsidRPr="00B517D1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МЕРКУЛОВА </w:t>
            </w:r>
          </w:p>
          <w:p w:rsidR="00FE19A5" w:rsidRPr="00B517D1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>Карина</w:t>
            </w:r>
          </w:p>
          <w:p w:rsidR="00FE19A5" w:rsidRPr="00B517D1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 ЛЕОНОВА Єлизавета ЗАБОЛОТНЯ </w:t>
            </w:r>
          </w:p>
          <w:p w:rsidR="00FE19A5" w:rsidRPr="008D33DF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Марина </w:t>
            </w:r>
          </w:p>
        </w:tc>
        <w:tc>
          <w:tcPr>
            <w:tcW w:w="1276" w:type="dxa"/>
          </w:tcPr>
          <w:p w:rsidR="00FE19A5" w:rsidRPr="00B517D1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B517D1" w:rsidRDefault="00FE19A5" w:rsidP="005A09E0">
            <w:pPr>
              <w:rPr>
                <w:lang w:val="uk-UA"/>
              </w:rPr>
            </w:pPr>
            <w:r>
              <w:rPr>
                <w:lang w:val="uk-UA"/>
              </w:rPr>
              <w:t xml:space="preserve">учениці </w:t>
            </w:r>
            <w:r w:rsidRPr="00B517D1">
              <w:rPr>
                <w:lang w:val="uk-UA"/>
              </w:rPr>
              <w:t xml:space="preserve">10 </w:t>
            </w:r>
            <w:r>
              <w:rPr>
                <w:lang w:val="uk-UA"/>
              </w:rPr>
              <w:t xml:space="preserve">класу </w:t>
            </w:r>
            <w:r w:rsidRPr="00B517D1">
              <w:rPr>
                <w:lang w:val="uk-UA"/>
              </w:rPr>
              <w:t xml:space="preserve"> Криворізьк</w:t>
            </w:r>
            <w:r>
              <w:rPr>
                <w:lang w:val="uk-UA"/>
              </w:rPr>
              <w:t>ої</w:t>
            </w:r>
            <w:r w:rsidRPr="00B517D1">
              <w:rPr>
                <w:lang w:val="uk-UA"/>
              </w:rPr>
              <w:t xml:space="preserve"> загальноосвітн</w:t>
            </w:r>
            <w:r>
              <w:rPr>
                <w:lang w:val="uk-UA"/>
              </w:rPr>
              <w:t>ьої</w:t>
            </w:r>
            <w:r w:rsidRPr="00B517D1">
              <w:rPr>
                <w:lang w:val="uk-UA"/>
              </w:rPr>
              <w:t xml:space="preserve"> школ</w:t>
            </w:r>
            <w:r>
              <w:rPr>
                <w:lang w:val="uk-UA"/>
              </w:rPr>
              <w:t>и</w:t>
            </w:r>
            <w:r w:rsidRPr="00B517D1"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 w:rsidRPr="00B517D1">
              <w:rPr>
                <w:lang w:val="uk-UA"/>
              </w:rPr>
              <w:t>І-ІІІ ступенів №119 Криворізької міської ради</w:t>
            </w:r>
            <w:r>
              <w:rPr>
                <w:lang w:val="uk-UA"/>
              </w:rPr>
              <w:t>;</w:t>
            </w:r>
          </w:p>
        </w:tc>
      </w:tr>
      <w:tr w:rsidR="00FE19A5" w:rsidRPr="00B517D1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b/>
                <w:i/>
                <w:lang w:val="uk-UA"/>
              </w:rPr>
              <w:t>ІІ місце</w:t>
            </w:r>
          </w:p>
        </w:tc>
      </w:tr>
      <w:tr w:rsidR="00FE19A5" w:rsidRPr="007A398E" w:rsidTr="00FE19A5">
        <w:trPr>
          <w:trHeight w:val="1607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B517D1" w:rsidRDefault="00FE19A5" w:rsidP="005A09E0">
            <w:pPr>
              <w:jc w:val="center"/>
              <w:rPr>
                <w:color w:val="000000"/>
              </w:rPr>
            </w:pPr>
            <w:r w:rsidRPr="00AB6EC1">
              <w:rPr>
                <w:color w:val="000000"/>
              </w:rPr>
              <w:t xml:space="preserve">ЛЕОНОВА Єлизавета </w:t>
            </w:r>
          </w:p>
          <w:p w:rsidR="00FE19A5" w:rsidRPr="00B517D1" w:rsidRDefault="00FE19A5" w:rsidP="005A09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FE19A5" w:rsidRPr="00B517D1" w:rsidRDefault="00FE19A5" w:rsidP="005A09E0">
            <w:pPr>
              <w:jc w:val="center"/>
            </w:pPr>
            <w:r w:rsidRPr="00B517D1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B517D1" w:rsidRDefault="00FE19A5" w:rsidP="005A09E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учениця 10 класу </w:t>
            </w:r>
            <w:r w:rsidRPr="00B517D1">
              <w:rPr>
                <w:lang w:val="uk-UA"/>
              </w:rPr>
              <w:t xml:space="preserve">  Криворізька загальноосвітня школа</w:t>
            </w:r>
            <w:r>
              <w:rPr>
                <w:lang w:val="uk-UA"/>
              </w:rPr>
              <w:br/>
            </w:r>
            <w:r w:rsidRPr="00B517D1">
              <w:rPr>
                <w:lang w:val="uk-UA"/>
              </w:rPr>
              <w:t>І-ІІІ ступенів №119 Криворізької міської</w:t>
            </w:r>
            <w:r>
              <w:rPr>
                <w:lang w:val="uk-UA"/>
              </w:rPr>
              <w:t xml:space="preserve"> ради;</w:t>
            </w:r>
          </w:p>
        </w:tc>
      </w:tr>
      <w:tr w:rsidR="00FE19A5" w:rsidRPr="00F651BF" w:rsidTr="00FE19A5">
        <w:trPr>
          <w:trHeight w:val="169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 xml:space="preserve">ГОНЧАР </w:t>
            </w:r>
          </w:p>
          <w:p w:rsidR="00FE19A5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>Людмила</w:t>
            </w:r>
          </w:p>
          <w:p w:rsidR="00FE19A5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 xml:space="preserve">  ГОНЧАР</w:t>
            </w:r>
          </w:p>
          <w:p w:rsidR="00FE19A5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 xml:space="preserve"> Ольга</w:t>
            </w:r>
          </w:p>
          <w:p w:rsidR="00FE19A5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 xml:space="preserve"> ГОНЧАР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 xml:space="preserve">Іван 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молодша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>вихованці студії  “Кадр” комунального закладу</w:t>
            </w:r>
          </w:p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 xml:space="preserve"> “Знаменівський </w:t>
            </w:r>
            <w:r w:rsidRPr="00F744B9">
              <w:t xml:space="preserve"> </w:t>
            </w:r>
            <w:r w:rsidRPr="00F744B9">
              <w:rPr>
                <w:lang w:val="uk-UA"/>
              </w:rPr>
              <w:t>ліцей”</w:t>
            </w:r>
            <w:r w:rsidRPr="00F744B9">
              <w:t xml:space="preserve"> Піщанської сільської ради Новомосковського району</w:t>
            </w:r>
            <w:r w:rsidRPr="00F744B9">
              <w:rPr>
                <w:lang w:val="uk-UA"/>
              </w:rPr>
              <w:t>;</w:t>
            </w:r>
          </w:p>
          <w:p w:rsidR="00FE19A5" w:rsidRPr="00F744B9" w:rsidRDefault="00FE19A5" w:rsidP="005A09E0">
            <w:pPr>
              <w:jc w:val="both"/>
              <w:rPr>
                <w:lang w:val="uk-UA"/>
              </w:rPr>
            </w:pPr>
          </w:p>
        </w:tc>
      </w:tr>
      <w:tr w:rsidR="00FE19A5" w:rsidRPr="00521081" w:rsidTr="00FE19A5">
        <w:trPr>
          <w:trHeight w:val="898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AE541A" w:rsidRDefault="00FE19A5" w:rsidP="005A09E0">
            <w:pPr>
              <w:jc w:val="center"/>
              <w:rPr>
                <w:lang w:val="uk-UA"/>
              </w:rPr>
            </w:pPr>
            <w:r w:rsidRPr="00AE541A">
              <w:t xml:space="preserve">ПАСЬКО Владислав </w:t>
            </w:r>
          </w:p>
        </w:tc>
        <w:tc>
          <w:tcPr>
            <w:tcW w:w="1276" w:type="dxa"/>
          </w:tcPr>
          <w:p w:rsidR="00FE19A5" w:rsidRPr="00AE541A" w:rsidRDefault="00FE19A5" w:rsidP="005A09E0">
            <w:pPr>
              <w:jc w:val="center"/>
              <w:rPr>
                <w:lang w:val="uk-UA"/>
              </w:rPr>
            </w:pPr>
            <w:r w:rsidRPr="00AE541A">
              <w:t>середня</w:t>
            </w:r>
          </w:p>
        </w:tc>
        <w:tc>
          <w:tcPr>
            <w:tcW w:w="6236" w:type="dxa"/>
          </w:tcPr>
          <w:p w:rsidR="00FE19A5" w:rsidRPr="00AE541A" w:rsidRDefault="00FE19A5" w:rsidP="005A09E0">
            <w:pPr>
              <w:jc w:val="both"/>
              <w:rPr>
                <w:lang w:val="uk-UA"/>
              </w:rPr>
            </w:pPr>
            <w:r w:rsidRPr="00AE541A">
              <w:rPr>
                <w:lang w:val="uk-UA"/>
              </w:rPr>
              <w:t>вихованець комп'ютерого гуртка комунального позашкільного навчального закладу  “Центр позашкільної освіти “Зміна” Криворізької міської ради;</w:t>
            </w:r>
          </w:p>
        </w:tc>
      </w:tr>
      <w:tr w:rsidR="00FE19A5" w:rsidRPr="00F651BF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</w:pPr>
            <w:r w:rsidRPr="00F744B9">
              <w:rPr>
                <w:b/>
                <w:i/>
                <w:lang w:val="uk-UA"/>
              </w:rPr>
              <w:t>ІІІ місце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B517D1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КУТУМОВ </w:t>
            </w:r>
          </w:p>
          <w:p w:rsidR="00FE19A5" w:rsidRPr="00B517D1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color w:val="000000"/>
              </w:rPr>
              <w:t xml:space="preserve">Валентин </w:t>
            </w:r>
          </w:p>
        </w:tc>
        <w:tc>
          <w:tcPr>
            <w:tcW w:w="1276" w:type="dxa"/>
          </w:tcPr>
          <w:p w:rsidR="00FE19A5" w:rsidRPr="00B517D1" w:rsidRDefault="00FE19A5" w:rsidP="005A09E0">
            <w:pPr>
              <w:jc w:val="center"/>
            </w:pPr>
            <w:r w:rsidRPr="00B517D1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B517D1" w:rsidRDefault="00FE19A5" w:rsidP="005A09E0">
            <w:pPr>
              <w:jc w:val="both"/>
              <w:rPr>
                <w:lang w:val="uk-UA"/>
              </w:rPr>
            </w:pPr>
            <w:r w:rsidRPr="00B517D1">
              <w:rPr>
                <w:lang w:val="uk-UA"/>
              </w:rPr>
              <w:t>учень 9 класу Г</w:t>
            </w:r>
            <w:r w:rsidRPr="00B517D1">
              <w:t>леюватська гімназія глеюватської сільської ради</w:t>
            </w:r>
            <w:r w:rsidRPr="00B517D1">
              <w:rPr>
                <w:lang w:val="uk-UA"/>
              </w:rPr>
              <w:t>;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КАЛИТИЧ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 Олексій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СЕМІНІЧЕНКО Аліна</w:t>
            </w:r>
          </w:p>
          <w:p w:rsidR="00FE19A5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 xml:space="preserve">СІРЧУК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Дар'я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</w:pPr>
            <w:r w:rsidRPr="00F744B9">
              <w:t>середня</w:t>
            </w:r>
          </w:p>
          <w:p w:rsidR="00FE19A5" w:rsidRPr="00F744B9" w:rsidRDefault="00FE19A5" w:rsidP="005A09E0"/>
          <w:p w:rsidR="00FE19A5" w:rsidRPr="00F744B9" w:rsidRDefault="00FE19A5" w:rsidP="005A09E0">
            <w:pPr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t>вихован</w:t>
            </w:r>
            <w:r w:rsidRPr="00F744B9">
              <w:rPr>
                <w:lang w:val="uk-UA"/>
              </w:rPr>
              <w:t>ці</w:t>
            </w:r>
            <w:r w:rsidRPr="00F744B9">
              <w:t xml:space="preserve"> гуртка “</w:t>
            </w:r>
            <w:r w:rsidRPr="00F744B9">
              <w:rPr>
                <w:lang w:val="uk-UA"/>
              </w:rPr>
              <w:t>Пролісок”</w:t>
            </w:r>
            <w:r w:rsidRPr="00F744B9">
              <w:t xml:space="preserve"> комунального закладу “Знаменівськ</w:t>
            </w:r>
            <w:r w:rsidRPr="00F744B9">
              <w:rPr>
                <w:lang w:val="uk-UA"/>
              </w:rPr>
              <w:t xml:space="preserve">а гімназія Знаменівського </w:t>
            </w:r>
            <w:r w:rsidRPr="00F744B9">
              <w:t xml:space="preserve"> </w:t>
            </w:r>
            <w:r w:rsidRPr="00F744B9">
              <w:rPr>
                <w:lang w:val="uk-UA"/>
              </w:rPr>
              <w:t>ліцею</w:t>
            </w:r>
            <w:r w:rsidRPr="00F744B9">
              <w:t>” Піщанської сільської ради Новомосковського району</w:t>
            </w:r>
            <w:r w:rsidRPr="00F744B9">
              <w:rPr>
                <w:lang w:val="uk-UA"/>
              </w:rPr>
              <w:t>;</w:t>
            </w:r>
          </w:p>
          <w:p w:rsidR="00FE19A5" w:rsidRPr="00F744B9" w:rsidRDefault="00FE19A5" w:rsidP="005A09E0">
            <w:pPr>
              <w:rPr>
                <w:lang w:val="uk-UA"/>
              </w:rPr>
            </w:pP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AE541A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AE541A">
              <w:rPr>
                <w:color w:val="000000"/>
              </w:rPr>
              <w:t xml:space="preserve">ПУСТОБРІК </w:t>
            </w:r>
          </w:p>
          <w:p w:rsidR="00FE19A5" w:rsidRPr="00AE541A" w:rsidRDefault="00FE19A5" w:rsidP="005A09E0">
            <w:pPr>
              <w:jc w:val="center"/>
              <w:rPr>
                <w:color w:val="000000"/>
              </w:rPr>
            </w:pPr>
            <w:r w:rsidRPr="00AE541A">
              <w:rPr>
                <w:color w:val="000000"/>
              </w:rPr>
              <w:t xml:space="preserve">Ілля </w:t>
            </w:r>
          </w:p>
          <w:p w:rsidR="00FE19A5" w:rsidRPr="00AE541A" w:rsidRDefault="00FE19A5" w:rsidP="005A09E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FE19A5" w:rsidRPr="00AE541A" w:rsidRDefault="00FE19A5" w:rsidP="005A09E0">
            <w:pPr>
              <w:jc w:val="center"/>
            </w:pPr>
            <w:r w:rsidRPr="00AE541A">
              <w:t>середня</w:t>
            </w:r>
          </w:p>
        </w:tc>
        <w:tc>
          <w:tcPr>
            <w:tcW w:w="6236" w:type="dxa"/>
          </w:tcPr>
          <w:p w:rsidR="00FE19A5" w:rsidRDefault="00FE19A5" w:rsidP="005A09E0">
            <w:pPr>
              <w:jc w:val="both"/>
              <w:rPr>
                <w:lang w:val="uk-UA"/>
              </w:rPr>
            </w:pPr>
            <w:r w:rsidRPr="00AE541A">
              <w:rPr>
                <w:lang w:val="uk-UA"/>
              </w:rPr>
              <w:t>вихованець комп'ютерого гуртка комунального позашкільного навчального закладу  “Центр позашкільної освіти “Зміна” Криворізької міської ради</w:t>
            </w:r>
          </w:p>
          <w:p w:rsidR="00FE19A5" w:rsidRPr="00AE541A" w:rsidRDefault="00FE19A5" w:rsidP="005A09E0">
            <w:pPr>
              <w:jc w:val="both"/>
              <w:rPr>
                <w:sz w:val="16"/>
                <w:szCs w:val="16"/>
              </w:rPr>
            </w:pPr>
          </w:p>
        </w:tc>
      </w:tr>
      <w:tr w:rsidR="00FE19A5" w:rsidRPr="0054197E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AE541A" w:rsidRDefault="00FE19A5" w:rsidP="005A09E0">
            <w:pPr>
              <w:jc w:val="center"/>
              <w:rPr>
                <w:color w:val="000000"/>
              </w:rPr>
            </w:pPr>
            <w:r w:rsidRPr="00AE541A">
              <w:rPr>
                <w:color w:val="000000"/>
              </w:rPr>
              <w:t xml:space="preserve">ДЕМЧЕНКО Мирослава </w:t>
            </w:r>
          </w:p>
          <w:p w:rsidR="00FE19A5" w:rsidRPr="00AE541A" w:rsidRDefault="00FE19A5" w:rsidP="005A09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FE19A5" w:rsidRPr="00AE541A" w:rsidRDefault="00FE19A5" w:rsidP="005A09E0">
            <w:pPr>
              <w:jc w:val="center"/>
            </w:pPr>
            <w:r w:rsidRPr="00AE541A">
              <w:t>середня</w:t>
            </w:r>
          </w:p>
        </w:tc>
        <w:tc>
          <w:tcPr>
            <w:tcW w:w="6236" w:type="dxa"/>
          </w:tcPr>
          <w:p w:rsidR="00FE19A5" w:rsidRPr="00AE541A" w:rsidRDefault="00FE19A5" w:rsidP="005A09E0">
            <w:pPr>
              <w:jc w:val="both"/>
              <w:rPr>
                <w:lang w:val="uk-UA"/>
              </w:rPr>
            </w:pPr>
            <w:r w:rsidRPr="00AE541A">
              <w:rPr>
                <w:lang w:val="uk-UA"/>
              </w:rPr>
              <w:t>вихованка комп'ютер</w:t>
            </w:r>
            <w:r>
              <w:rPr>
                <w:lang w:val="uk-UA"/>
              </w:rPr>
              <w:t>ого</w:t>
            </w:r>
            <w:r w:rsidRPr="00AE541A">
              <w:rPr>
                <w:lang w:val="uk-UA"/>
              </w:rPr>
              <w:t xml:space="preserve"> гуртк</w:t>
            </w:r>
            <w:r>
              <w:rPr>
                <w:lang w:val="uk-UA"/>
              </w:rPr>
              <w:t>а</w:t>
            </w:r>
            <w:r w:rsidRPr="00AE541A">
              <w:rPr>
                <w:lang w:val="uk-UA"/>
              </w:rPr>
              <w:t xml:space="preserve"> комунальн</w:t>
            </w:r>
            <w:r>
              <w:rPr>
                <w:lang w:val="uk-UA"/>
              </w:rPr>
              <w:t>ого</w:t>
            </w:r>
            <w:r w:rsidRPr="00AE541A">
              <w:rPr>
                <w:lang w:val="uk-UA"/>
              </w:rPr>
              <w:t xml:space="preserve"> позашкільн</w:t>
            </w:r>
            <w:r>
              <w:rPr>
                <w:lang w:val="uk-UA"/>
              </w:rPr>
              <w:t>ого</w:t>
            </w:r>
            <w:r w:rsidRPr="00AE541A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AE541A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 xml:space="preserve">у </w:t>
            </w:r>
            <w:r w:rsidRPr="00AE541A">
              <w:rPr>
                <w:lang w:val="uk-UA"/>
              </w:rPr>
              <w:t xml:space="preserve"> “Центр позашкільної освіти “Зміна” Криворізької міської ради</w:t>
            </w:r>
            <w:r>
              <w:rPr>
                <w:lang w:val="uk-UA"/>
              </w:rPr>
              <w:t>;</w:t>
            </w:r>
            <w:r w:rsidRPr="00AE541A">
              <w:rPr>
                <w:lang w:val="uk-UA"/>
              </w:rPr>
              <w:t xml:space="preserve"> </w:t>
            </w:r>
          </w:p>
        </w:tc>
      </w:tr>
      <w:tr w:rsidR="00FE19A5" w:rsidRPr="00F651BF" w:rsidTr="00FE19A5">
        <w:trPr>
          <w:trHeight w:val="289"/>
        </w:trPr>
        <w:tc>
          <w:tcPr>
            <w:tcW w:w="10206" w:type="dxa"/>
            <w:gridSpan w:val="4"/>
          </w:tcPr>
          <w:p w:rsidR="00FE19A5" w:rsidRPr="00F744B9" w:rsidRDefault="00FE19A5" w:rsidP="005A09E0">
            <w:pPr>
              <w:jc w:val="center"/>
              <w:rPr>
                <w:b/>
                <w:i/>
                <w:lang w:val="uk-UA"/>
              </w:rPr>
            </w:pPr>
            <w:r w:rsidRPr="00F744B9">
              <w:rPr>
                <w:b/>
                <w:i/>
                <w:lang w:val="uk-UA"/>
              </w:rPr>
              <w:t>Номінація “ Соціальний ролік”</w:t>
            </w:r>
          </w:p>
        </w:tc>
      </w:tr>
      <w:tr w:rsidR="00FE19A5" w:rsidRPr="00F651BF" w:rsidTr="00FE19A5">
        <w:trPr>
          <w:trHeight w:val="280"/>
        </w:trPr>
        <w:tc>
          <w:tcPr>
            <w:tcW w:w="10206" w:type="dxa"/>
            <w:gridSpan w:val="4"/>
          </w:tcPr>
          <w:p w:rsidR="00FE19A5" w:rsidRPr="00F744B9" w:rsidRDefault="00FE19A5" w:rsidP="005A09E0">
            <w:pPr>
              <w:jc w:val="center"/>
              <w:rPr>
                <w:b/>
                <w:i/>
                <w:lang w:val="uk-UA"/>
              </w:rPr>
            </w:pPr>
            <w:r w:rsidRPr="00F744B9">
              <w:rPr>
                <w:b/>
                <w:i/>
                <w:lang w:val="uk-UA"/>
              </w:rPr>
              <w:t>І місце</w:t>
            </w:r>
          </w:p>
        </w:tc>
      </w:tr>
      <w:tr w:rsidR="00FE19A5" w:rsidRPr="00521081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ПИНЗАР </w:t>
            </w:r>
          </w:p>
          <w:p w:rsidR="00FE19A5" w:rsidRPr="00AE541A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Артем 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молодша</w:t>
            </w:r>
          </w:p>
          <w:p w:rsidR="00FE19A5" w:rsidRPr="00B517D1" w:rsidRDefault="00FE19A5" w:rsidP="005A09E0">
            <w:pPr>
              <w:jc w:val="center"/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B517D1" w:rsidRDefault="00FE19A5" w:rsidP="005A09E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учень 4 класу </w:t>
            </w:r>
            <w:r w:rsidRPr="00B517D1">
              <w:rPr>
                <w:lang w:val="uk-UA"/>
              </w:rPr>
              <w:t>Криворізьк</w:t>
            </w:r>
            <w:r>
              <w:rPr>
                <w:lang w:val="uk-UA"/>
              </w:rPr>
              <w:t>ої</w:t>
            </w:r>
            <w:r w:rsidRPr="00B517D1">
              <w:rPr>
                <w:lang w:val="uk-UA"/>
              </w:rPr>
              <w:t xml:space="preserve"> загальноосвітн</w:t>
            </w:r>
            <w:r>
              <w:rPr>
                <w:lang w:val="uk-UA"/>
              </w:rPr>
              <w:t>ьої</w:t>
            </w:r>
            <w:r w:rsidRPr="00B517D1">
              <w:rPr>
                <w:lang w:val="uk-UA"/>
              </w:rPr>
              <w:t xml:space="preserve"> школ</w:t>
            </w:r>
            <w:r>
              <w:rPr>
                <w:lang w:val="uk-UA"/>
              </w:rPr>
              <w:t>и</w:t>
            </w:r>
            <w:r w:rsidRPr="00B517D1"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 w:rsidRPr="00B517D1">
              <w:rPr>
                <w:lang w:val="uk-UA"/>
              </w:rPr>
              <w:t>І-ІІІ ступенів №119 Криворізької міської ради</w:t>
            </w:r>
            <w:r>
              <w:rPr>
                <w:lang w:val="uk-UA"/>
              </w:rPr>
              <w:t>;</w:t>
            </w:r>
          </w:p>
        </w:tc>
      </w:tr>
      <w:tr w:rsidR="00FE19A5" w:rsidRPr="00521081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>МАРТИНЮК Нікіта</w:t>
            </w:r>
          </w:p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 СТРІЛЕЦЬ </w:t>
            </w:r>
          </w:p>
          <w:p w:rsidR="00FE19A5" w:rsidRPr="008D33DF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Руслан </w:t>
            </w:r>
          </w:p>
        </w:tc>
        <w:tc>
          <w:tcPr>
            <w:tcW w:w="1276" w:type="dxa"/>
          </w:tcPr>
          <w:p w:rsidR="00FE19A5" w:rsidRPr="00B517D1" w:rsidRDefault="00FE19A5" w:rsidP="005A09E0">
            <w:pPr>
              <w:jc w:val="center"/>
              <w:rPr>
                <w:lang w:val="uk-UA"/>
              </w:rPr>
            </w:pPr>
            <w:r w:rsidRPr="00B517D1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B517D1" w:rsidRDefault="00FE19A5" w:rsidP="005A09E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учні </w:t>
            </w:r>
            <w:r w:rsidRPr="00B517D1">
              <w:rPr>
                <w:lang w:val="uk-UA"/>
              </w:rPr>
              <w:t>Криворізьк</w:t>
            </w:r>
            <w:r>
              <w:rPr>
                <w:lang w:val="uk-UA"/>
              </w:rPr>
              <w:t>ої</w:t>
            </w:r>
            <w:r w:rsidRPr="00B517D1">
              <w:rPr>
                <w:lang w:val="uk-UA"/>
              </w:rPr>
              <w:t xml:space="preserve"> загальноосвітн</w:t>
            </w:r>
            <w:r>
              <w:rPr>
                <w:lang w:val="uk-UA"/>
              </w:rPr>
              <w:t>ьої</w:t>
            </w:r>
            <w:r w:rsidRPr="00B517D1">
              <w:rPr>
                <w:lang w:val="uk-UA"/>
              </w:rPr>
              <w:t xml:space="preserve"> школ</w:t>
            </w:r>
            <w:r>
              <w:rPr>
                <w:lang w:val="uk-UA"/>
              </w:rPr>
              <w:t>и</w:t>
            </w:r>
            <w:r w:rsidRPr="00B517D1"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 w:rsidRPr="00B517D1">
              <w:rPr>
                <w:lang w:val="uk-UA"/>
              </w:rPr>
              <w:t>І-ІІІ ступенів №119 Криворізької міської ради</w:t>
            </w:r>
            <w:r>
              <w:rPr>
                <w:lang w:val="uk-UA"/>
              </w:rPr>
              <w:t>;</w:t>
            </w:r>
          </w:p>
        </w:tc>
      </w:tr>
      <w:tr w:rsidR="00FE19A5" w:rsidRPr="00F651BF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b/>
                <w:i/>
                <w:lang w:val="uk-UA"/>
              </w:rPr>
              <w:t>ІІ місце</w:t>
            </w:r>
          </w:p>
        </w:tc>
      </w:tr>
      <w:tr w:rsidR="00FE19A5" w:rsidRPr="00521081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54197E" w:rsidRDefault="00FE19A5" w:rsidP="005A09E0">
            <w:pPr>
              <w:jc w:val="center"/>
              <w:rPr>
                <w:lang w:val="uk-UA"/>
              </w:rPr>
            </w:pPr>
            <w:r w:rsidRPr="0054197E">
              <w:rPr>
                <w:color w:val="000000"/>
              </w:rPr>
              <w:t xml:space="preserve">МАКАРЕНКО Владислав </w:t>
            </w:r>
          </w:p>
        </w:tc>
        <w:tc>
          <w:tcPr>
            <w:tcW w:w="1276" w:type="dxa"/>
          </w:tcPr>
          <w:p w:rsidR="00FE19A5" w:rsidRPr="0054197E" w:rsidRDefault="00FE19A5" w:rsidP="005A09E0">
            <w:pPr>
              <w:jc w:val="center"/>
              <w:rPr>
                <w:lang w:val="uk-UA"/>
              </w:rPr>
            </w:pPr>
            <w:r w:rsidRPr="0054197E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54197E" w:rsidRDefault="00FE19A5" w:rsidP="005A09E0">
            <w:pPr>
              <w:jc w:val="both"/>
              <w:rPr>
                <w:lang w:val="uk-UA"/>
              </w:rPr>
            </w:pPr>
            <w:r w:rsidRPr="0054197E">
              <w:rPr>
                <w:lang w:val="uk-UA"/>
              </w:rPr>
              <w:t xml:space="preserve">учень  11 класу Нікопольської середньої загальноосвітньої школи № </w:t>
            </w:r>
            <w:r>
              <w:rPr>
                <w:lang w:val="uk-UA"/>
              </w:rPr>
              <w:t>13 Нікопольської міської ради;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ІВЧЕНКО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Каміла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КОВАЛЬЧУК Віолетта</w:t>
            </w:r>
          </w:p>
          <w:p w:rsidR="00FE19A5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ЖУРАВЕЛЬ</w:t>
            </w:r>
          </w:p>
          <w:p w:rsidR="00FE19A5" w:rsidRPr="00F744B9" w:rsidRDefault="00FE19A5" w:rsidP="005A09E0">
            <w:pPr>
              <w:jc w:val="center"/>
            </w:pPr>
            <w:r w:rsidRPr="00F744B9">
              <w:rPr>
                <w:lang w:val="uk-UA"/>
              </w:rPr>
              <w:t>Анна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молодша</w:t>
            </w: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 xml:space="preserve">вихованці гуртка  </w:t>
            </w:r>
            <w:r w:rsidRPr="00F744B9">
              <w:t xml:space="preserve"> “</w:t>
            </w:r>
            <w:r w:rsidRPr="00F744B9">
              <w:rPr>
                <w:lang w:val="uk-UA"/>
              </w:rPr>
              <w:t xml:space="preserve">Дивосвіт </w:t>
            </w:r>
            <w:r w:rsidRPr="00F744B9">
              <w:t>”</w:t>
            </w:r>
            <w:r w:rsidRPr="00F744B9">
              <w:rPr>
                <w:lang w:val="uk-UA"/>
              </w:rPr>
              <w:t xml:space="preserve"> </w:t>
            </w:r>
            <w:r w:rsidRPr="00F744B9">
              <w:t>комунального</w:t>
            </w:r>
            <w:r w:rsidRPr="00F744B9">
              <w:rPr>
                <w:lang w:val="uk-UA"/>
              </w:rPr>
              <w:t xml:space="preserve"> заклад у </w:t>
            </w:r>
            <w:r w:rsidRPr="00F744B9">
              <w:t>“</w:t>
            </w:r>
            <w:r w:rsidRPr="00F744B9">
              <w:rPr>
                <w:lang w:val="uk-UA"/>
              </w:rPr>
              <w:t>Центр позашкільної освіти</w:t>
            </w:r>
            <w:r w:rsidRPr="00F744B9">
              <w:t>”</w:t>
            </w:r>
            <w:r w:rsidRPr="00F744B9">
              <w:rPr>
                <w:lang w:val="uk-UA"/>
              </w:rPr>
              <w:t xml:space="preserve">  Губиниської селищної ради Новомосковського району</w:t>
            </w:r>
            <w:r>
              <w:rPr>
                <w:lang w:val="uk-UA"/>
              </w:rPr>
              <w:t>;</w:t>
            </w:r>
          </w:p>
        </w:tc>
      </w:tr>
      <w:tr w:rsidR="00FE19A5" w:rsidRPr="00F651BF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b/>
                <w:i/>
                <w:lang w:val="uk-UA"/>
              </w:rPr>
              <w:t>ІІІ місце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ГОНЧАР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Людмила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РОБЕЙКО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Артем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ГОНЧАР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lang w:val="uk-UA"/>
              </w:rPr>
              <w:t>Іван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</w:pPr>
            <w:r w:rsidRPr="00F744B9">
              <w:t>середня</w:t>
            </w:r>
          </w:p>
          <w:p w:rsidR="00FE19A5" w:rsidRPr="00F744B9" w:rsidRDefault="00FE19A5" w:rsidP="005A09E0">
            <w:pPr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>вихованці студії  “Кадр” комунального закладу</w:t>
            </w:r>
          </w:p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 xml:space="preserve"> “Знаменівський </w:t>
            </w:r>
            <w:r w:rsidRPr="00F744B9">
              <w:t xml:space="preserve"> </w:t>
            </w:r>
            <w:r w:rsidRPr="00F744B9">
              <w:rPr>
                <w:lang w:val="uk-UA"/>
              </w:rPr>
              <w:t>ліцей”</w:t>
            </w:r>
            <w:r w:rsidRPr="00F744B9">
              <w:t xml:space="preserve"> Піщанської сільської ради Новомосковського району</w:t>
            </w:r>
            <w:r w:rsidRPr="00F744B9">
              <w:rPr>
                <w:lang w:val="uk-UA"/>
              </w:rPr>
              <w:t>;</w:t>
            </w:r>
          </w:p>
          <w:p w:rsidR="00FE19A5" w:rsidRPr="00F744B9" w:rsidRDefault="00FE19A5" w:rsidP="005A09E0">
            <w:pPr>
              <w:jc w:val="both"/>
              <w:rPr>
                <w:lang w:val="uk-UA"/>
              </w:rPr>
            </w:pPr>
          </w:p>
        </w:tc>
      </w:tr>
      <w:tr w:rsidR="00FE19A5" w:rsidRPr="00B517D1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AB6EC1">
              <w:rPr>
                <w:color w:val="000000"/>
              </w:rPr>
              <w:t>ЛОБОДА</w:t>
            </w:r>
          </w:p>
          <w:p w:rsidR="00FE19A5" w:rsidRPr="00B517D1" w:rsidRDefault="00FE19A5" w:rsidP="005A09E0">
            <w:pPr>
              <w:jc w:val="center"/>
              <w:rPr>
                <w:lang w:val="uk-UA"/>
              </w:rPr>
            </w:pPr>
            <w:r w:rsidRPr="00AB6EC1">
              <w:rPr>
                <w:color w:val="000000"/>
              </w:rPr>
              <w:t xml:space="preserve"> Ольга </w:t>
            </w:r>
          </w:p>
        </w:tc>
        <w:tc>
          <w:tcPr>
            <w:tcW w:w="1276" w:type="dxa"/>
          </w:tcPr>
          <w:p w:rsidR="00FE19A5" w:rsidRPr="00B517D1" w:rsidRDefault="00FE19A5" w:rsidP="005A09E0">
            <w:pPr>
              <w:jc w:val="center"/>
            </w:pPr>
            <w:r w:rsidRPr="00B517D1">
              <w:t>середня</w:t>
            </w:r>
          </w:p>
          <w:p w:rsidR="00FE19A5" w:rsidRPr="00B517D1" w:rsidRDefault="00FE19A5" w:rsidP="005A09E0">
            <w:pPr>
              <w:jc w:val="center"/>
            </w:pPr>
          </w:p>
        </w:tc>
        <w:tc>
          <w:tcPr>
            <w:tcW w:w="6236" w:type="dxa"/>
          </w:tcPr>
          <w:p w:rsidR="00FE19A5" w:rsidRPr="00521081" w:rsidRDefault="00FE19A5" w:rsidP="005A09E0">
            <w:pPr>
              <w:jc w:val="both"/>
            </w:pPr>
            <w:r>
              <w:rPr>
                <w:lang w:val="uk-UA"/>
              </w:rPr>
              <w:t>учениця 6</w:t>
            </w:r>
            <w:r w:rsidRPr="009154F5">
              <w:t xml:space="preserve"> </w:t>
            </w:r>
            <w:r>
              <w:rPr>
                <w:lang w:val="uk-UA"/>
              </w:rPr>
              <w:t xml:space="preserve">класу </w:t>
            </w:r>
            <w:r w:rsidRPr="00B517D1">
              <w:rPr>
                <w:lang w:val="uk-UA"/>
              </w:rPr>
              <w:t xml:space="preserve"> Криворізьк</w:t>
            </w:r>
            <w:r>
              <w:rPr>
                <w:lang w:val="uk-UA"/>
              </w:rPr>
              <w:t>ої</w:t>
            </w:r>
            <w:r w:rsidRPr="00B517D1">
              <w:rPr>
                <w:lang w:val="uk-UA"/>
              </w:rPr>
              <w:t xml:space="preserve"> загальноосвітн</w:t>
            </w:r>
            <w:r>
              <w:rPr>
                <w:lang w:val="uk-UA"/>
              </w:rPr>
              <w:t>ьої</w:t>
            </w:r>
            <w:r w:rsidRPr="00B517D1">
              <w:rPr>
                <w:lang w:val="uk-UA"/>
              </w:rPr>
              <w:t xml:space="preserve"> школ</w:t>
            </w:r>
            <w:r>
              <w:rPr>
                <w:lang w:val="uk-UA"/>
              </w:rPr>
              <w:t>и</w:t>
            </w:r>
            <w:r w:rsidRPr="00B517D1"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 w:rsidRPr="00B517D1">
              <w:rPr>
                <w:lang w:val="uk-UA"/>
              </w:rPr>
              <w:t>І-ІІІ ступенів №119 Криворізької міської ради</w:t>
            </w:r>
            <w:r>
              <w:rPr>
                <w:lang w:val="uk-UA"/>
              </w:rPr>
              <w:t>;</w:t>
            </w:r>
          </w:p>
          <w:p w:rsidR="00521081" w:rsidRPr="00521081" w:rsidRDefault="00521081" w:rsidP="005A09E0">
            <w:pPr>
              <w:jc w:val="both"/>
            </w:pPr>
            <w:bookmarkStart w:id="0" w:name="_GoBack"/>
            <w:bookmarkEnd w:id="0"/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744B9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7A398E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7A398E">
              <w:rPr>
                <w:color w:val="000000"/>
              </w:rPr>
              <w:t>ЛЕОНОВА Єлизавета КОВАЛЬОВ</w:t>
            </w:r>
          </w:p>
          <w:p w:rsidR="00FE19A5" w:rsidRPr="007A398E" w:rsidRDefault="00FE19A5" w:rsidP="005A09E0">
            <w:pPr>
              <w:jc w:val="center"/>
              <w:rPr>
                <w:color w:val="000000"/>
              </w:rPr>
            </w:pPr>
            <w:r w:rsidRPr="007A398E">
              <w:rPr>
                <w:color w:val="000000"/>
              </w:rPr>
              <w:t xml:space="preserve"> Євген </w:t>
            </w:r>
          </w:p>
        </w:tc>
        <w:tc>
          <w:tcPr>
            <w:tcW w:w="1276" w:type="dxa"/>
          </w:tcPr>
          <w:p w:rsidR="00FE19A5" w:rsidRPr="007A398E" w:rsidRDefault="00FE19A5" w:rsidP="005A09E0">
            <w:pPr>
              <w:jc w:val="center"/>
            </w:pPr>
            <w:r w:rsidRPr="007A398E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7A398E" w:rsidRDefault="00FE19A5" w:rsidP="005A09E0">
            <w:pPr>
              <w:jc w:val="both"/>
              <w:rPr>
                <w:lang w:val="uk-UA"/>
              </w:rPr>
            </w:pPr>
            <w:r w:rsidRPr="007A398E">
              <w:rPr>
                <w:lang w:val="uk-UA"/>
              </w:rPr>
              <w:t>учні  Криворізька загальноосвітня школа І-ІІІ ступенів №119 Криворізької міської ради</w:t>
            </w:r>
            <w:r>
              <w:rPr>
                <w:lang w:val="uk-UA"/>
              </w:rPr>
              <w:t>;</w:t>
            </w:r>
          </w:p>
        </w:tc>
      </w:tr>
      <w:tr w:rsidR="00FE19A5" w:rsidRPr="00F651BF" w:rsidTr="00FE19A5">
        <w:trPr>
          <w:trHeight w:val="409"/>
        </w:trPr>
        <w:tc>
          <w:tcPr>
            <w:tcW w:w="10206" w:type="dxa"/>
            <w:gridSpan w:val="4"/>
            <w:noWrap/>
            <w:vAlign w:val="center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b/>
                <w:i/>
                <w:lang w:val="uk-UA"/>
              </w:rPr>
              <w:t>Номінація“Науково-популярний або просвітнцький фільм”</w:t>
            </w:r>
          </w:p>
        </w:tc>
      </w:tr>
      <w:tr w:rsidR="00FE19A5" w:rsidRPr="00F651BF" w:rsidTr="00FE19A5">
        <w:trPr>
          <w:trHeight w:val="401"/>
        </w:trPr>
        <w:tc>
          <w:tcPr>
            <w:tcW w:w="10206" w:type="dxa"/>
            <w:gridSpan w:val="4"/>
            <w:noWrap/>
            <w:vAlign w:val="center"/>
          </w:tcPr>
          <w:p w:rsidR="00FE19A5" w:rsidRPr="00F744B9" w:rsidRDefault="00FE19A5" w:rsidP="005A09E0">
            <w:pPr>
              <w:ind w:left="34"/>
              <w:jc w:val="center"/>
              <w:rPr>
                <w:b/>
                <w:i/>
                <w:lang w:val="uk-UA"/>
              </w:rPr>
            </w:pPr>
            <w:r w:rsidRPr="00F744B9">
              <w:rPr>
                <w:b/>
                <w:i/>
                <w:lang w:val="uk-UA"/>
              </w:rPr>
              <w:t>І</w:t>
            </w:r>
            <w:r>
              <w:rPr>
                <w:b/>
                <w:i/>
                <w:lang w:val="uk-UA"/>
              </w:rPr>
              <w:t xml:space="preserve"> </w:t>
            </w:r>
            <w:r w:rsidRPr="00F744B9">
              <w:rPr>
                <w:b/>
                <w:i/>
                <w:lang w:val="uk-UA"/>
              </w:rPr>
              <w:t>місце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651BF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ТОЛУБЕЦЬ </w:t>
            </w:r>
          </w:p>
          <w:p w:rsidR="00FE19A5" w:rsidRPr="008D33DF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B517D1">
              <w:rPr>
                <w:color w:val="000000"/>
              </w:rPr>
              <w:t xml:space="preserve">Богдан </w:t>
            </w:r>
          </w:p>
        </w:tc>
        <w:tc>
          <w:tcPr>
            <w:tcW w:w="1276" w:type="dxa"/>
          </w:tcPr>
          <w:p w:rsidR="00FE19A5" w:rsidRPr="00B517D1" w:rsidRDefault="00FE19A5" w:rsidP="005A09E0">
            <w:pPr>
              <w:jc w:val="center"/>
            </w:pPr>
            <w:r w:rsidRPr="00B517D1">
              <w:t>середня</w:t>
            </w:r>
          </w:p>
          <w:p w:rsidR="00FE19A5" w:rsidRPr="00B517D1" w:rsidRDefault="00FE19A5" w:rsidP="005A09E0">
            <w:pPr>
              <w:jc w:val="center"/>
            </w:pPr>
          </w:p>
        </w:tc>
        <w:tc>
          <w:tcPr>
            <w:tcW w:w="6236" w:type="dxa"/>
          </w:tcPr>
          <w:p w:rsidR="00FE19A5" w:rsidRPr="00B517D1" w:rsidRDefault="00FE19A5" w:rsidP="005A09E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учень</w:t>
            </w:r>
            <w:r w:rsidRPr="00B517D1">
              <w:rPr>
                <w:lang w:val="uk-UA"/>
              </w:rPr>
              <w:t xml:space="preserve"> 6 класу Ліцею № 3 Васильківської селищної ради Синельниківського району;</w:t>
            </w:r>
          </w:p>
        </w:tc>
      </w:tr>
      <w:tr w:rsidR="00FE19A5" w:rsidRPr="00F651BF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І</w:t>
            </w:r>
            <w:r w:rsidRPr="00F744B9">
              <w:rPr>
                <w:b/>
                <w:i/>
                <w:lang w:val="uk-UA"/>
              </w:rPr>
              <w:t>І</w:t>
            </w:r>
            <w:r>
              <w:rPr>
                <w:b/>
                <w:i/>
                <w:lang w:val="uk-UA"/>
              </w:rPr>
              <w:t xml:space="preserve"> </w:t>
            </w:r>
            <w:r w:rsidRPr="00F744B9">
              <w:rPr>
                <w:b/>
                <w:i/>
                <w:lang w:val="uk-UA"/>
              </w:rPr>
              <w:t>місце</w:t>
            </w:r>
          </w:p>
        </w:tc>
      </w:tr>
      <w:tr w:rsidR="00FE19A5" w:rsidRPr="00521081" w:rsidTr="00FE19A5">
        <w:trPr>
          <w:trHeight w:val="283"/>
        </w:trPr>
        <w:tc>
          <w:tcPr>
            <w:tcW w:w="568" w:type="dxa"/>
            <w:noWrap/>
          </w:tcPr>
          <w:p w:rsidR="00FE19A5" w:rsidRPr="00F651BF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095920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095920">
              <w:rPr>
                <w:color w:val="000000"/>
              </w:rPr>
              <w:t xml:space="preserve">ЧЕРНИШУК </w:t>
            </w:r>
          </w:p>
          <w:p w:rsidR="00FE19A5" w:rsidRPr="00095920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095920">
              <w:rPr>
                <w:color w:val="000000"/>
              </w:rPr>
              <w:t xml:space="preserve">Андрій </w:t>
            </w:r>
          </w:p>
        </w:tc>
        <w:tc>
          <w:tcPr>
            <w:tcW w:w="1276" w:type="dxa"/>
          </w:tcPr>
          <w:p w:rsidR="00FE19A5" w:rsidRPr="00095920" w:rsidRDefault="00FE19A5" w:rsidP="005A09E0">
            <w:pPr>
              <w:jc w:val="center"/>
              <w:rPr>
                <w:lang w:val="uk-UA"/>
              </w:rPr>
            </w:pPr>
            <w:r w:rsidRPr="00095920">
              <w:rPr>
                <w:lang w:val="uk-UA"/>
              </w:rPr>
              <w:t>старша</w:t>
            </w:r>
          </w:p>
        </w:tc>
        <w:tc>
          <w:tcPr>
            <w:tcW w:w="6236" w:type="dxa"/>
          </w:tcPr>
          <w:p w:rsidR="00FE19A5" w:rsidRPr="00095920" w:rsidRDefault="00FE19A5" w:rsidP="005A09E0">
            <w:pPr>
              <w:jc w:val="both"/>
              <w:rPr>
                <w:lang w:val="uk-UA"/>
              </w:rPr>
            </w:pPr>
            <w:r w:rsidRPr="00095920">
              <w:rPr>
                <w:lang w:val="uk-UA"/>
              </w:rPr>
              <w:t>учень  11 класу Нікопольської середньої загальноосвітньої школи №</w:t>
            </w:r>
            <w:r>
              <w:rPr>
                <w:lang w:val="uk-UA"/>
              </w:rPr>
              <w:t xml:space="preserve"> 13 Нікопольської міської ради;</w:t>
            </w:r>
          </w:p>
        </w:tc>
      </w:tr>
      <w:tr w:rsidR="00FE19A5" w:rsidRPr="008D33DF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>
              <w:rPr>
                <w:b/>
                <w:i/>
                <w:lang w:val="uk-UA"/>
              </w:rPr>
              <w:t>ІІ</w:t>
            </w:r>
            <w:r w:rsidRPr="00F744B9">
              <w:rPr>
                <w:b/>
                <w:i/>
                <w:lang w:val="uk-UA"/>
              </w:rPr>
              <w:t>І</w:t>
            </w:r>
            <w:r>
              <w:rPr>
                <w:b/>
                <w:i/>
                <w:lang w:val="uk-UA"/>
              </w:rPr>
              <w:t xml:space="preserve"> </w:t>
            </w:r>
            <w:r w:rsidRPr="00F744B9">
              <w:rPr>
                <w:b/>
                <w:i/>
                <w:lang w:val="uk-UA"/>
              </w:rPr>
              <w:t>місце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651BF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F744B9" w:rsidRDefault="00FE19A5" w:rsidP="005A09E0">
            <w:pPr>
              <w:jc w:val="center"/>
              <w:rPr>
                <w:shd w:val="clear" w:color="auto" w:fill="FFFFFF"/>
                <w:lang w:val="uk-UA"/>
              </w:rPr>
            </w:pPr>
            <w:r w:rsidRPr="00F744B9">
              <w:rPr>
                <w:shd w:val="clear" w:color="auto" w:fill="FFFFFF"/>
              </w:rPr>
              <w:t>ВОЛОШЕНКО Євген</w:t>
            </w:r>
          </w:p>
          <w:p w:rsidR="00FE19A5" w:rsidRPr="00F744B9" w:rsidRDefault="00FE19A5" w:rsidP="005A09E0">
            <w:pPr>
              <w:jc w:val="center"/>
              <w:rPr>
                <w:shd w:val="clear" w:color="auto" w:fill="FFFFFF"/>
                <w:lang w:val="uk-UA"/>
              </w:rPr>
            </w:pPr>
            <w:r w:rsidRPr="00F744B9">
              <w:rPr>
                <w:shd w:val="clear" w:color="auto" w:fill="FFFFFF"/>
              </w:rPr>
              <w:t xml:space="preserve">ШЕРЕМЕТ </w:t>
            </w:r>
          </w:p>
          <w:p w:rsidR="00FE19A5" w:rsidRDefault="00FE19A5" w:rsidP="005A09E0">
            <w:pPr>
              <w:jc w:val="center"/>
              <w:rPr>
                <w:shd w:val="clear" w:color="auto" w:fill="FFFFFF"/>
                <w:lang w:val="uk-UA"/>
              </w:rPr>
            </w:pPr>
            <w:r w:rsidRPr="00F744B9">
              <w:rPr>
                <w:shd w:val="clear" w:color="auto" w:fill="FFFFFF"/>
              </w:rPr>
              <w:t>Богдан</w:t>
            </w:r>
          </w:p>
          <w:p w:rsidR="00FE19A5" w:rsidRPr="008D33DF" w:rsidRDefault="00FE19A5" w:rsidP="005A09E0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</w:pPr>
            <w:r w:rsidRPr="00F744B9">
              <w:t>середня</w:t>
            </w: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rPr>
                <w:lang w:val="uk-UA"/>
              </w:rPr>
              <w:t>учні 6 класу Ліцею № 3 Васильківської селищної ради Синельниківського району;</w:t>
            </w:r>
          </w:p>
        </w:tc>
      </w:tr>
      <w:tr w:rsidR="00FE19A5" w:rsidRPr="00F651BF" w:rsidTr="00FE19A5">
        <w:trPr>
          <w:trHeight w:val="283"/>
        </w:trPr>
        <w:tc>
          <w:tcPr>
            <w:tcW w:w="568" w:type="dxa"/>
            <w:noWrap/>
          </w:tcPr>
          <w:p w:rsidR="00FE19A5" w:rsidRPr="00F651BF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t xml:space="preserve">КАЛИТИЧ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t xml:space="preserve">Олексій </w:t>
            </w:r>
          </w:p>
          <w:p w:rsidR="00FE19A5" w:rsidRPr="00F744B9" w:rsidRDefault="00FE19A5" w:rsidP="005A09E0">
            <w:pPr>
              <w:jc w:val="center"/>
              <w:rPr>
                <w:lang w:val="uk-UA"/>
              </w:rPr>
            </w:pPr>
            <w:r w:rsidRPr="00F744B9">
              <w:t xml:space="preserve">ПОПОВ </w:t>
            </w:r>
          </w:p>
          <w:p w:rsidR="00FE19A5" w:rsidRPr="00CE4A47" w:rsidRDefault="00FE19A5" w:rsidP="005A09E0">
            <w:pPr>
              <w:jc w:val="center"/>
              <w:rPr>
                <w:lang w:val="uk-UA"/>
              </w:rPr>
            </w:pPr>
            <w:r w:rsidRPr="00F744B9">
              <w:t>ртем СЕМЕНІЧЕНКО Аліна</w:t>
            </w:r>
          </w:p>
        </w:tc>
        <w:tc>
          <w:tcPr>
            <w:tcW w:w="1276" w:type="dxa"/>
          </w:tcPr>
          <w:p w:rsidR="00FE19A5" w:rsidRPr="00F744B9" w:rsidRDefault="00FE19A5" w:rsidP="005A09E0">
            <w:pPr>
              <w:jc w:val="center"/>
            </w:pPr>
            <w:r w:rsidRPr="00F744B9">
              <w:t>середня</w:t>
            </w:r>
          </w:p>
          <w:p w:rsidR="00FE19A5" w:rsidRPr="00F744B9" w:rsidRDefault="00FE19A5" w:rsidP="005A09E0"/>
          <w:p w:rsidR="00FE19A5" w:rsidRPr="00F744B9" w:rsidRDefault="00FE19A5" w:rsidP="005A09E0">
            <w:pPr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Pr="00F744B9" w:rsidRDefault="00FE19A5" w:rsidP="005A09E0">
            <w:pPr>
              <w:jc w:val="both"/>
              <w:rPr>
                <w:lang w:val="uk-UA"/>
              </w:rPr>
            </w:pPr>
            <w:r w:rsidRPr="00F744B9">
              <w:t>вихован</w:t>
            </w:r>
            <w:r w:rsidRPr="00F744B9">
              <w:rPr>
                <w:lang w:val="uk-UA"/>
              </w:rPr>
              <w:t>ці</w:t>
            </w:r>
            <w:r w:rsidRPr="00F744B9">
              <w:t xml:space="preserve"> гуртка “</w:t>
            </w:r>
            <w:r w:rsidRPr="00F744B9">
              <w:rPr>
                <w:lang w:val="uk-UA"/>
              </w:rPr>
              <w:t>Пролісок”</w:t>
            </w:r>
            <w:r w:rsidRPr="00F744B9">
              <w:t xml:space="preserve"> комунального закладу “Знаменівськ</w:t>
            </w:r>
            <w:r w:rsidRPr="00F744B9">
              <w:rPr>
                <w:lang w:val="uk-UA"/>
              </w:rPr>
              <w:t xml:space="preserve">а гімназія Знаменівського </w:t>
            </w:r>
            <w:r w:rsidRPr="00F744B9">
              <w:t xml:space="preserve"> </w:t>
            </w:r>
            <w:r w:rsidRPr="00F744B9">
              <w:rPr>
                <w:lang w:val="uk-UA"/>
              </w:rPr>
              <w:t>ліцею</w:t>
            </w:r>
            <w:r w:rsidRPr="00F744B9">
              <w:t>” Піщанської сільської ради Новомосковського району</w:t>
            </w:r>
            <w:r w:rsidRPr="00F744B9">
              <w:rPr>
                <w:lang w:val="uk-UA"/>
              </w:rPr>
              <w:t>;</w:t>
            </w:r>
          </w:p>
          <w:p w:rsidR="00FE19A5" w:rsidRPr="00F744B9" w:rsidRDefault="00FE19A5" w:rsidP="005A09E0">
            <w:pPr>
              <w:rPr>
                <w:lang w:val="uk-UA"/>
              </w:rPr>
            </w:pPr>
          </w:p>
        </w:tc>
      </w:tr>
      <w:tr w:rsidR="00FE19A5" w:rsidRPr="00F651BF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744B9" w:rsidRDefault="00FE19A5" w:rsidP="005A09E0">
            <w:pPr>
              <w:jc w:val="center"/>
            </w:pPr>
            <w:r w:rsidRPr="00F744B9">
              <w:rPr>
                <w:b/>
                <w:i/>
                <w:lang w:val="uk-UA"/>
              </w:rPr>
              <w:t>Номінація“Рекламний ролик”</w:t>
            </w:r>
          </w:p>
        </w:tc>
      </w:tr>
      <w:tr w:rsidR="00FE19A5" w:rsidRPr="00951B18" w:rsidTr="00FE19A5">
        <w:trPr>
          <w:trHeight w:val="283"/>
        </w:trPr>
        <w:tc>
          <w:tcPr>
            <w:tcW w:w="10206" w:type="dxa"/>
            <w:gridSpan w:val="4"/>
            <w:noWrap/>
          </w:tcPr>
          <w:p w:rsidR="00FE19A5" w:rsidRPr="00F651BF" w:rsidRDefault="00FE19A5" w:rsidP="005A09E0">
            <w:pPr>
              <w:jc w:val="center"/>
              <w:rPr>
                <w:lang w:val="uk-UA"/>
              </w:rPr>
            </w:pPr>
            <w:r w:rsidRPr="00F744B9">
              <w:rPr>
                <w:b/>
                <w:i/>
                <w:lang w:val="uk-UA"/>
              </w:rPr>
              <w:t>ІІ місце</w:t>
            </w:r>
          </w:p>
        </w:tc>
      </w:tr>
      <w:tr w:rsidR="00FE19A5" w:rsidRPr="00951B18" w:rsidTr="00FE19A5">
        <w:trPr>
          <w:trHeight w:val="283"/>
        </w:trPr>
        <w:tc>
          <w:tcPr>
            <w:tcW w:w="568" w:type="dxa"/>
            <w:noWrap/>
          </w:tcPr>
          <w:p w:rsidR="00FE19A5" w:rsidRPr="00F651BF" w:rsidRDefault="00FE19A5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951B18">
              <w:rPr>
                <w:color w:val="000000"/>
                <w:lang w:val="uk-UA"/>
              </w:rPr>
              <w:t xml:space="preserve">ТРУН </w:t>
            </w:r>
          </w:p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951B18">
              <w:rPr>
                <w:color w:val="000000"/>
                <w:lang w:val="uk-UA"/>
              </w:rPr>
              <w:t xml:space="preserve">Анастасія РОБЕЙКО </w:t>
            </w:r>
          </w:p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951B18">
              <w:rPr>
                <w:color w:val="000000"/>
                <w:lang w:val="uk-UA"/>
              </w:rPr>
              <w:t xml:space="preserve">Артем </w:t>
            </w:r>
          </w:p>
          <w:p w:rsidR="00FE19A5" w:rsidRDefault="00FE19A5" w:rsidP="005A09E0">
            <w:pPr>
              <w:jc w:val="center"/>
              <w:rPr>
                <w:color w:val="000000"/>
                <w:lang w:val="uk-UA"/>
              </w:rPr>
            </w:pPr>
            <w:r w:rsidRPr="00951B18">
              <w:rPr>
                <w:color w:val="000000"/>
                <w:lang w:val="uk-UA"/>
              </w:rPr>
              <w:t xml:space="preserve">ГОНЧАР </w:t>
            </w:r>
          </w:p>
          <w:p w:rsidR="00FE19A5" w:rsidRPr="00CE4A47" w:rsidRDefault="00FE19A5" w:rsidP="005A09E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  <w:r w:rsidRPr="00951B18">
              <w:rPr>
                <w:color w:val="000000"/>
                <w:lang w:val="uk-UA"/>
              </w:rPr>
              <w:t xml:space="preserve">юдмила </w:t>
            </w:r>
          </w:p>
        </w:tc>
        <w:tc>
          <w:tcPr>
            <w:tcW w:w="1276" w:type="dxa"/>
          </w:tcPr>
          <w:p w:rsidR="00FE19A5" w:rsidRDefault="00FE19A5" w:rsidP="005A09E0">
            <w:pPr>
              <w:jc w:val="center"/>
            </w:pPr>
            <w:r w:rsidRPr="00F651BF">
              <w:t>середня</w:t>
            </w:r>
          </w:p>
          <w:p w:rsidR="00FE19A5" w:rsidRPr="00951B18" w:rsidRDefault="00FE19A5" w:rsidP="005A09E0">
            <w:pPr>
              <w:jc w:val="center"/>
              <w:rPr>
                <w:lang w:val="uk-UA"/>
              </w:rPr>
            </w:pPr>
          </w:p>
        </w:tc>
        <w:tc>
          <w:tcPr>
            <w:tcW w:w="6236" w:type="dxa"/>
          </w:tcPr>
          <w:p w:rsidR="00FE19A5" w:rsidRDefault="00FE19A5" w:rsidP="005A09E0">
            <w:pPr>
              <w:jc w:val="both"/>
              <w:rPr>
                <w:lang w:val="uk-UA"/>
              </w:rPr>
            </w:pPr>
            <w:r w:rsidRPr="00F651BF">
              <w:rPr>
                <w:lang w:val="uk-UA"/>
              </w:rPr>
              <w:t>вихован</w:t>
            </w:r>
            <w:r>
              <w:rPr>
                <w:lang w:val="uk-UA"/>
              </w:rPr>
              <w:t>ці</w:t>
            </w:r>
            <w:r w:rsidRPr="00F651BF">
              <w:rPr>
                <w:lang w:val="uk-UA"/>
              </w:rPr>
              <w:t xml:space="preserve"> </w:t>
            </w:r>
            <w:r>
              <w:rPr>
                <w:lang w:val="uk-UA"/>
              </w:rPr>
              <w:t>студії</w:t>
            </w:r>
            <w:r w:rsidRPr="00F651BF">
              <w:rPr>
                <w:lang w:val="uk-UA"/>
              </w:rPr>
              <w:t xml:space="preserve">  “</w:t>
            </w:r>
            <w:r>
              <w:rPr>
                <w:lang w:val="uk-UA"/>
              </w:rPr>
              <w:t>Кадр</w:t>
            </w:r>
            <w:r w:rsidRPr="00F651BF">
              <w:rPr>
                <w:lang w:val="uk-UA"/>
              </w:rPr>
              <w:t>” комунального закладу</w:t>
            </w:r>
          </w:p>
          <w:p w:rsidR="00FE19A5" w:rsidRDefault="00FE19A5" w:rsidP="005A09E0">
            <w:pPr>
              <w:jc w:val="both"/>
              <w:rPr>
                <w:lang w:val="uk-UA"/>
              </w:rPr>
            </w:pPr>
            <w:r w:rsidRPr="00F651BF">
              <w:rPr>
                <w:lang w:val="uk-UA"/>
              </w:rPr>
              <w:t xml:space="preserve"> “</w:t>
            </w:r>
            <w:r>
              <w:rPr>
                <w:lang w:val="uk-UA"/>
              </w:rPr>
              <w:t xml:space="preserve">Знаменівський </w:t>
            </w:r>
            <w:r w:rsidRPr="00F651BF">
              <w:t xml:space="preserve"> </w:t>
            </w:r>
            <w:r w:rsidRPr="00F651BF">
              <w:rPr>
                <w:lang w:val="uk-UA"/>
              </w:rPr>
              <w:t>ліце</w:t>
            </w:r>
            <w:r>
              <w:rPr>
                <w:lang w:val="uk-UA"/>
              </w:rPr>
              <w:t>й</w:t>
            </w:r>
            <w:r w:rsidRPr="00F651BF">
              <w:rPr>
                <w:lang w:val="uk-UA"/>
              </w:rPr>
              <w:t>”</w:t>
            </w:r>
            <w:r w:rsidRPr="00F651BF">
              <w:t xml:space="preserve"> Піщанської сільської ради Новомосковського району</w:t>
            </w:r>
            <w:r>
              <w:rPr>
                <w:lang w:val="uk-UA"/>
              </w:rPr>
              <w:t>.</w:t>
            </w:r>
          </w:p>
          <w:p w:rsidR="00FE19A5" w:rsidRPr="00951B18" w:rsidRDefault="00FE19A5" w:rsidP="005A09E0">
            <w:pPr>
              <w:jc w:val="both"/>
              <w:rPr>
                <w:lang w:val="uk-UA"/>
              </w:rPr>
            </w:pPr>
          </w:p>
        </w:tc>
      </w:tr>
    </w:tbl>
    <w:p w:rsidR="00FE19A5" w:rsidRDefault="00FE19A5" w:rsidP="00FE19A5">
      <w:pPr>
        <w:rPr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Pr="00F651BF" w:rsidRDefault="00FE19A5" w:rsidP="00FE19A5">
      <w:pPr>
        <w:rPr>
          <w:lang w:val="uk-UA"/>
        </w:rPr>
      </w:pPr>
    </w:p>
    <w:p w:rsidR="00FE19A5" w:rsidRPr="00F651BF" w:rsidRDefault="00FE19A5" w:rsidP="00FE19A5">
      <w:pPr>
        <w:tabs>
          <w:tab w:val="left" w:pos="6435"/>
        </w:tabs>
        <w:rPr>
          <w:lang w:val="uk-UA"/>
        </w:rPr>
      </w:pPr>
      <w:r w:rsidRPr="00F651BF">
        <w:rPr>
          <w:lang w:val="uk-UA"/>
        </w:rPr>
        <w:t xml:space="preserve">Методист КПНЗ “ДОЦНТТ та ІТУМ”                           </w:t>
      </w:r>
      <w:r>
        <w:rPr>
          <w:lang w:val="uk-UA"/>
        </w:rPr>
        <w:t xml:space="preserve">                          </w:t>
      </w:r>
      <w:r w:rsidRPr="00F651BF">
        <w:rPr>
          <w:lang w:val="uk-UA"/>
        </w:rPr>
        <w:t xml:space="preserve">               Неля Ричко</w:t>
      </w:r>
    </w:p>
    <w:p w:rsidR="00FE19A5" w:rsidRPr="00F651BF" w:rsidRDefault="00FE19A5" w:rsidP="00FE19A5">
      <w:pPr>
        <w:rPr>
          <w:lang w:val="uk-UA"/>
        </w:rPr>
      </w:pPr>
    </w:p>
    <w:p w:rsidR="00FE19A5" w:rsidRPr="00F651BF" w:rsidRDefault="00FE19A5" w:rsidP="00FE19A5">
      <w:pPr>
        <w:rPr>
          <w:lang w:val="uk-UA"/>
        </w:rPr>
      </w:pPr>
    </w:p>
    <w:p w:rsidR="00FE19A5" w:rsidRDefault="00FE19A5" w:rsidP="0096505E">
      <w:pPr>
        <w:jc w:val="center"/>
        <w:rPr>
          <w:sz w:val="28"/>
          <w:szCs w:val="28"/>
          <w:lang w:val="uk-UA"/>
        </w:rPr>
      </w:pPr>
    </w:p>
    <w:p w:rsidR="0096505E" w:rsidRPr="0096505E" w:rsidRDefault="0096505E" w:rsidP="00FF4025">
      <w:pPr>
        <w:ind w:firstLine="708"/>
        <w:jc w:val="both"/>
        <w:rPr>
          <w:sz w:val="28"/>
          <w:szCs w:val="28"/>
        </w:rPr>
      </w:pPr>
    </w:p>
    <w:sectPr w:rsidR="0096505E" w:rsidRPr="0096505E" w:rsidSect="00FE19A5">
      <w:headerReference w:type="default" r:id="rId9"/>
      <w:pgSz w:w="11906" w:h="16838"/>
      <w:pgMar w:top="567" w:right="850" w:bottom="426" w:left="1276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A0" w:rsidRDefault="00C60AA0" w:rsidP="00BB1109">
      <w:r>
        <w:separator/>
      </w:r>
    </w:p>
  </w:endnote>
  <w:endnote w:type="continuationSeparator" w:id="0">
    <w:p w:rsidR="00C60AA0" w:rsidRDefault="00C60AA0" w:rsidP="00BB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A0" w:rsidRDefault="00C60AA0" w:rsidP="00BB1109">
      <w:r>
        <w:separator/>
      </w:r>
    </w:p>
  </w:footnote>
  <w:footnote w:type="continuationSeparator" w:id="0">
    <w:p w:rsidR="00C60AA0" w:rsidRDefault="00C60AA0" w:rsidP="00BB1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863697"/>
      <w:docPartObj>
        <w:docPartGallery w:val="Page Numbers (Top of Page)"/>
        <w:docPartUnique/>
      </w:docPartObj>
    </w:sdtPr>
    <w:sdtEndPr/>
    <w:sdtContent>
      <w:p w:rsidR="001E29DE" w:rsidRDefault="001E29DE">
        <w:pPr>
          <w:pStyle w:val="a6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081">
          <w:rPr>
            <w:noProof/>
          </w:rPr>
          <w:t>2</w:t>
        </w:r>
        <w:r>
          <w:fldChar w:fldCharType="end"/>
        </w:r>
      </w:p>
      <w:p w:rsidR="001E29DE" w:rsidRDefault="00C60AA0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9E94387"/>
    <w:multiLevelType w:val="hybridMultilevel"/>
    <w:tmpl w:val="C890A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1250640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FF7797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48"/>
    <w:rsid w:val="0001043E"/>
    <w:rsid w:val="00010D16"/>
    <w:rsid w:val="00012628"/>
    <w:rsid w:val="000249DA"/>
    <w:rsid w:val="00035AD4"/>
    <w:rsid w:val="00050E6A"/>
    <w:rsid w:val="000525A8"/>
    <w:rsid w:val="00060AFC"/>
    <w:rsid w:val="0007410B"/>
    <w:rsid w:val="0007544F"/>
    <w:rsid w:val="00090D47"/>
    <w:rsid w:val="000B046C"/>
    <w:rsid w:val="000D0A1D"/>
    <w:rsid w:val="000F6446"/>
    <w:rsid w:val="00112215"/>
    <w:rsid w:val="0012529F"/>
    <w:rsid w:val="001369E2"/>
    <w:rsid w:val="00141195"/>
    <w:rsid w:val="00153125"/>
    <w:rsid w:val="00161488"/>
    <w:rsid w:val="00167AD3"/>
    <w:rsid w:val="00184350"/>
    <w:rsid w:val="001B3830"/>
    <w:rsid w:val="001C59A6"/>
    <w:rsid w:val="001C6695"/>
    <w:rsid w:val="001D2379"/>
    <w:rsid w:val="001D5FAE"/>
    <w:rsid w:val="001E2534"/>
    <w:rsid w:val="001E29DE"/>
    <w:rsid w:val="001E4C9A"/>
    <w:rsid w:val="001F1978"/>
    <w:rsid w:val="001F1DEA"/>
    <w:rsid w:val="001F5C92"/>
    <w:rsid w:val="00207002"/>
    <w:rsid w:val="0021415E"/>
    <w:rsid w:val="0023116E"/>
    <w:rsid w:val="00233255"/>
    <w:rsid w:val="00235826"/>
    <w:rsid w:val="00245B95"/>
    <w:rsid w:val="002519BA"/>
    <w:rsid w:val="00256456"/>
    <w:rsid w:val="00260092"/>
    <w:rsid w:val="002634CB"/>
    <w:rsid w:val="00281E5C"/>
    <w:rsid w:val="0028580A"/>
    <w:rsid w:val="00294926"/>
    <w:rsid w:val="002A3FBD"/>
    <w:rsid w:val="002B7DF6"/>
    <w:rsid w:val="002D023D"/>
    <w:rsid w:val="002D52B9"/>
    <w:rsid w:val="002E59CB"/>
    <w:rsid w:val="002F10DA"/>
    <w:rsid w:val="0030600A"/>
    <w:rsid w:val="00310F90"/>
    <w:rsid w:val="003152C3"/>
    <w:rsid w:val="00316F52"/>
    <w:rsid w:val="00342B09"/>
    <w:rsid w:val="00343129"/>
    <w:rsid w:val="0035008B"/>
    <w:rsid w:val="00364E3F"/>
    <w:rsid w:val="00372860"/>
    <w:rsid w:val="00395018"/>
    <w:rsid w:val="0039750F"/>
    <w:rsid w:val="003A06B7"/>
    <w:rsid w:val="003A4535"/>
    <w:rsid w:val="0040666F"/>
    <w:rsid w:val="00406F9E"/>
    <w:rsid w:val="004136E1"/>
    <w:rsid w:val="00415448"/>
    <w:rsid w:val="0042006C"/>
    <w:rsid w:val="00421D58"/>
    <w:rsid w:val="004301D3"/>
    <w:rsid w:val="00444FDE"/>
    <w:rsid w:val="004563CC"/>
    <w:rsid w:val="004725C1"/>
    <w:rsid w:val="00474F9F"/>
    <w:rsid w:val="00493C70"/>
    <w:rsid w:val="004B5262"/>
    <w:rsid w:val="004C15C7"/>
    <w:rsid w:val="004C1E5B"/>
    <w:rsid w:val="004D1CF3"/>
    <w:rsid w:val="004D3EC0"/>
    <w:rsid w:val="004E1DC0"/>
    <w:rsid w:val="005036DC"/>
    <w:rsid w:val="0051581F"/>
    <w:rsid w:val="00516DA7"/>
    <w:rsid w:val="00521081"/>
    <w:rsid w:val="00522084"/>
    <w:rsid w:val="005360D0"/>
    <w:rsid w:val="0055058C"/>
    <w:rsid w:val="005719C7"/>
    <w:rsid w:val="00575392"/>
    <w:rsid w:val="00590D64"/>
    <w:rsid w:val="005B15C8"/>
    <w:rsid w:val="005D1025"/>
    <w:rsid w:val="005E0868"/>
    <w:rsid w:val="005E2BC9"/>
    <w:rsid w:val="005E7615"/>
    <w:rsid w:val="005F27AB"/>
    <w:rsid w:val="005F63F5"/>
    <w:rsid w:val="006128E1"/>
    <w:rsid w:val="00614045"/>
    <w:rsid w:val="006179D0"/>
    <w:rsid w:val="00626EEE"/>
    <w:rsid w:val="00635D9B"/>
    <w:rsid w:val="006364D4"/>
    <w:rsid w:val="00642DAF"/>
    <w:rsid w:val="00644C6E"/>
    <w:rsid w:val="00645053"/>
    <w:rsid w:val="00652378"/>
    <w:rsid w:val="00654759"/>
    <w:rsid w:val="006A5E94"/>
    <w:rsid w:val="006B0610"/>
    <w:rsid w:val="006B261F"/>
    <w:rsid w:val="006B62BE"/>
    <w:rsid w:val="006E7C70"/>
    <w:rsid w:val="006F3B28"/>
    <w:rsid w:val="006F4424"/>
    <w:rsid w:val="006F5159"/>
    <w:rsid w:val="00704E74"/>
    <w:rsid w:val="007107F3"/>
    <w:rsid w:val="00712E21"/>
    <w:rsid w:val="00713E14"/>
    <w:rsid w:val="007141B9"/>
    <w:rsid w:val="0071450F"/>
    <w:rsid w:val="00723006"/>
    <w:rsid w:val="007433BA"/>
    <w:rsid w:val="00754B16"/>
    <w:rsid w:val="00757A2C"/>
    <w:rsid w:val="00765042"/>
    <w:rsid w:val="007675A0"/>
    <w:rsid w:val="00787385"/>
    <w:rsid w:val="00792D14"/>
    <w:rsid w:val="007A0D7F"/>
    <w:rsid w:val="007D020C"/>
    <w:rsid w:val="007E3056"/>
    <w:rsid w:val="007E4F3F"/>
    <w:rsid w:val="007F11C1"/>
    <w:rsid w:val="007F4A35"/>
    <w:rsid w:val="00824216"/>
    <w:rsid w:val="00840BE8"/>
    <w:rsid w:val="008624AD"/>
    <w:rsid w:val="008653D5"/>
    <w:rsid w:val="00877267"/>
    <w:rsid w:val="008830A3"/>
    <w:rsid w:val="00887084"/>
    <w:rsid w:val="008A4F04"/>
    <w:rsid w:val="008B7061"/>
    <w:rsid w:val="008C19F7"/>
    <w:rsid w:val="008E1BD5"/>
    <w:rsid w:val="008F370A"/>
    <w:rsid w:val="00917BA9"/>
    <w:rsid w:val="00924424"/>
    <w:rsid w:val="0093038A"/>
    <w:rsid w:val="009311B4"/>
    <w:rsid w:val="00932460"/>
    <w:rsid w:val="00950E1D"/>
    <w:rsid w:val="009555C0"/>
    <w:rsid w:val="00964046"/>
    <w:rsid w:val="0096505E"/>
    <w:rsid w:val="00974AE7"/>
    <w:rsid w:val="00981E4D"/>
    <w:rsid w:val="00983F50"/>
    <w:rsid w:val="00990FBF"/>
    <w:rsid w:val="00994B60"/>
    <w:rsid w:val="009A0B82"/>
    <w:rsid w:val="009A3000"/>
    <w:rsid w:val="009A3986"/>
    <w:rsid w:val="009A6712"/>
    <w:rsid w:val="009C631D"/>
    <w:rsid w:val="009C7629"/>
    <w:rsid w:val="009E4D91"/>
    <w:rsid w:val="009E7FAA"/>
    <w:rsid w:val="00A2203B"/>
    <w:rsid w:val="00A42373"/>
    <w:rsid w:val="00A5033F"/>
    <w:rsid w:val="00A66AB3"/>
    <w:rsid w:val="00A919CC"/>
    <w:rsid w:val="00AB7897"/>
    <w:rsid w:val="00AB7D33"/>
    <w:rsid w:val="00AC289D"/>
    <w:rsid w:val="00AC617F"/>
    <w:rsid w:val="00AC7C7A"/>
    <w:rsid w:val="00AE43ED"/>
    <w:rsid w:val="00AE60B9"/>
    <w:rsid w:val="00B17E10"/>
    <w:rsid w:val="00B533D7"/>
    <w:rsid w:val="00B6616C"/>
    <w:rsid w:val="00B704E1"/>
    <w:rsid w:val="00B719D8"/>
    <w:rsid w:val="00B74757"/>
    <w:rsid w:val="00B802D8"/>
    <w:rsid w:val="00B83527"/>
    <w:rsid w:val="00BB1109"/>
    <w:rsid w:val="00BB21AB"/>
    <w:rsid w:val="00BC0684"/>
    <w:rsid w:val="00BE0955"/>
    <w:rsid w:val="00BE09D6"/>
    <w:rsid w:val="00BE3D0C"/>
    <w:rsid w:val="00C017B9"/>
    <w:rsid w:val="00C432EB"/>
    <w:rsid w:val="00C52D94"/>
    <w:rsid w:val="00C60484"/>
    <w:rsid w:val="00C60AA0"/>
    <w:rsid w:val="00C643C7"/>
    <w:rsid w:val="00C72537"/>
    <w:rsid w:val="00C76148"/>
    <w:rsid w:val="00C84713"/>
    <w:rsid w:val="00C908D7"/>
    <w:rsid w:val="00C953F0"/>
    <w:rsid w:val="00CA26E4"/>
    <w:rsid w:val="00CB4F1C"/>
    <w:rsid w:val="00CC0633"/>
    <w:rsid w:val="00CD78AD"/>
    <w:rsid w:val="00CE09A8"/>
    <w:rsid w:val="00CE0E08"/>
    <w:rsid w:val="00CE3A21"/>
    <w:rsid w:val="00D15053"/>
    <w:rsid w:val="00D25BE2"/>
    <w:rsid w:val="00D34E32"/>
    <w:rsid w:val="00D70817"/>
    <w:rsid w:val="00D72FE3"/>
    <w:rsid w:val="00D90D66"/>
    <w:rsid w:val="00DB08D9"/>
    <w:rsid w:val="00E06D72"/>
    <w:rsid w:val="00E1101C"/>
    <w:rsid w:val="00E223B0"/>
    <w:rsid w:val="00E302BD"/>
    <w:rsid w:val="00E443FD"/>
    <w:rsid w:val="00E50633"/>
    <w:rsid w:val="00E62682"/>
    <w:rsid w:val="00E7156F"/>
    <w:rsid w:val="00E7510E"/>
    <w:rsid w:val="00E77442"/>
    <w:rsid w:val="00E86B12"/>
    <w:rsid w:val="00EB3E00"/>
    <w:rsid w:val="00EB5F02"/>
    <w:rsid w:val="00EB6D76"/>
    <w:rsid w:val="00EB7828"/>
    <w:rsid w:val="00EC7D1E"/>
    <w:rsid w:val="00EE322A"/>
    <w:rsid w:val="00EF3743"/>
    <w:rsid w:val="00F12285"/>
    <w:rsid w:val="00F12E4F"/>
    <w:rsid w:val="00F23FB0"/>
    <w:rsid w:val="00F34070"/>
    <w:rsid w:val="00F34A17"/>
    <w:rsid w:val="00F36F69"/>
    <w:rsid w:val="00F41C36"/>
    <w:rsid w:val="00F6378C"/>
    <w:rsid w:val="00F651BF"/>
    <w:rsid w:val="00F73215"/>
    <w:rsid w:val="00F76A35"/>
    <w:rsid w:val="00F80AE4"/>
    <w:rsid w:val="00F80F13"/>
    <w:rsid w:val="00F87ED9"/>
    <w:rsid w:val="00FA04FD"/>
    <w:rsid w:val="00FA5221"/>
    <w:rsid w:val="00FE19A5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4424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424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42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44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2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4424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424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42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44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2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5B5D4-D7B1-4331-AB84-B5D1E7B3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3730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2022-01-13T09:29:00Z</cp:lastPrinted>
  <dcterms:created xsi:type="dcterms:W3CDTF">2019-10-21T08:51:00Z</dcterms:created>
  <dcterms:modified xsi:type="dcterms:W3CDTF">2022-01-13T09:30:00Z</dcterms:modified>
</cp:coreProperties>
</file>