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BF0" w:rsidRPr="00CB5ECD" w:rsidRDefault="009575AB" w:rsidP="009237CD">
      <w:pPr>
        <w:tabs>
          <w:tab w:val="left" w:pos="851"/>
        </w:tabs>
        <w:ind w:left="5670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5403A1" w:rsidRPr="00CB5ECD" w:rsidRDefault="009237CD" w:rsidP="009237CD">
      <w:pPr>
        <w:tabs>
          <w:tab w:val="left" w:pos="851"/>
        </w:tabs>
        <w:ind w:left="5670" w:hanging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наказ КПНЗ «ДОЦНТТ та ІТУМ»</w:t>
      </w:r>
    </w:p>
    <w:p w:rsidR="00214D4C" w:rsidRDefault="00214D4C" w:rsidP="009237CD">
      <w:pPr>
        <w:tabs>
          <w:tab w:val="left" w:pos="851"/>
        </w:tabs>
        <w:ind w:lef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575AB">
        <w:rPr>
          <w:sz w:val="28"/>
          <w:szCs w:val="28"/>
          <w:lang w:val="uk-UA"/>
        </w:rPr>
        <w:t>23</w:t>
      </w:r>
      <w:r w:rsidR="00551AF5">
        <w:rPr>
          <w:sz w:val="28"/>
          <w:szCs w:val="28"/>
          <w:lang w:val="uk-UA"/>
        </w:rPr>
        <w:t>.05.</w:t>
      </w:r>
      <w:r w:rsidR="009575AB">
        <w:rPr>
          <w:sz w:val="28"/>
          <w:szCs w:val="28"/>
          <w:lang w:val="uk-UA"/>
        </w:rPr>
        <w:t>2022</w:t>
      </w:r>
      <w:r w:rsidR="00344C46">
        <w:rPr>
          <w:sz w:val="28"/>
          <w:szCs w:val="28"/>
          <w:lang w:val="uk-UA"/>
        </w:rPr>
        <w:t xml:space="preserve"> № </w:t>
      </w:r>
      <w:r w:rsidR="009575AB">
        <w:rPr>
          <w:sz w:val="28"/>
          <w:szCs w:val="28"/>
          <w:lang w:val="uk-UA"/>
        </w:rPr>
        <w:t>43</w:t>
      </w:r>
    </w:p>
    <w:p w:rsidR="00443BF0" w:rsidRDefault="00443BF0" w:rsidP="00680864">
      <w:pPr>
        <w:jc w:val="both"/>
        <w:rPr>
          <w:sz w:val="28"/>
          <w:szCs w:val="28"/>
          <w:lang w:val="uk-UA"/>
        </w:rPr>
      </w:pPr>
    </w:p>
    <w:p w:rsidR="00443BF0" w:rsidRPr="009575AB" w:rsidRDefault="00E34BF5" w:rsidP="00680864">
      <w:pPr>
        <w:jc w:val="center"/>
        <w:rPr>
          <w:b/>
          <w:bCs/>
          <w:sz w:val="28"/>
          <w:szCs w:val="28"/>
          <w:lang w:val="uk-UA"/>
        </w:rPr>
      </w:pPr>
      <w:r w:rsidRPr="009575AB">
        <w:rPr>
          <w:b/>
          <w:bCs/>
          <w:sz w:val="28"/>
          <w:szCs w:val="28"/>
          <w:lang w:val="uk-UA"/>
        </w:rPr>
        <w:t>ІНФОРМАЦІЙНА</w:t>
      </w:r>
      <w:r w:rsidR="00443BF0" w:rsidRPr="009575AB">
        <w:rPr>
          <w:b/>
          <w:bCs/>
          <w:sz w:val="28"/>
          <w:szCs w:val="28"/>
          <w:lang w:val="uk-UA"/>
        </w:rPr>
        <w:t xml:space="preserve"> ДОВІДКА</w:t>
      </w:r>
    </w:p>
    <w:p w:rsidR="005B0D46" w:rsidRDefault="00C03A06" w:rsidP="00680864">
      <w:pPr>
        <w:jc w:val="center"/>
        <w:rPr>
          <w:sz w:val="28"/>
          <w:szCs w:val="28"/>
          <w:lang w:val="uk-UA"/>
        </w:rPr>
      </w:pPr>
      <w:r w:rsidRPr="009575AB">
        <w:rPr>
          <w:sz w:val="28"/>
          <w:szCs w:val="28"/>
          <w:lang w:val="uk-UA"/>
        </w:rPr>
        <w:t>про підсумки проведення та участі</w:t>
      </w:r>
      <w:r w:rsidR="00E34BF5" w:rsidRPr="009575AB">
        <w:rPr>
          <w:sz w:val="28"/>
          <w:szCs w:val="28"/>
          <w:lang w:val="uk-UA"/>
        </w:rPr>
        <w:t xml:space="preserve"> в</w:t>
      </w:r>
      <w:r w:rsidRPr="009575AB">
        <w:rPr>
          <w:sz w:val="28"/>
          <w:szCs w:val="28"/>
          <w:lang w:val="uk-UA"/>
        </w:rPr>
        <w:t xml:space="preserve"> </w:t>
      </w:r>
      <w:r w:rsidR="00DD7551">
        <w:rPr>
          <w:sz w:val="28"/>
          <w:szCs w:val="28"/>
          <w:lang w:val="uk-UA"/>
        </w:rPr>
        <w:t>обласному</w:t>
      </w:r>
      <w:r w:rsidR="00DD7551">
        <w:rPr>
          <w:sz w:val="28"/>
          <w:szCs w:val="28"/>
        </w:rPr>
        <w:t xml:space="preserve"> </w:t>
      </w:r>
      <w:r w:rsidR="00DD7551">
        <w:rPr>
          <w:sz w:val="28"/>
          <w:szCs w:val="28"/>
          <w:lang w:val="uk-UA"/>
        </w:rPr>
        <w:t>етапі</w:t>
      </w:r>
      <w:r w:rsidR="00DD7551" w:rsidRPr="008C5709">
        <w:rPr>
          <w:sz w:val="28"/>
          <w:szCs w:val="28"/>
          <w:lang w:val="uk-UA"/>
        </w:rPr>
        <w:t xml:space="preserve"> </w:t>
      </w:r>
      <w:r w:rsidR="00DD7551" w:rsidRPr="008C5709">
        <w:rPr>
          <w:sz w:val="28"/>
          <w:szCs w:val="28"/>
        </w:rPr>
        <w:t>Всеукраїнських відкритих змагань</w:t>
      </w:r>
      <w:r w:rsidR="00DD7551">
        <w:rPr>
          <w:sz w:val="28"/>
          <w:szCs w:val="28"/>
        </w:rPr>
        <w:t xml:space="preserve"> </w:t>
      </w:r>
      <w:r w:rsidR="00DD7551" w:rsidRPr="008C5709">
        <w:rPr>
          <w:sz w:val="28"/>
          <w:szCs w:val="28"/>
        </w:rPr>
        <w:t>учнівської молоді (юніори) з судномодельного спорту(«NS» – моделі до 600 мм), присвячен</w:t>
      </w:r>
      <w:r w:rsidR="00DD7551" w:rsidRPr="008C5709">
        <w:rPr>
          <w:sz w:val="28"/>
          <w:szCs w:val="28"/>
          <w:lang w:val="uk-UA"/>
        </w:rPr>
        <w:t>ого</w:t>
      </w:r>
      <w:r w:rsidR="00DD7551" w:rsidRPr="008C5709">
        <w:rPr>
          <w:sz w:val="28"/>
          <w:szCs w:val="28"/>
        </w:rPr>
        <w:t xml:space="preserve"> Дню Військово-Морських Сил Збройних Сил України (заочний)</w:t>
      </w:r>
    </w:p>
    <w:p w:rsidR="00DD7551" w:rsidRPr="00DD7551" w:rsidRDefault="00DD7551" w:rsidP="00680864">
      <w:pPr>
        <w:jc w:val="center"/>
        <w:rPr>
          <w:sz w:val="28"/>
          <w:szCs w:val="28"/>
          <w:lang w:val="uk-UA"/>
        </w:rPr>
      </w:pPr>
    </w:p>
    <w:p w:rsidR="00A9289D" w:rsidRDefault="005B0D46" w:rsidP="00A9289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підвищення професійної підготовки учнівської молоді, розкриття індивідуальних здібностей і нахилів дітей до творчої діяльності, зросту спортивно-технічної майстерності, раннього виявлення юних обдаровань і робота з ними </w:t>
      </w:r>
      <w:r w:rsidR="00DD7551">
        <w:rPr>
          <w:sz w:val="28"/>
          <w:szCs w:val="28"/>
          <w:lang w:val="uk-UA"/>
        </w:rPr>
        <w:t>05-07 липня</w:t>
      </w:r>
      <w:r>
        <w:rPr>
          <w:sz w:val="28"/>
          <w:szCs w:val="28"/>
          <w:lang w:val="uk-UA"/>
        </w:rPr>
        <w:t xml:space="preserve"> 2022 року комунальним позашкільним навчальним закладом «Дніпропетровський обласний центр науково-технічної творчості та інформаційних технологій учнівської молоді» було проведено </w:t>
      </w:r>
      <w:r w:rsidR="00DD7551">
        <w:rPr>
          <w:sz w:val="28"/>
          <w:szCs w:val="28"/>
          <w:lang w:val="uk-UA"/>
        </w:rPr>
        <w:t>обласний</w:t>
      </w:r>
      <w:r w:rsidR="00DD7551" w:rsidRPr="00DD7551">
        <w:rPr>
          <w:sz w:val="28"/>
          <w:szCs w:val="28"/>
          <w:lang w:val="uk-UA"/>
        </w:rPr>
        <w:t xml:space="preserve"> </w:t>
      </w:r>
      <w:r w:rsidR="00DD7551">
        <w:rPr>
          <w:sz w:val="28"/>
          <w:szCs w:val="28"/>
          <w:lang w:val="uk-UA"/>
        </w:rPr>
        <w:t>етап</w:t>
      </w:r>
      <w:r w:rsidR="00DD7551" w:rsidRPr="008C5709">
        <w:rPr>
          <w:sz w:val="28"/>
          <w:szCs w:val="28"/>
          <w:lang w:val="uk-UA"/>
        </w:rPr>
        <w:t xml:space="preserve"> </w:t>
      </w:r>
      <w:r w:rsidR="00DD7551" w:rsidRPr="00DD7551">
        <w:rPr>
          <w:sz w:val="28"/>
          <w:szCs w:val="28"/>
          <w:lang w:val="uk-UA"/>
        </w:rPr>
        <w:t>Всеукраїнських відкритих змагань учнівської молоді (юніори) з судномодельного спорту(«</w:t>
      </w:r>
      <w:r w:rsidR="00DD7551" w:rsidRPr="008C5709">
        <w:rPr>
          <w:sz w:val="28"/>
          <w:szCs w:val="28"/>
        </w:rPr>
        <w:t>NS</w:t>
      </w:r>
      <w:r w:rsidR="00DD7551" w:rsidRPr="00DD7551">
        <w:rPr>
          <w:sz w:val="28"/>
          <w:szCs w:val="28"/>
          <w:lang w:val="uk-UA"/>
        </w:rPr>
        <w:t>» – моделі до 600 мм), присвячен</w:t>
      </w:r>
      <w:r w:rsidR="00DD7551">
        <w:rPr>
          <w:sz w:val="28"/>
          <w:szCs w:val="28"/>
          <w:lang w:val="uk-UA"/>
        </w:rPr>
        <w:t>ий</w:t>
      </w:r>
      <w:r w:rsidR="00DD7551" w:rsidRPr="00DD7551">
        <w:rPr>
          <w:sz w:val="28"/>
          <w:szCs w:val="28"/>
          <w:lang w:val="uk-UA"/>
        </w:rPr>
        <w:t xml:space="preserve"> Дню Військово-Морських Сил Збройних Сил України (заочний)</w:t>
      </w:r>
      <w:r w:rsidR="00DD755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Захід проводився у заочній формі</w:t>
      </w:r>
      <w:r w:rsidR="00A9289D">
        <w:rPr>
          <w:sz w:val="28"/>
          <w:szCs w:val="28"/>
          <w:lang w:val="uk-UA"/>
        </w:rPr>
        <w:t xml:space="preserve">, </w:t>
      </w:r>
      <w:r w:rsidR="00A9289D">
        <w:rPr>
          <w:bCs/>
          <w:sz w:val="28"/>
          <w:szCs w:val="28"/>
          <w:lang w:val="uk-UA"/>
        </w:rPr>
        <w:t xml:space="preserve">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 в частині запобігання поширенню на території України гострої респіраторної хвороби </w:t>
      </w:r>
      <w:r w:rsidR="00A9289D">
        <w:rPr>
          <w:sz w:val="28"/>
          <w:szCs w:val="28"/>
        </w:rPr>
        <w:t>COVID</w:t>
      </w:r>
      <w:r w:rsidR="00A9289D" w:rsidRPr="0052319B">
        <w:rPr>
          <w:sz w:val="28"/>
          <w:szCs w:val="28"/>
          <w:lang w:val="uk-UA"/>
        </w:rPr>
        <w:t>-19</w:t>
      </w:r>
      <w:r w:rsidR="00A9289D">
        <w:rPr>
          <w:sz w:val="28"/>
          <w:szCs w:val="28"/>
          <w:lang w:val="uk-UA"/>
        </w:rPr>
        <w:t xml:space="preserve">, спричиненої коронавірусом </w:t>
      </w:r>
      <w:r w:rsidR="00A9289D">
        <w:rPr>
          <w:sz w:val="28"/>
          <w:szCs w:val="28"/>
          <w:lang w:val="en-US"/>
        </w:rPr>
        <w:t>SARS</w:t>
      </w:r>
      <w:r w:rsidR="00A9289D" w:rsidRPr="00BD0C24">
        <w:rPr>
          <w:sz w:val="28"/>
          <w:szCs w:val="28"/>
          <w:lang w:val="uk-UA"/>
        </w:rPr>
        <w:t>-</w:t>
      </w:r>
      <w:r w:rsidR="00A9289D">
        <w:rPr>
          <w:sz w:val="28"/>
          <w:szCs w:val="28"/>
          <w:lang w:val="en-US"/>
        </w:rPr>
        <w:t>CoV</w:t>
      </w:r>
      <w:r w:rsidR="00A9289D" w:rsidRPr="00BD0C24">
        <w:rPr>
          <w:sz w:val="28"/>
          <w:szCs w:val="28"/>
          <w:lang w:val="uk-UA"/>
        </w:rPr>
        <w:t>-2</w:t>
      </w:r>
      <w:r w:rsidR="00A9289D">
        <w:rPr>
          <w:bCs/>
          <w:sz w:val="28"/>
          <w:szCs w:val="28"/>
          <w:lang w:val="uk-UA"/>
        </w:rPr>
        <w:t>.</w:t>
      </w:r>
    </w:p>
    <w:p w:rsidR="00DD7551" w:rsidRPr="009619A3" w:rsidRDefault="00DD7551" w:rsidP="00A9289D">
      <w:pPr>
        <w:ind w:firstLine="708"/>
        <w:jc w:val="both"/>
        <w:rPr>
          <w:sz w:val="28"/>
          <w:szCs w:val="28"/>
        </w:rPr>
      </w:pPr>
      <w:r w:rsidRPr="009619A3">
        <w:rPr>
          <w:sz w:val="28"/>
          <w:szCs w:val="28"/>
        </w:rPr>
        <w:t>У заході взяли участь вихованці закладів позашкільної освіти області з міст Камʼянське</w:t>
      </w:r>
      <w:r>
        <w:rPr>
          <w:sz w:val="28"/>
          <w:szCs w:val="28"/>
        </w:rPr>
        <w:t>,</w:t>
      </w:r>
      <w:r w:rsidRPr="009619A3">
        <w:rPr>
          <w:sz w:val="28"/>
          <w:szCs w:val="28"/>
        </w:rPr>
        <w:t xml:space="preserve"> Новомосковськ, Дніпро, Павлоград</w:t>
      </w:r>
      <w:r>
        <w:rPr>
          <w:sz w:val="28"/>
          <w:szCs w:val="28"/>
        </w:rPr>
        <w:t>,</w:t>
      </w:r>
      <w:r w:rsidRPr="001C61A8">
        <w:rPr>
          <w:sz w:val="28"/>
          <w:szCs w:val="28"/>
        </w:rPr>
        <w:t xml:space="preserve"> </w:t>
      </w:r>
      <w:r w:rsidRPr="009619A3">
        <w:rPr>
          <w:sz w:val="28"/>
          <w:szCs w:val="28"/>
        </w:rPr>
        <w:t xml:space="preserve">Кривий Ріг. </w:t>
      </w:r>
    </w:p>
    <w:p w:rsidR="00DD7551" w:rsidRPr="00DD7551" w:rsidRDefault="005B0D46" w:rsidP="00DD7551">
      <w:pPr>
        <w:ind w:firstLine="567"/>
        <w:jc w:val="both"/>
        <w:rPr>
          <w:rFonts w:ascii="Times" w:eastAsia="Times" w:hAnsi="Times" w:cs="Times"/>
          <w:sz w:val="28"/>
          <w:szCs w:val="28"/>
          <w:lang w:val="uk-UA"/>
        </w:rPr>
      </w:pPr>
      <w:r w:rsidRPr="00E052C4">
        <w:rPr>
          <w:sz w:val="28"/>
          <w:szCs w:val="28"/>
          <w:lang w:val="uk-UA"/>
        </w:rPr>
        <w:t>м. </w:t>
      </w:r>
      <w:r w:rsidR="00DD7551" w:rsidRPr="00DD7551">
        <w:rPr>
          <w:sz w:val="28"/>
          <w:szCs w:val="28"/>
          <w:lang w:val="uk-UA"/>
        </w:rPr>
        <w:t>Кривий Ріг представляла</w:t>
      </w:r>
      <w:r w:rsidRPr="00DD7551">
        <w:rPr>
          <w:sz w:val="28"/>
          <w:szCs w:val="28"/>
          <w:lang w:val="uk-UA"/>
        </w:rPr>
        <w:t xml:space="preserve"> команд</w:t>
      </w:r>
      <w:r w:rsidR="00DD7551" w:rsidRPr="00DD7551">
        <w:rPr>
          <w:sz w:val="28"/>
          <w:szCs w:val="28"/>
          <w:lang w:val="uk-UA"/>
        </w:rPr>
        <w:t xml:space="preserve">а </w:t>
      </w:r>
      <w:r w:rsidR="0067012A" w:rsidRPr="00DD7551">
        <w:rPr>
          <w:sz w:val="28"/>
          <w:szCs w:val="28"/>
          <w:lang w:val="uk-UA"/>
        </w:rPr>
        <w:t>к</w:t>
      </w:r>
      <w:r w:rsidR="00DD7551">
        <w:rPr>
          <w:color w:val="000000"/>
          <w:sz w:val="28"/>
          <w:szCs w:val="28"/>
          <w:shd w:val="clear" w:color="auto" w:fill="FFFFFF"/>
          <w:lang w:val="uk-UA"/>
        </w:rPr>
        <w:t>омунального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D7551">
        <w:rPr>
          <w:color w:val="000000"/>
          <w:sz w:val="28"/>
          <w:szCs w:val="28"/>
          <w:shd w:val="clear" w:color="auto" w:fill="FFFFFF"/>
          <w:lang w:val="uk-UA"/>
        </w:rPr>
        <w:t>позашкільного навчального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 w:rsidR="00DD7551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 «Центр позашкільної освіти «Зміна» Криворізької міської ради</w:t>
      </w:r>
      <w:r w:rsidR="0067012A"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="0067012A" w:rsidRPr="00DD7551">
        <w:rPr>
          <w:sz w:val="28"/>
          <w:szCs w:val="28"/>
          <w:lang w:val="uk-UA"/>
        </w:rPr>
        <w:t xml:space="preserve">м. Камʼянське </w:t>
      </w:r>
      <w:r w:rsidR="00DD7551">
        <w:rPr>
          <w:sz w:val="28"/>
          <w:szCs w:val="28"/>
          <w:lang w:val="uk-UA"/>
        </w:rPr>
        <w:t>– команда</w:t>
      </w:r>
      <w:r w:rsidRPr="00DD7551">
        <w:rPr>
          <w:sz w:val="28"/>
          <w:szCs w:val="28"/>
          <w:lang w:val="uk-UA"/>
        </w:rPr>
        <w:t xml:space="preserve"> комунального закладу «</w:t>
      </w:r>
      <w:r w:rsidR="0067012A" w:rsidRPr="00DD7551">
        <w:rPr>
          <w:sz w:val="28"/>
          <w:szCs w:val="28"/>
          <w:lang w:val="uk-UA"/>
        </w:rPr>
        <w:t>Будинок творчості дітей та юнацтва</w:t>
      </w:r>
      <w:r w:rsidRPr="00DD7551">
        <w:rPr>
          <w:sz w:val="28"/>
          <w:szCs w:val="28"/>
          <w:lang w:val="uk-UA"/>
        </w:rPr>
        <w:t>»</w:t>
      </w:r>
      <w:r w:rsidR="0067012A" w:rsidRPr="00DD7551">
        <w:rPr>
          <w:sz w:val="28"/>
          <w:szCs w:val="28"/>
          <w:lang w:val="uk-UA"/>
        </w:rPr>
        <w:t xml:space="preserve"> Камʼянської міської ради</w:t>
      </w:r>
      <w:r w:rsidRPr="00DD7551">
        <w:rPr>
          <w:sz w:val="28"/>
          <w:szCs w:val="28"/>
          <w:lang w:val="uk-UA"/>
        </w:rPr>
        <w:t xml:space="preserve">; </w:t>
      </w:r>
      <w:r w:rsidR="00DD7551">
        <w:rPr>
          <w:sz w:val="28"/>
          <w:szCs w:val="28"/>
          <w:lang w:val="uk-UA"/>
        </w:rPr>
        <w:br/>
      </w:r>
      <w:r w:rsidRPr="00DD7551">
        <w:rPr>
          <w:sz w:val="28"/>
          <w:szCs w:val="28"/>
          <w:lang w:val="uk-UA"/>
        </w:rPr>
        <w:t xml:space="preserve">м. Новомосковськ </w:t>
      </w:r>
      <w:r w:rsidR="00DD7551">
        <w:rPr>
          <w:sz w:val="28"/>
          <w:szCs w:val="28"/>
          <w:lang w:val="uk-UA"/>
        </w:rPr>
        <w:t>–</w:t>
      </w:r>
      <w:r w:rsidRPr="00DD7551">
        <w:rPr>
          <w:sz w:val="28"/>
          <w:szCs w:val="28"/>
          <w:lang w:val="uk-UA"/>
        </w:rPr>
        <w:t xml:space="preserve"> команда к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>омунального позашкільного навчального закладу освіти «Центр позашкільної роботи» Новомосковської міської ради</w:t>
      </w:r>
      <w:r w:rsidR="00DD7551"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; м. Дніпро – команда </w:t>
      </w:r>
      <w:r w:rsidR="00DD7551" w:rsidRPr="00DD7551">
        <w:rPr>
          <w:rFonts w:ascii="Times" w:hAnsi="Times" w:cs="Times"/>
          <w:sz w:val="28"/>
          <w:szCs w:val="28"/>
          <w:shd w:val="clear" w:color="auto" w:fill="FFFFFF"/>
          <w:lang w:val="uk-UA"/>
        </w:rPr>
        <w:t xml:space="preserve">комунального позашкільного навчального закладу «Міська станція юних техніків» Дніпровської міської ради; м. Павлоград – команда </w:t>
      </w:r>
      <w:r w:rsidR="00DD7551" w:rsidRPr="00DD7551">
        <w:rPr>
          <w:rFonts w:ascii="Times" w:eastAsia="Times" w:hAnsi="Times" w:cs="Times"/>
          <w:color w:val="000000"/>
          <w:sz w:val="28"/>
          <w:szCs w:val="28"/>
          <w:highlight w:val="white"/>
          <w:lang w:val="uk-UA"/>
        </w:rPr>
        <w:t xml:space="preserve">комунального позашкільного навчального закладу </w:t>
      </w:r>
      <w:r w:rsidR="00DD7551" w:rsidRPr="00DD7551">
        <w:rPr>
          <w:rFonts w:ascii="Times" w:eastAsia="Times" w:hAnsi="Times" w:cs="Times"/>
          <w:sz w:val="28"/>
          <w:szCs w:val="28"/>
          <w:lang w:val="uk-UA"/>
        </w:rPr>
        <w:t>«</w:t>
      </w:r>
      <w:r w:rsidR="00DD7551" w:rsidRPr="00DD7551">
        <w:rPr>
          <w:sz w:val="28"/>
          <w:szCs w:val="28"/>
          <w:lang w:val="uk-UA"/>
        </w:rPr>
        <w:t>Палац творчості дітей та юнацтва»</w:t>
      </w:r>
      <w:r w:rsidR="00DD7551" w:rsidRPr="00DD7551">
        <w:rPr>
          <w:rFonts w:ascii="Times" w:eastAsia="Times" w:hAnsi="Times" w:cs="Times"/>
          <w:sz w:val="28"/>
          <w:szCs w:val="28"/>
          <w:lang w:val="uk-UA"/>
        </w:rPr>
        <w:t xml:space="preserve"> Павлоградської міської ради</w:t>
      </w:r>
    </w:p>
    <w:p w:rsidR="00DD7551" w:rsidRPr="009619A3" w:rsidRDefault="00DD7551" w:rsidP="00DD7551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619A3">
        <w:rPr>
          <w:color w:val="000000"/>
          <w:sz w:val="28"/>
          <w:szCs w:val="28"/>
          <w:shd w:val="clear" w:color="auto" w:fill="FFFFFF"/>
        </w:rPr>
        <w:t xml:space="preserve">Програма змагань передбачала стендову оцінку у класах моделей: </w:t>
      </w:r>
      <w:r w:rsidRPr="009619A3">
        <w:rPr>
          <w:sz w:val="28"/>
          <w:szCs w:val="28"/>
        </w:rPr>
        <w:t>EK-600, EH-600, EL-600, F2-А, F4-В, F4-С.</w:t>
      </w:r>
      <w:r w:rsidRPr="009619A3">
        <w:rPr>
          <w:color w:val="000000"/>
          <w:sz w:val="28"/>
          <w:szCs w:val="28"/>
          <w:shd w:val="clear" w:color="auto" w:fill="FFFFFF"/>
        </w:rPr>
        <w:t xml:space="preserve"> Оцінка моделей відбувалась за фотоматеріалами, надісланими учасниками змагань. Під час оцінювання враховувалось оригінальність та складність конструкції, якість та майстерність виготовлення моделі.</w:t>
      </w:r>
    </w:p>
    <w:p w:rsidR="00DD7551" w:rsidRDefault="00947D3D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у Змаганнях взяли участь </w:t>
      </w:r>
      <w:r w:rsidR="00DD7551">
        <w:rPr>
          <w:sz w:val="28"/>
          <w:szCs w:val="28"/>
          <w:lang w:val="uk-UA"/>
        </w:rPr>
        <w:t>19 вихованців, зареєстровано 24 моделі.</w:t>
      </w:r>
    </w:p>
    <w:p w:rsidR="00BF058B" w:rsidRDefault="00BF058B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8708F9" w:rsidRDefault="008708F9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Переможці, учасники та керівники-тренери Змагань отримали дипломи, грамоти, подяки медалі та кубки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B75A82" w:rsidRDefault="00BF058B" w:rsidP="00DD755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проведення Змагань було</w:t>
      </w:r>
      <w:r w:rsidRPr="00CC6CA3">
        <w:rPr>
          <w:sz w:val="28"/>
          <w:szCs w:val="28"/>
          <w:lang w:val="uk-UA"/>
        </w:rPr>
        <w:t xml:space="preserve"> </w:t>
      </w:r>
      <w:r w:rsidR="00947D3D">
        <w:rPr>
          <w:sz w:val="28"/>
          <w:szCs w:val="28"/>
          <w:lang w:val="uk-UA"/>
        </w:rPr>
        <w:t xml:space="preserve">сформовано команду від Дніпропетровської області та направлено заявку для участі у </w:t>
      </w:r>
      <w:r w:rsidR="00DD7551" w:rsidRPr="00DD7551">
        <w:rPr>
          <w:sz w:val="28"/>
          <w:szCs w:val="28"/>
          <w:lang w:val="uk-UA"/>
        </w:rPr>
        <w:t xml:space="preserve">Всеукраїнських </w:t>
      </w:r>
      <w:r w:rsidR="00DD7551">
        <w:rPr>
          <w:sz w:val="28"/>
          <w:szCs w:val="28"/>
          <w:lang w:val="uk-UA"/>
        </w:rPr>
        <w:t>відкритих змаганннях</w:t>
      </w:r>
      <w:r w:rsidR="00DD7551" w:rsidRPr="00DD7551">
        <w:rPr>
          <w:sz w:val="28"/>
          <w:szCs w:val="28"/>
          <w:lang w:val="uk-UA"/>
        </w:rPr>
        <w:t xml:space="preserve"> учнівської молоді (юніори) з судномодельного спорту(«</w:t>
      </w:r>
      <w:r w:rsidR="00DD7551" w:rsidRPr="008C5709">
        <w:rPr>
          <w:sz w:val="28"/>
          <w:szCs w:val="28"/>
        </w:rPr>
        <w:t>NS</w:t>
      </w:r>
      <w:r w:rsidR="00DD7551" w:rsidRPr="00DD7551">
        <w:rPr>
          <w:sz w:val="28"/>
          <w:szCs w:val="28"/>
          <w:lang w:val="uk-UA"/>
        </w:rPr>
        <w:t>» – моделі до 600 мм), присвячен</w:t>
      </w:r>
      <w:r w:rsidR="00DD7551">
        <w:rPr>
          <w:sz w:val="28"/>
          <w:szCs w:val="28"/>
          <w:lang w:val="uk-UA"/>
        </w:rPr>
        <w:t>их</w:t>
      </w:r>
      <w:r w:rsidR="00DD7551" w:rsidRPr="00DD7551">
        <w:rPr>
          <w:sz w:val="28"/>
          <w:szCs w:val="28"/>
          <w:lang w:val="uk-UA"/>
        </w:rPr>
        <w:t xml:space="preserve"> Дню Військово-Морських С</w:t>
      </w:r>
      <w:r w:rsidR="00DD7551">
        <w:rPr>
          <w:sz w:val="28"/>
          <w:szCs w:val="28"/>
          <w:lang w:val="uk-UA"/>
        </w:rPr>
        <w:t>ил Збройних Сил України (заочні</w:t>
      </w:r>
      <w:r w:rsidR="00DD7551" w:rsidRPr="00DD7551">
        <w:rPr>
          <w:sz w:val="28"/>
          <w:szCs w:val="28"/>
          <w:lang w:val="uk-UA"/>
        </w:rPr>
        <w:t>)</w:t>
      </w: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032AF1" w:rsidRDefault="00032AF1" w:rsidP="005247CB">
      <w:pPr>
        <w:ind w:firstLine="709"/>
        <w:jc w:val="both"/>
        <w:rPr>
          <w:sz w:val="28"/>
          <w:szCs w:val="28"/>
          <w:lang w:val="uk-UA"/>
        </w:rPr>
      </w:pPr>
    </w:p>
    <w:p w:rsidR="00032AF1" w:rsidRDefault="00032AF1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CC6CA3" w:rsidRDefault="00F87706" w:rsidP="00675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</w:t>
      </w:r>
      <w:r w:rsidR="00B75A82">
        <w:rPr>
          <w:sz w:val="28"/>
          <w:szCs w:val="28"/>
          <w:lang w:val="uk-UA"/>
        </w:rPr>
        <w:t>ДОЦН</w:t>
      </w:r>
      <w:r>
        <w:rPr>
          <w:sz w:val="28"/>
          <w:szCs w:val="28"/>
          <w:lang w:val="uk-UA"/>
        </w:rPr>
        <w:t>ТТ та ІТУМ»</w:t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ЧМІЛЬ</w:t>
      </w:r>
    </w:p>
    <w:sectPr w:rsidR="00B75A82" w:rsidRPr="00CC6CA3" w:rsidSect="00605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DEB" w:rsidRDefault="00675DEB">
      <w:r>
        <w:separator/>
      </w:r>
    </w:p>
  </w:endnote>
  <w:endnote w:type="continuationSeparator" w:id="0">
    <w:p w:rsidR="00675DEB" w:rsidRDefault="0067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DEB" w:rsidRDefault="00675DEB">
      <w:r>
        <w:separator/>
      </w:r>
    </w:p>
  </w:footnote>
  <w:footnote w:type="continuationSeparator" w:id="0">
    <w:p w:rsidR="00675DEB" w:rsidRDefault="00675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08F9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3A6655"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316B7"/>
    <w:rsid w:val="00032AF1"/>
    <w:rsid w:val="00035989"/>
    <w:rsid w:val="00040102"/>
    <w:rsid w:val="000411FC"/>
    <w:rsid w:val="00042339"/>
    <w:rsid w:val="000471F4"/>
    <w:rsid w:val="000476E5"/>
    <w:rsid w:val="00073826"/>
    <w:rsid w:val="0007434E"/>
    <w:rsid w:val="00081C60"/>
    <w:rsid w:val="0008605D"/>
    <w:rsid w:val="00091566"/>
    <w:rsid w:val="00092473"/>
    <w:rsid w:val="000930D6"/>
    <w:rsid w:val="00097D15"/>
    <w:rsid w:val="000C2BBF"/>
    <w:rsid w:val="000C532E"/>
    <w:rsid w:val="000D276B"/>
    <w:rsid w:val="000D304F"/>
    <w:rsid w:val="000D31AC"/>
    <w:rsid w:val="000D3C99"/>
    <w:rsid w:val="000D4B1D"/>
    <w:rsid w:val="000E4397"/>
    <w:rsid w:val="000E6616"/>
    <w:rsid w:val="000E764F"/>
    <w:rsid w:val="000F13B9"/>
    <w:rsid w:val="00101BCD"/>
    <w:rsid w:val="001031D7"/>
    <w:rsid w:val="00115C98"/>
    <w:rsid w:val="001222AC"/>
    <w:rsid w:val="00122FA7"/>
    <w:rsid w:val="00123307"/>
    <w:rsid w:val="00130547"/>
    <w:rsid w:val="00133A6C"/>
    <w:rsid w:val="00145842"/>
    <w:rsid w:val="0014624D"/>
    <w:rsid w:val="00153EF2"/>
    <w:rsid w:val="00154E3A"/>
    <w:rsid w:val="001615F9"/>
    <w:rsid w:val="0016248C"/>
    <w:rsid w:val="0018008D"/>
    <w:rsid w:val="00183E8C"/>
    <w:rsid w:val="00187BEB"/>
    <w:rsid w:val="001922A9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5052C"/>
    <w:rsid w:val="002601EF"/>
    <w:rsid w:val="00260341"/>
    <w:rsid w:val="002620AB"/>
    <w:rsid w:val="00267AF8"/>
    <w:rsid w:val="002705AA"/>
    <w:rsid w:val="00295873"/>
    <w:rsid w:val="00295CDD"/>
    <w:rsid w:val="0029776F"/>
    <w:rsid w:val="002A00D9"/>
    <w:rsid w:val="002A10EF"/>
    <w:rsid w:val="002A1322"/>
    <w:rsid w:val="002A6556"/>
    <w:rsid w:val="002A7494"/>
    <w:rsid w:val="002B0C21"/>
    <w:rsid w:val="002B62D2"/>
    <w:rsid w:val="002C14A0"/>
    <w:rsid w:val="002C2453"/>
    <w:rsid w:val="002C2E36"/>
    <w:rsid w:val="002D2A0C"/>
    <w:rsid w:val="002D6597"/>
    <w:rsid w:val="002F03CE"/>
    <w:rsid w:val="002F3F82"/>
    <w:rsid w:val="00303BB6"/>
    <w:rsid w:val="00305D61"/>
    <w:rsid w:val="00317C50"/>
    <w:rsid w:val="00321467"/>
    <w:rsid w:val="00324C3B"/>
    <w:rsid w:val="00332CF4"/>
    <w:rsid w:val="00344C46"/>
    <w:rsid w:val="00356078"/>
    <w:rsid w:val="00356D35"/>
    <w:rsid w:val="00367057"/>
    <w:rsid w:val="00374934"/>
    <w:rsid w:val="003773E1"/>
    <w:rsid w:val="00384D9D"/>
    <w:rsid w:val="00385288"/>
    <w:rsid w:val="003A0E34"/>
    <w:rsid w:val="003A6655"/>
    <w:rsid w:val="003B5B42"/>
    <w:rsid w:val="003C0561"/>
    <w:rsid w:val="003C687C"/>
    <w:rsid w:val="003C7C4C"/>
    <w:rsid w:val="003E49DD"/>
    <w:rsid w:val="003E77F2"/>
    <w:rsid w:val="003F06FA"/>
    <w:rsid w:val="003F2A1D"/>
    <w:rsid w:val="003F6BD8"/>
    <w:rsid w:val="003F737B"/>
    <w:rsid w:val="004023CA"/>
    <w:rsid w:val="004143B8"/>
    <w:rsid w:val="00415417"/>
    <w:rsid w:val="0041612A"/>
    <w:rsid w:val="004172CD"/>
    <w:rsid w:val="00433D30"/>
    <w:rsid w:val="00435B8A"/>
    <w:rsid w:val="0044290F"/>
    <w:rsid w:val="00443BF0"/>
    <w:rsid w:val="00446FD1"/>
    <w:rsid w:val="00454ABF"/>
    <w:rsid w:val="00477C3E"/>
    <w:rsid w:val="004929D5"/>
    <w:rsid w:val="004A178D"/>
    <w:rsid w:val="004A6FB3"/>
    <w:rsid w:val="004C0849"/>
    <w:rsid w:val="004D3601"/>
    <w:rsid w:val="004D6325"/>
    <w:rsid w:val="004E0C4B"/>
    <w:rsid w:val="004E64F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91B"/>
    <w:rsid w:val="00531FEB"/>
    <w:rsid w:val="005331D7"/>
    <w:rsid w:val="00536A40"/>
    <w:rsid w:val="005403A1"/>
    <w:rsid w:val="00540958"/>
    <w:rsid w:val="00551568"/>
    <w:rsid w:val="00551585"/>
    <w:rsid w:val="00551AF5"/>
    <w:rsid w:val="00556EEA"/>
    <w:rsid w:val="0056029A"/>
    <w:rsid w:val="00562A2A"/>
    <w:rsid w:val="00571C2D"/>
    <w:rsid w:val="00575408"/>
    <w:rsid w:val="005821BC"/>
    <w:rsid w:val="005971B4"/>
    <w:rsid w:val="005978C8"/>
    <w:rsid w:val="00597D21"/>
    <w:rsid w:val="005A3EC6"/>
    <w:rsid w:val="005A4375"/>
    <w:rsid w:val="005A7A0D"/>
    <w:rsid w:val="005B0D46"/>
    <w:rsid w:val="005B0E10"/>
    <w:rsid w:val="005B280F"/>
    <w:rsid w:val="005C1FAC"/>
    <w:rsid w:val="005D2D64"/>
    <w:rsid w:val="005D3586"/>
    <w:rsid w:val="005E1466"/>
    <w:rsid w:val="005F49EA"/>
    <w:rsid w:val="005F5D0D"/>
    <w:rsid w:val="005F7D04"/>
    <w:rsid w:val="00601960"/>
    <w:rsid w:val="006052C7"/>
    <w:rsid w:val="006058A6"/>
    <w:rsid w:val="00605F18"/>
    <w:rsid w:val="00614276"/>
    <w:rsid w:val="00614F8B"/>
    <w:rsid w:val="0062185C"/>
    <w:rsid w:val="006224CC"/>
    <w:rsid w:val="00627EA8"/>
    <w:rsid w:val="00634D5C"/>
    <w:rsid w:val="006355DB"/>
    <w:rsid w:val="00644403"/>
    <w:rsid w:val="00651FDA"/>
    <w:rsid w:val="00660BE2"/>
    <w:rsid w:val="00660E36"/>
    <w:rsid w:val="0066457F"/>
    <w:rsid w:val="0067012A"/>
    <w:rsid w:val="0067597F"/>
    <w:rsid w:val="00675DEB"/>
    <w:rsid w:val="00680864"/>
    <w:rsid w:val="00681315"/>
    <w:rsid w:val="00682386"/>
    <w:rsid w:val="0068240B"/>
    <w:rsid w:val="006848B0"/>
    <w:rsid w:val="00685F60"/>
    <w:rsid w:val="00686F0A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7475"/>
    <w:rsid w:val="006C779D"/>
    <w:rsid w:val="006D10CC"/>
    <w:rsid w:val="006D5983"/>
    <w:rsid w:val="006E49AB"/>
    <w:rsid w:val="006F2435"/>
    <w:rsid w:val="006F3E89"/>
    <w:rsid w:val="006F71F6"/>
    <w:rsid w:val="00710F03"/>
    <w:rsid w:val="00714496"/>
    <w:rsid w:val="007144FD"/>
    <w:rsid w:val="00714B46"/>
    <w:rsid w:val="00721731"/>
    <w:rsid w:val="00730F4C"/>
    <w:rsid w:val="007346C4"/>
    <w:rsid w:val="00735A85"/>
    <w:rsid w:val="00743825"/>
    <w:rsid w:val="00744D1A"/>
    <w:rsid w:val="00745467"/>
    <w:rsid w:val="00747A26"/>
    <w:rsid w:val="007536B8"/>
    <w:rsid w:val="0075746F"/>
    <w:rsid w:val="007616D3"/>
    <w:rsid w:val="00761E03"/>
    <w:rsid w:val="00762B09"/>
    <w:rsid w:val="0076600C"/>
    <w:rsid w:val="00770974"/>
    <w:rsid w:val="00786DBE"/>
    <w:rsid w:val="00793B4E"/>
    <w:rsid w:val="007A4B3D"/>
    <w:rsid w:val="007A5699"/>
    <w:rsid w:val="007B4F10"/>
    <w:rsid w:val="007C1852"/>
    <w:rsid w:val="007C5175"/>
    <w:rsid w:val="007E0B7F"/>
    <w:rsid w:val="007E271A"/>
    <w:rsid w:val="007E5FC2"/>
    <w:rsid w:val="007E66BD"/>
    <w:rsid w:val="007E7473"/>
    <w:rsid w:val="007F0A1C"/>
    <w:rsid w:val="008009D2"/>
    <w:rsid w:val="00803607"/>
    <w:rsid w:val="008037CD"/>
    <w:rsid w:val="00803B25"/>
    <w:rsid w:val="00810964"/>
    <w:rsid w:val="00823626"/>
    <w:rsid w:val="00823E5B"/>
    <w:rsid w:val="00826DC6"/>
    <w:rsid w:val="008402D5"/>
    <w:rsid w:val="00843095"/>
    <w:rsid w:val="00847305"/>
    <w:rsid w:val="00852045"/>
    <w:rsid w:val="00860A3F"/>
    <w:rsid w:val="00861EF6"/>
    <w:rsid w:val="00866AFC"/>
    <w:rsid w:val="008708F9"/>
    <w:rsid w:val="0087326A"/>
    <w:rsid w:val="00873948"/>
    <w:rsid w:val="00880326"/>
    <w:rsid w:val="008810C4"/>
    <w:rsid w:val="00895F9A"/>
    <w:rsid w:val="00896E05"/>
    <w:rsid w:val="008A1269"/>
    <w:rsid w:val="008B07BA"/>
    <w:rsid w:val="008B2C2B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13F27"/>
    <w:rsid w:val="009237CD"/>
    <w:rsid w:val="0092450A"/>
    <w:rsid w:val="009302C9"/>
    <w:rsid w:val="00931B7D"/>
    <w:rsid w:val="009336F1"/>
    <w:rsid w:val="0093470C"/>
    <w:rsid w:val="00937C69"/>
    <w:rsid w:val="0094258C"/>
    <w:rsid w:val="00943D7B"/>
    <w:rsid w:val="00946A91"/>
    <w:rsid w:val="00947D3D"/>
    <w:rsid w:val="00950B05"/>
    <w:rsid w:val="009529C6"/>
    <w:rsid w:val="009575AB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E319A"/>
    <w:rsid w:val="009E3215"/>
    <w:rsid w:val="009E3329"/>
    <w:rsid w:val="009E4D2D"/>
    <w:rsid w:val="009E56E2"/>
    <w:rsid w:val="009E6346"/>
    <w:rsid w:val="00A040ED"/>
    <w:rsid w:val="00A130C5"/>
    <w:rsid w:val="00A266CD"/>
    <w:rsid w:val="00A317B7"/>
    <w:rsid w:val="00A32288"/>
    <w:rsid w:val="00A32DD4"/>
    <w:rsid w:val="00A36C60"/>
    <w:rsid w:val="00A373D8"/>
    <w:rsid w:val="00A37574"/>
    <w:rsid w:val="00A4060A"/>
    <w:rsid w:val="00A449F5"/>
    <w:rsid w:val="00A44CB9"/>
    <w:rsid w:val="00A46677"/>
    <w:rsid w:val="00A52E73"/>
    <w:rsid w:val="00A665BC"/>
    <w:rsid w:val="00A75505"/>
    <w:rsid w:val="00A75F7B"/>
    <w:rsid w:val="00A8196B"/>
    <w:rsid w:val="00A9289D"/>
    <w:rsid w:val="00A96DF7"/>
    <w:rsid w:val="00AA2EBB"/>
    <w:rsid w:val="00AB0381"/>
    <w:rsid w:val="00AB379C"/>
    <w:rsid w:val="00AB4240"/>
    <w:rsid w:val="00AB723F"/>
    <w:rsid w:val="00AC0F73"/>
    <w:rsid w:val="00AC7809"/>
    <w:rsid w:val="00AE387B"/>
    <w:rsid w:val="00AE4872"/>
    <w:rsid w:val="00AE5046"/>
    <w:rsid w:val="00AE66C6"/>
    <w:rsid w:val="00AF1841"/>
    <w:rsid w:val="00AF1B5A"/>
    <w:rsid w:val="00AF75C1"/>
    <w:rsid w:val="00B10802"/>
    <w:rsid w:val="00B11B23"/>
    <w:rsid w:val="00B1298B"/>
    <w:rsid w:val="00B15826"/>
    <w:rsid w:val="00B162E3"/>
    <w:rsid w:val="00B16622"/>
    <w:rsid w:val="00B21DF4"/>
    <w:rsid w:val="00B348F6"/>
    <w:rsid w:val="00B37BE6"/>
    <w:rsid w:val="00B45698"/>
    <w:rsid w:val="00B6069C"/>
    <w:rsid w:val="00B64C8D"/>
    <w:rsid w:val="00B665F9"/>
    <w:rsid w:val="00B67F6D"/>
    <w:rsid w:val="00B75A82"/>
    <w:rsid w:val="00B8038D"/>
    <w:rsid w:val="00B860BC"/>
    <w:rsid w:val="00BA6512"/>
    <w:rsid w:val="00BA7345"/>
    <w:rsid w:val="00BA7849"/>
    <w:rsid w:val="00BB145F"/>
    <w:rsid w:val="00BB5138"/>
    <w:rsid w:val="00BC29A7"/>
    <w:rsid w:val="00BC4502"/>
    <w:rsid w:val="00BD1509"/>
    <w:rsid w:val="00BD25B9"/>
    <w:rsid w:val="00BD6B3F"/>
    <w:rsid w:val="00BD7BB9"/>
    <w:rsid w:val="00BE3501"/>
    <w:rsid w:val="00BF058B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16F20"/>
    <w:rsid w:val="00C21D6E"/>
    <w:rsid w:val="00C25C01"/>
    <w:rsid w:val="00C3357F"/>
    <w:rsid w:val="00C338AC"/>
    <w:rsid w:val="00C35E35"/>
    <w:rsid w:val="00C371E1"/>
    <w:rsid w:val="00C411C6"/>
    <w:rsid w:val="00C42EEF"/>
    <w:rsid w:val="00C47227"/>
    <w:rsid w:val="00C5329A"/>
    <w:rsid w:val="00C53A73"/>
    <w:rsid w:val="00C54887"/>
    <w:rsid w:val="00C66EA1"/>
    <w:rsid w:val="00C7136D"/>
    <w:rsid w:val="00C86457"/>
    <w:rsid w:val="00C92ADA"/>
    <w:rsid w:val="00C937EF"/>
    <w:rsid w:val="00C95D6C"/>
    <w:rsid w:val="00C97136"/>
    <w:rsid w:val="00CA636B"/>
    <w:rsid w:val="00CB0A06"/>
    <w:rsid w:val="00CB2761"/>
    <w:rsid w:val="00CB5ECD"/>
    <w:rsid w:val="00CB65F8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FFA"/>
    <w:rsid w:val="00D21BD2"/>
    <w:rsid w:val="00D3065D"/>
    <w:rsid w:val="00D31012"/>
    <w:rsid w:val="00D42C5E"/>
    <w:rsid w:val="00D50885"/>
    <w:rsid w:val="00D637C2"/>
    <w:rsid w:val="00D63E9D"/>
    <w:rsid w:val="00D66B1F"/>
    <w:rsid w:val="00D72951"/>
    <w:rsid w:val="00D73879"/>
    <w:rsid w:val="00D73914"/>
    <w:rsid w:val="00D73B15"/>
    <w:rsid w:val="00D80B28"/>
    <w:rsid w:val="00D940CD"/>
    <w:rsid w:val="00DB3942"/>
    <w:rsid w:val="00DB75EB"/>
    <w:rsid w:val="00DC7837"/>
    <w:rsid w:val="00DD0B3C"/>
    <w:rsid w:val="00DD0E32"/>
    <w:rsid w:val="00DD48A2"/>
    <w:rsid w:val="00DD511E"/>
    <w:rsid w:val="00DD7551"/>
    <w:rsid w:val="00DE1A7A"/>
    <w:rsid w:val="00DE37F8"/>
    <w:rsid w:val="00DE7828"/>
    <w:rsid w:val="00DF22CA"/>
    <w:rsid w:val="00DF2515"/>
    <w:rsid w:val="00DF7B42"/>
    <w:rsid w:val="00DF7D5D"/>
    <w:rsid w:val="00E00B3D"/>
    <w:rsid w:val="00E0177B"/>
    <w:rsid w:val="00E17065"/>
    <w:rsid w:val="00E17792"/>
    <w:rsid w:val="00E218D1"/>
    <w:rsid w:val="00E271EA"/>
    <w:rsid w:val="00E34BF5"/>
    <w:rsid w:val="00E50395"/>
    <w:rsid w:val="00E51B5A"/>
    <w:rsid w:val="00E52117"/>
    <w:rsid w:val="00E634E4"/>
    <w:rsid w:val="00E6532A"/>
    <w:rsid w:val="00E71FE4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57E2"/>
    <w:rsid w:val="00EC6D5E"/>
    <w:rsid w:val="00ED23A4"/>
    <w:rsid w:val="00ED30AC"/>
    <w:rsid w:val="00ED32A8"/>
    <w:rsid w:val="00EE3B22"/>
    <w:rsid w:val="00EE79D0"/>
    <w:rsid w:val="00F02326"/>
    <w:rsid w:val="00F23475"/>
    <w:rsid w:val="00F40F9F"/>
    <w:rsid w:val="00F42C42"/>
    <w:rsid w:val="00F47BCB"/>
    <w:rsid w:val="00F50126"/>
    <w:rsid w:val="00F55B9F"/>
    <w:rsid w:val="00F612F3"/>
    <w:rsid w:val="00F66C09"/>
    <w:rsid w:val="00F70F51"/>
    <w:rsid w:val="00F8334D"/>
    <w:rsid w:val="00F862B8"/>
    <w:rsid w:val="00F87706"/>
    <w:rsid w:val="00F97701"/>
    <w:rsid w:val="00FA0939"/>
    <w:rsid w:val="00FA14EE"/>
    <w:rsid w:val="00FA57DC"/>
    <w:rsid w:val="00FA716D"/>
    <w:rsid w:val="00FC00BD"/>
    <w:rsid w:val="00FC625D"/>
    <w:rsid w:val="00FD01CC"/>
    <w:rsid w:val="00FD0B5F"/>
    <w:rsid w:val="00FD55DB"/>
    <w:rsid w:val="00FD7A64"/>
    <w:rsid w:val="00FD7B66"/>
    <w:rsid w:val="00FE5F6D"/>
    <w:rsid w:val="00FE6651"/>
    <w:rsid w:val="00FF2341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0B357C-0726-43FC-8D3B-797917D5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  <w:style w:type="paragraph" w:styleId="ad">
    <w:name w:val="Normal (Web)"/>
    <w:basedOn w:val="a"/>
    <w:uiPriority w:val="99"/>
    <w:unhideWhenUsed/>
    <w:rsid w:val="00DD755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472</cp:revision>
  <cp:lastPrinted>2018-05-23T12:51:00Z</cp:lastPrinted>
  <dcterms:created xsi:type="dcterms:W3CDTF">2015-08-06T08:22:00Z</dcterms:created>
  <dcterms:modified xsi:type="dcterms:W3CDTF">2022-07-11T09:10:00Z</dcterms:modified>
</cp:coreProperties>
</file>