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384" w:rsidRDefault="00A35384" w:rsidP="00A35384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Додаток 2</w:t>
      </w:r>
    </w:p>
    <w:p w:rsidR="00493937" w:rsidRPr="00D4769C" w:rsidRDefault="00A35384" w:rsidP="00493937">
      <w:pPr>
        <w:ind w:left="4956" w:firstLine="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r w:rsidR="00493937">
        <w:rPr>
          <w:sz w:val="28"/>
          <w:szCs w:val="28"/>
          <w:lang w:val="uk-UA"/>
        </w:rPr>
        <w:t>наказ</w:t>
      </w:r>
      <w:r>
        <w:rPr>
          <w:sz w:val="28"/>
          <w:szCs w:val="28"/>
          <w:lang w:val="uk-UA"/>
        </w:rPr>
        <w:t>у</w:t>
      </w:r>
      <w:r w:rsidR="00493937">
        <w:rPr>
          <w:sz w:val="28"/>
          <w:szCs w:val="28"/>
          <w:lang w:val="uk-UA"/>
        </w:rPr>
        <w:t xml:space="preserve"> комунального закладу позашкільної освіти </w:t>
      </w:r>
      <w:r w:rsidR="00493937">
        <w:rPr>
          <w:sz w:val="28"/>
          <w:szCs w:val="28"/>
          <w:lang w:val="uk-UA"/>
        </w:rPr>
        <w:br/>
      </w:r>
      <w:r w:rsidR="00493937" w:rsidRPr="00C60F03">
        <w:rPr>
          <w:sz w:val="28"/>
          <w:szCs w:val="28"/>
          <w:lang w:val="uk-UA"/>
        </w:rPr>
        <w:t>“</w:t>
      </w:r>
      <w:r w:rsidR="00493937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молоді”</w:t>
      </w:r>
      <w:r w:rsidR="00493937" w:rsidRPr="00D4769C">
        <w:rPr>
          <w:sz w:val="28"/>
          <w:szCs w:val="28"/>
          <w:lang w:val="uk-UA"/>
        </w:rPr>
        <w:t xml:space="preserve"> </w:t>
      </w:r>
      <w:r w:rsidR="00493937">
        <w:rPr>
          <w:sz w:val="28"/>
          <w:szCs w:val="28"/>
          <w:lang w:val="uk-UA"/>
        </w:rPr>
        <w:t xml:space="preserve"> Дніпропетровської обласної ради” </w:t>
      </w:r>
    </w:p>
    <w:p w:rsidR="00493937" w:rsidRPr="00A35384" w:rsidRDefault="00A35384" w:rsidP="00493937">
      <w:pPr>
        <w:ind w:left="4248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</w:t>
      </w:r>
      <w:r w:rsidR="00493937" w:rsidRPr="00A35384">
        <w:rPr>
          <w:sz w:val="28"/>
          <w:szCs w:val="28"/>
          <w:lang w:val="uk-UA"/>
        </w:rPr>
        <w:t xml:space="preserve">   </w:t>
      </w:r>
      <w:r w:rsidR="002F4763" w:rsidRPr="00A35384">
        <w:rPr>
          <w:sz w:val="28"/>
          <w:szCs w:val="28"/>
          <w:u w:val="single"/>
          <w:lang w:val="uk-UA"/>
        </w:rPr>
        <w:t>14</w:t>
      </w:r>
      <w:r w:rsidR="00493937" w:rsidRPr="00A35384">
        <w:rPr>
          <w:sz w:val="28"/>
          <w:szCs w:val="28"/>
          <w:u w:val="single"/>
          <w:lang w:val="uk-UA"/>
        </w:rPr>
        <w:t>.10. 2022</w:t>
      </w:r>
      <w:r w:rsidR="00493937" w:rsidRPr="00A35384">
        <w:rPr>
          <w:sz w:val="28"/>
          <w:szCs w:val="28"/>
          <w:lang w:val="uk-UA"/>
        </w:rPr>
        <w:t xml:space="preserve"> №  </w:t>
      </w:r>
      <w:r w:rsidR="002F4763" w:rsidRPr="00A35384">
        <w:rPr>
          <w:sz w:val="28"/>
          <w:szCs w:val="28"/>
          <w:u w:val="single"/>
          <w:lang w:val="uk-UA"/>
        </w:rPr>
        <w:t>81</w:t>
      </w:r>
      <w:r w:rsidR="00493937" w:rsidRPr="00A35384">
        <w:rPr>
          <w:sz w:val="28"/>
          <w:szCs w:val="28"/>
          <w:u w:val="single"/>
          <w:lang w:val="uk-UA"/>
        </w:rPr>
        <w:t xml:space="preserve"> </w:t>
      </w:r>
      <w:r w:rsidR="00493937" w:rsidRPr="00A35384">
        <w:rPr>
          <w:sz w:val="28"/>
          <w:szCs w:val="28"/>
          <w:lang w:val="uk-UA"/>
        </w:rPr>
        <w:t xml:space="preserve">        </w:t>
      </w:r>
    </w:p>
    <w:p w:rsidR="00727807" w:rsidRPr="00A35384" w:rsidRDefault="00727807" w:rsidP="00E524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E5246D" w:rsidRPr="00EB54F9" w:rsidRDefault="00E5246D" w:rsidP="00E5246D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EB54F9">
        <w:rPr>
          <w:b/>
          <w:bCs/>
          <w:sz w:val="28"/>
          <w:szCs w:val="28"/>
          <w:lang w:val="uk-UA"/>
        </w:rPr>
        <w:t>СПИСОК</w:t>
      </w:r>
    </w:p>
    <w:p w:rsidR="00E5246D" w:rsidRDefault="00E5246D" w:rsidP="00E5246D">
      <w:pPr>
        <w:shd w:val="clear" w:color="auto" w:fill="FFFFFF"/>
        <w:autoSpaceDE w:val="0"/>
        <w:autoSpaceDN w:val="0"/>
        <w:adjustRightInd w:val="0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педагогічних працівників закладів освіти, які підготували переможців та призерів</w:t>
      </w:r>
      <w:r w:rsidRPr="0003454D">
        <w:rPr>
          <w:bCs/>
          <w:sz w:val="28"/>
          <w:szCs w:val="28"/>
          <w:lang w:val="uk-UA"/>
        </w:rPr>
        <w:t xml:space="preserve"> обласно</w:t>
      </w:r>
      <w:r>
        <w:rPr>
          <w:bCs/>
          <w:sz w:val="28"/>
          <w:szCs w:val="28"/>
          <w:lang w:val="uk-UA"/>
        </w:rPr>
        <w:t>го</w:t>
      </w:r>
      <w:r w:rsidRPr="0003454D">
        <w:rPr>
          <w:bCs/>
          <w:sz w:val="28"/>
          <w:szCs w:val="28"/>
          <w:lang w:val="uk-UA"/>
        </w:rPr>
        <w:t xml:space="preserve"> бліц-конкурс</w:t>
      </w:r>
      <w:r>
        <w:rPr>
          <w:bCs/>
          <w:sz w:val="28"/>
          <w:szCs w:val="28"/>
          <w:lang w:val="uk-UA"/>
        </w:rPr>
        <w:t>у</w:t>
      </w:r>
      <w:r w:rsidRPr="0003454D">
        <w:rPr>
          <w:bCs/>
          <w:sz w:val="28"/>
          <w:szCs w:val="28"/>
          <w:lang w:val="uk-UA"/>
        </w:rPr>
        <w:t xml:space="preserve"> юних фото</w:t>
      </w:r>
      <w:r>
        <w:rPr>
          <w:bCs/>
          <w:sz w:val="28"/>
          <w:szCs w:val="28"/>
          <w:lang w:val="uk-UA"/>
        </w:rPr>
        <w:t>любителів “</w:t>
      </w:r>
      <w:r w:rsidRPr="0003454D">
        <w:rPr>
          <w:bCs/>
          <w:sz w:val="28"/>
          <w:szCs w:val="28"/>
          <w:lang w:val="uk-UA"/>
        </w:rPr>
        <w:t>Щаслива мить”</w:t>
      </w:r>
    </w:p>
    <w:p w:rsidR="00341A1B" w:rsidRPr="0003454D" w:rsidRDefault="00341A1B" w:rsidP="00E5246D">
      <w:pPr>
        <w:shd w:val="clear" w:color="auto" w:fill="FFFFFF"/>
        <w:autoSpaceDE w:val="0"/>
        <w:autoSpaceDN w:val="0"/>
        <w:adjustRightInd w:val="0"/>
        <w:jc w:val="center"/>
        <w:rPr>
          <w:bCs/>
          <w:sz w:val="28"/>
          <w:szCs w:val="28"/>
          <w:lang w:val="uk-UA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6946"/>
      </w:tblGrid>
      <w:tr w:rsidR="00E5246D" w:rsidRPr="00E753AE" w:rsidTr="00A57A33">
        <w:tc>
          <w:tcPr>
            <w:tcW w:w="568" w:type="dxa"/>
            <w:shd w:val="clear" w:color="auto" w:fill="auto"/>
            <w:vAlign w:val="center"/>
          </w:tcPr>
          <w:p w:rsidR="00E5246D" w:rsidRPr="00A57A33" w:rsidRDefault="00E5246D" w:rsidP="00CC17A5">
            <w:pPr>
              <w:pStyle w:val="a3"/>
              <w:ind w:left="-30" w:firstLine="30"/>
              <w:jc w:val="center"/>
              <w:rPr>
                <w:b/>
                <w:color w:val="000000"/>
                <w:lang w:val="uk-UA"/>
              </w:rPr>
            </w:pPr>
            <w:r w:rsidRPr="00A57A33">
              <w:rPr>
                <w:b/>
                <w:color w:val="000000"/>
                <w:lang w:val="uk-UA"/>
              </w:rPr>
              <w:t>№</w:t>
            </w:r>
          </w:p>
          <w:p w:rsidR="00E5246D" w:rsidRPr="00A57A33" w:rsidRDefault="00E5246D" w:rsidP="00CC17A5">
            <w:pPr>
              <w:pStyle w:val="a3"/>
              <w:ind w:left="-30" w:firstLine="30"/>
              <w:jc w:val="center"/>
              <w:rPr>
                <w:b/>
                <w:color w:val="000000"/>
                <w:lang w:val="uk-UA"/>
              </w:rPr>
            </w:pPr>
            <w:r w:rsidRPr="00A57A33">
              <w:rPr>
                <w:b/>
                <w:color w:val="000000"/>
                <w:lang w:val="uk-UA"/>
              </w:rPr>
              <w:t>з/п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5246D" w:rsidRPr="00A57A33" w:rsidRDefault="00E5246D" w:rsidP="00CC17A5">
            <w:pPr>
              <w:ind w:right="-250"/>
              <w:jc w:val="center"/>
              <w:rPr>
                <w:b/>
                <w:color w:val="000000"/>
                <w:lang w:val="uk-UA"/>
              </w:rPr>
            </w:pPr>
            <w:r w:rsidRPr="00A57A33">
              <w:rPr>
                <w:b/>
                <w:color w:val="000000"/>
                <w:lang w:val="uk-UA"/>
              </w:rPr>
              <w:t>Прізвище, ім</w:t>
            </w:r>
            <w:r w:rsidRPr="00A57A33">
              <w:rPr>
                <w:b/>
                <w:color w:val="000000"/>
              </w:rPr>
              <w:t>’</w:t>
            </w:r>
            <w:r w:rsidRPr="00A57A33">
              <w:rPr>
                <w:b/>
                <w:color w:val="000000"/>
                <w:lang w:val="uk-UA"/>
              </w:rPr>
              <w:t>я по батькові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E5246D" w:rsidRPr="00A57A33" w:rsidRDefault="00E5246D" w:rsidP="00CC17A5">
            <w:pPr>
              <w:ind w:left="34"/>
              <w:jc w:val="center"/>
              <w:rPr>
                <w:b/>
                <w:color w:val="000000"/>
                <w:lang w:val="uk-UA"/>
              </w:rPr>
            </w:pPr>
            <w:r w:rsidRPr="00A57A33">
              <w:rPr>
                <w:b/>
                <w:color w:val="000000"/>
                <w:lang w:val="uk-UA"/>
              </w:rPr>
              <w:t>Посада</w:t>
            </w:r>
          </w:p>
        </w:tc>
      </w:tr>
      <w:tr w:rsidR="00554CA3" w:rsidRPr="00F72376" w:rsidTr="00A57A33">
        <w:tc>
          <w:tcPr>
            <w:tcW w:w="568" w:type="dxa"/>
            <w:shd w:val="clear" w:color="auto" w:fill="auto"/>
          </w:tcPr>
          <w:p w:rsidR="002D050F" w:rsidRPr="002F4763" w:rsidRDefault="002D050F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:rsidR="00C16FAF" w:rsidRPr="002F4763" w:rsidRDefault="00C16FAF" w:rsidP="00DE4260">
            <w:pPr>
              <w:jc w:val="center"/>
              <w:rPr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 xml:space="preserve">БАКАЛЯР </w:t>
            </w:r>
          </w:p>
          <w:p w:rsidR="002D050F" w:rsidRPr="002F4763" w:rsidRDefault="00C16FAF" w:rsidP="00DE4260">
            <w:pPr>
              <w:jc w:val="center"/>
              <w:rPr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>Інга Леонідівна</w:t>
            </w:r>
          </w:p>
        </w:tc>
        <w:tc>
          <w:tcPr>
            <w:tcW w:w="6946" w:type="dxa"/>
            <w:shd w:val="clear" w:color="auto" w:fill="auto"/>
          </w:tcPr>
          <w:p w:rsidR="00A57A33" w:rsidRPr="002F4763" w:rsidRDefault="00A57A33" w:rsidP="00CC17A5">
            <w:pPr>
              <w:jc w:val="both"/>
              <w:rPr>
                <w:color w:val="000000" w:themeColor="text1"/>
                <w:sz w:val="8"/>
                <w:szCs w:val="8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 xml:space="preserve">керівник гуртка  </w:t>
            </w:r>
            <w:r w:rsidR="00C16FAF" w:rsidRPr="002F4763">
              <w:rPr>
                <w:color w:val="000000" w:themeColor="text1"/>
                <w:lang w:val="uk-UA"/>
              </w:rPr>
              <w:t>“Фотомистецтво” селищного комунального закладу позашкільної освіти “Межівський будинок дитячої та юнацької творчості” Синельниківського району</w:t>
            </w:r>
            <w:r w:rsidR="00C16FAF" w:rsidRPr="002F4763">
              <w:rPr>
                <w:color w:val="000000" w:themeColor="text1"/>
                <w:sz w:val="8"/>
                <w:szCs w:val="8"/>
                <w:lang w:val="uk-UA"/>
              </w:rPr>
              <w:t xml:space="preserve"> </w:t>
            </w:r>
          </w:p>
        </w:tc>
      </w:tr>
      <w:tr w:rsidR="00EC6AC1" w:rsidRPr="00F72376" w:rsidTr="00A57A33">
        <w:tc>
          <w:tcPr>
            <w:tcW w:w="568" w:type="dxa"/>
            <w:shd w:val="clear" w:color="auto" w:fill="auto"/>
          </w:tcPr>
          <w:p w:rsidR="00EC6AC1" w:rsidRPr="002F4763" w:rsidRDefault="00EC6AC1" w:rsidP="00CC17A5">
            <w:pPr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:rsidR="00EC6AC1" w:rsidRPr="002F4763" w:rsidRDefault="00AC6A3A" w:rsidP="00DE4260">
            <w:pPr>
              <w:jc w:val="center"/>
              <w:rPr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>БОНДАРЕНКО Мар'яна Вікторівна</w:t>
            </w:r>
          </w:p>
        </w:tc>
        <w:tc>
          <w:tcPr>
            <w:tcW w:w="6946" w:type="dxa"/>
            <w:shd w:val="clear" w:color="auto" w:fill="auto"/>
          </w:tcPr>
          <w:p w:rsidR="00EC6AC1" w:rsidRPr="002F4763" w:rsidRDefault="00AC6A3A" w:rsidP="00756409">
            <w:pPr>
              <w:jc w:val="both"/>
              <w:rPr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>керівник гуртка  “Світ через об'єктив” комунального закладу “Царичанський Будинок дитячої та юнацької творчості” Царичансько</w:t>
            </w:r>
            <w:r w:rsidR="00756409" w:rsidRPr="002F4763">
              <w:rPr>
                <w:color w:val="000000" w:themeColor="text1"/>
                <w:lang w:val="uk-UA"/>
              </w:rPr>
              <w:t>ї селищної ради</w:t>
            </w:r>
          </w:p>
        </w:tc>
      </w:tr>
      <w:tr w:rsidR="00C7156C" w:rsidRPr="00F72376" w:rsidTr="00C7156C">
        <w:trPr>
          <w:trHeight w:val="954"/>
        </w:trPr>
        <w:tc>
          <w:tcPr>
            <w:tcW w:w="568" w:type="dxa"/>
            <w:shd w:val="clear" w:color="auto" w:fill="auto"/>
          </w:tcPr>
          <w:p w:rsidR="00C7156C" w:rsidRPr="002F4763" w:rsidRDefault="00C7156C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:rsidR="00C7156C" w:rsidRPr="002F4763" w:rsidRDefault="00C7156C" w:rsidP="00DE4260">
            <w:pPr>
              <w:jc w:val="center"/>
              <w:rPr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>ВІТОХІНА</w:t>
            </w:r>
          </w:p>
          <w:p w:rsidR="00C7156C" w:rsidRPr="002F4763" w:rsidRDefault="00C7156C" w:rsidP="00DE4260">
            <w:pPr>
              <w:jc w:val="center"/>
              <w:rPr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 xml:space="preserve"> Наталія Олександрівна</w:t>
            </w:r>
          </w:p>
        </w:tc>
        <w:tc>
          <w:tcPr>
            <w:tcW w:w="6946" w:type="dxa"/>
            <w:shd w:val="clear" w:color="auto" w:fill="auto"/>
          </w:tcPr>
          <w:p w:rsidR="00C7156C" w:rsidRPr="002F4763" w:rsidRDefault="00C7156C" w:rsidP="00CC17A5">
            <w:pPr>
              <w:jc w:val="both"/>
              <w:rPr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 xml:space="preserve">вчитель мистецтв </w:t>
            </w:r>
            <w:r w:rsidRPr="002F4763">
              <w:rPr>
                <w:lang w:val="uk-UA"/>
              </w:rPr>
              <w:t>комунального закладу “Технічний ліцей імені Анатолія Лигуна” Кам'янської міської ради</w:t>
            </w:r>
          </w:p>
        </w:tc>
      </w:tr>
      <w:tr w:rsidR="00554CA3" w:rsidRPr="00F72376" w:rsidTr="00A57A33">
        <w:trPr>
          <w:trHeight w:val="1138"/>
        </w:trPr>
        <w:tc>
          <w:tcPr>
            <w:tcW w:w="568" w:type="dxa"/>
            <w:shd w:val="clear" w:color="auto" w:fill="auto"/>
          </w:tcPr>
          <w:p w:rsidR="00C51F48" w:rsidRPr="002F4763" w:rsidRDefault="00C51F48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:rsidR="00C51F48" w:rsidRPr="002F4763" w:rsidRDefault="00091ACB" w:rsidP="00DE4260">
            <w:pPr>
              <w:jc w:val="center"/>
              <w:rPr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 xml:space="preserve">ВОРОНКОВА </w:t>
            </w:r>
            <w:r w:rsidR="00C51F48" w:rsidRPr="002F4763">
              <w:rPr>
                <w:color w:val="000000" w:themeColor="text1"/>
                <w:lang w:val="uk-UA"/>
              </w:rPr>
              <w:t>Анжеліка Іванівна</w:t>
            </w:r>
          </w:p>
        </w:tc>
        <w:tc>
          <w:tcPr>
            <w:tcW w:w="6946" w:type="dxa"/>
            <w:shd w:val="clear" w:color="auto" w:fill="auto"/>
          </w:tcPr>
          <w:p w:rsidR="00C51F48" w:rsidRPr="002F4763" w:rsidRDefault="00C51F48" w:rsidP="00CC17A5">
            <w:pPr>
              <w:jc w:val="both"/>
              <w:rPr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>керівник гуртка  “Фотостудія” комунального закладу “Васильківський центр позашкільної освіти” відділу освіти,  молоді та спорту виконавчого комітету Васильківської селищної ради Васильківського району</w:t>
            </w:r>
          </w:p>
          <w:p w:rsidR="00A57A33" w:rsidRPr="002F4763" w:rsidRDefault="00A57A33" w:rsidP="00CC17A5">
            <w:pPr>
              <w:jc w:val="both"/>
              <w:rPr>
                <w:color w:val="000000" w:themeColor="text1"/>
                <w:sz w:val="8"/>
                <w:szCs w:val="8"/>
                <w:lang w:val="uk-UA"/>
              </w:rPr>
            </w:pPr>
          </w:p>
        </w:tc>
      </w:tr>
      <w:tr w:rsidR="00554CA3" w:rsidRPr="002F4763" w:rsidTr="00A57A33">
        <w:tc>
          <w:tcPr>
            <w:tcW w:w="568" w:type="dxa"/>
            <w:shd w:val="clear" w:color="auto" w:fill="auto"/>
          </w:tcPr>
          <w:p w:rsidR="00E5246D" w:rsidRPr="002F4763" w:rsidRDefault="00E5246D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:rsidR="00E5246D" w:rsidRPr="002F4763" w:rsidRDefault="00E5246D" w:rsidP="00DE4260">
            <w:pPr>
              <w:jc w:val="center"/>
              <w:rPr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>ВАТУЛЯ</w:t>
            </w:r>
          </w:p>
          <w:p w:rsidR="00E5246D" w:rsidRPr="002F4763" w:rsidRDefault="00E5246D" w:rsidP="00DE4260">
            <w:pPr>
              <w:jc w:val="center"/>
              <w:rPr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>Олена Олексіївна</w:t>
            </w:r>
          </w:p>
        </w:tc>
        <w:tc>
          <w:tcPr>
            <w:tcW w:w="6946" w:type="dxa"/>
            <w:shd w:val="clear" w:color="auto" w:fill="auto"/>
          </w:tcPr>
          <w:p w:rsidR="00E5246D" w:rsidRPr="002F4763" w:rsidRDefault="00E5246D" w:rsidP="00A57A33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>керівник фотостудії  “Арт Майстерня” комунального позашкільного навчального закладу “Центр позашкільної роботи”  Павлоград</w:t>
            </w:r>
            <w:r w:rsidR="00091ACB" w:rsidRPr="002F4763">
              <w:rPr>
                <w:color w:val="000000" w:themeColor="text1"/>
                <w:lang w:val="uk-UA"/>
              </w:rPr>
              <w:t>ської міської ради</w:t>
            </w:r>
          </w:p>
          <w:p w:rsidR="00A57A33" w:rsidRPr="002F4763" w:rsidRDefault="00A57A33" w:rsidP="00A57A33">
            <w:pPr>
              <w:ind w:left="34"/>
              <w:jc w:val="both"/>
              <w:rPr>
                <w:color w:val="000000" w:themeColor="text1"/>
                <w:sz w:val="8"/>
                <w:szCs w:val="8"/>
                <w:lang w:val="uk-UA"/>
              </w:rPr>
            </w:pPr>
          </w:p>
        </w:tc>
      </w:tr>
      <w:tr w:rsidR="00F16AB0" w:rsidRPr="002F4763" w:rsidTr="00A57A33">
        <w:tc>
          <w:tcPr>
            <w:tcW w:w="568" w:type="dxa"/>
            <w:shd w:val="clear" w:color="auto" w:fill="auto"/>
          </w:tcPr>
          <w:p w:rsidR="00F16AB0" w:rsidRPr="002F4763" w:rsidRDefault="00F16AB0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:rsidR="00E76732" w:rsidRPr="002F4763" w:rsidRDefault="00E76732" w:rsidP="00DE4260">
            <w:pPr>
              <w:jc w:val="center"/>
              <w:rPr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 xml:space="preserve">ВАРАКУТА </w:t>
            </w:r>
          </w:p>
          <w:p w:rsidR="00F16AB0" w:rsidRPr="002F4763" w:rsidRDefault="00F16AB0" w:rsidP="00DE426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 xml:space="preserve">Любов </w:t>
            </w:r>
            <w:r w:rsidR="00493937" w:rsidRPr="002F4763">
              <w:rPr>
                <w:color w:val="000000" w:themeColor="text1"/>
                <w:lang w:val="uk-UA"/>
              </w:rPr>
              <w:t>В</w:t>
            </w:r>
            <w:r w:rsidRPr="002F4763">
              <w:rPr>
                <w:color w:val="000000" w:themeColor="text1"/>
                <w:lang w:val="uk-UA"/>
              </w:rPr>
              <w:t>олодимирівна</w:t>
            </w:r>
          </w:p>
          <w:p w:rsidR="00E76732" w:rsidRPr="002F4763" w:rsidRDefault="00E76732" w:rsidP="00DE4260">
            <w:pPr>
              <w:jc w:val="center"/>
              <w:rPr>
                <w:color w:val="000000" w:themeColor="text1"/>
                <w:sz w:val="8"/>
                <w:szCs w:val="8"/>
                <w:lang w:val="uk-UA"/>
              </w:rPr>
            </w:pPr>
          </w:p>
        </w:tc>
        <w:tc>
          <w:tcPr>
            <w:tcW w:w="6946" w:type="dxa"/>
            <w:shd w:val="clear" w:color="auto" w:fill="auto"/>
          </w:tcPr>
          <w:p w:rsidR="00F16AB0" w:rsidRPr="002F4763" w:rsidRDefault="00F16AB0" w:rsidP="0080665E">
            <w:pPr>
              <w:jc w:val="both"/>
              <w:rPr>
                <w:color w:val="000000" w:themeColor="text1"/>
                <w:lang w:val="uk-UA"/>
              </w:rPr>
            </w:pPr>
            <w:r w:rsidRPr="002F4763">
              <w:rPr>
                <w:lang w:val="uk-UA"/>
              </w:rPr>
              <w:t xml:space="preserve">заступник директора з виховної роботи комунального закладу </w:t>
            </w:r>
            <w:r w:rsidRPr="002F4763">
              <w:rPr>
                <w:color w:val="000000" w:themeColor="text1"/>
                <w:lang w:val="uk-UA"/>
              </w:rPr>
              <w:t>“</w:t>
            </w:r>
            <w:r w:rsidRPr="002F4763">
              <w:rPr>
                <w:lang w:val="uk-UA"/>
              </w:rPr>
              <w:t>Ліцей № 19</w:t>
            </w:r>
            <w:r w:rsidRPr="002F4763">
              <w:rPr>
                <w:color w:val="000000" w:themeColor="text1"/>
                <w:lang w:val="uk-UA"/>
              </w:rPr>
              <w:t>”</w:t>
            </w:r>
            <w:r w:rsidRPr="002F4763">
              <w:rPr>
                <w:lang w:val="uk-UA"/>
              </w:rPr>
              <w:t xml:space="preserve"> Кам'янської міської ради</w:t>
            </w:r>
          </w:p>
        </w:tc>
      </w:tr>
      <w:tr w:rsidR="00554CA3" w:rsidRPr="002F4763" w:rsidTr="00A57A33">
        <w:tc>
          <w:tcPr>
            <w:tcW w:w="568" w:type="dxa"/>
            <w:shd w:val="clear" w:color="auto" w:fill="auto"/>
          </w:tcPr>
          <w:p w:rsidR="0080665E" w:rsidRPr="002F4763" w:rsidRDefault="0080665E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:rsidR="00A326FE" w:rsidRPr="002F4763" w:rsidRDefault="0080665E" w:rsidP="00DE4260">
            <w:pPr>
              <w:jc w:val="center"/>
              <w:rPr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 xml:space="preserve">ГОМІЛКО </w:t>
            </w:r>
          </w:p>
          <w:p w:rsidR="0080665E" w:rsidRPr="002F4763" w:rsidRDefault="0080665E" w:rsidP="00DE4260">
            <w:pPr>
              <w:jc w:val="center"/>
              <w:rPr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>Ірина Сергіївна</w:t>
            </w:r>
          </w:p>
        </w:tc>
        <w:tc>
          <w:tcPr>
            <w:tcW w:w="6946" w:type="dxa"/>
            <w:shd w:val="clear" w:color="auto" w:fill="auto"/>
          </w:tcPr>
          <w:p w:rsidR="0080665E" w:rsidRPr="002F4763" w:rsidRDefault="0080665E" w:rsidP="0080665E">
            <w:pPr>
              <w:jc w:val="both"/>
              <w:rPr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>керівник гуртка “Цифрова фотографія” комунального закладу “Станція юних тех</w:t>
            </w:r>
            <w:r w:rsidR="00E76732" w:rsidRPr="002F4763">
              <w:rPr>
                <w:color w:val="000000" w:themeColor="text1"/>
                <w:lang w:val="uk-UA"/>
              </w:rPr>
              <w:t>ніків” Кам’янської міської ради</w:t>
            </w:r>
          </w:p>
          <w:p w:rsidR="00A57A33" w:rsidRPr="002F4763" w:rsidRDefault="00A57A33" w:rsidP="0080665E">
            <w:pPr>
              <w:jc w:val="both"/>
              <w:rPr>
                <w:color w:val="000000" w:themeColor="text1"/>
                <w:sz w:val="8"/>
                <w:szCs w:val="8"/>
                <w:lang w:val="uk-UA"/>
              </w:rPr>
            </w:pPr>
          </w:p>
        </w:tc>
      </w:tr>
      <w:tr w:rsidR="00554CA3" w:rsidRPr="002F4763" w:rsidTr="00A57A33">
        <w:tc>
          <w:tcPr>
            <w:tcW w:w="568" w:type="dxa"/>
            <w:shd w:val="clear" w:color="auto" w:fill="auto"/>
          </w:tcPr>
          <w:p w:rsidR="004B0E09" w:rsidRPr="002F4763" w:rsidRDefault="004B0E09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:rsidR="004B0E09" w:rsidRPr="002F4763" w:rsidRDefault="004B0E09" w:rsidP="00DE4260">
            <w:pPr>
              <w:jc w:val="center"/>
              <w:rPr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>ГЕРАСИМЕНКО Любов Іванівна</w:t>
            </w:r>
          </w:p>
        </w:tc>
        <w:tc>
          <w:tcPr>
            <w:tcW w:w="6946" w:type="dxa"/>
            <w:shd w:val="clear" w:color="auto" w:fill="auto"/>
          </w:tcPr>
          <w:p w:rsidR="00A57A33" w:rsidRPr="002F4763" w:rsidRDefault="004B0E09" w:rsidP="00756409">
            <w:pPr>
              <w:jc w:val="both"/>
              <w:rPr>
                <w:color w:val="000000" w:themeColor="text1"/>
                <w:sz w:val="8"/>
                <w:szCs w:val="8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 xml:space="preserve">керівник гуртка “Кадр” </w:t>
            </w:r>
            <w:r w:rsidR="003F71CF" w:rsidRPr="002F4763">
              <w:rPr>
                <w:lang w:val="uk-UA"/>
              </w:rPr>
              <w:t xml:space="preserve">Знаменівського ліцею Піщанської сільської ради Новомосковського району </w:t>
            </w:r>
          </w:p>
        </w:tc>
      </w:tr>
      <w:tr w:rsidR="00554CA3" w:rsidRPr="002F4763" w:rsidTr="00A57A33">
        <w:tc>
          <w:tcPr>
            <w:tcW w:w="568" w:type="dxa"/>
            <w:shd w:val="clear" w:color="auto" w:fill="auto"/>
          </w:tcPr>
          <w:p w:rsidR="00A57A33" w:rsidRPr="002F4763" w:rsidRDefault="00A57A33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:rsidR="00A57A33" w:rsidRPr="002F4763" w:rsidRDefault="00A57A33" w:rsidP="00DE4260">
            <w:pPr>
              <w:jc w:val="center"/>
              <w:rPr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>ДЗЮСЬ</w:t>
            </w:r>
          </w:p>
          <w:p w:rsidR="00A57A33" w:rsidRPr="002F4763" w:rsidRDefault="00A57A33" w:rsidP="00DE4260">
            <w:pPr>
              <w:jc w:val="center"/>
              <w:rPr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>Віталій Миколайович</w:t>
            </w:r>
          </w:p>
        </w:tc>
        <w:tc>
          <w:tcPr>
            <w:tcW w:w="6946" w:type="dxa"/>
            <w:shd w:val="clear" w:color="auto" w:fill="auto"/>
          </w:tcPr>
          <w:p w:rsidR="00DE4260" w:rsidRPr="002F4763" w:rsidRDefault="00A57A33" w:rsidP="00600DD0">
            <w:pPr>
              <w:jc w:val="both"/>
              <w:rPr>
                <w:color w:val="000000" w:themeColor="text1"/>
                <w:sz w:val="8"/>
                <w:szCs w:val="8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 xml:space="preserve">керівник гуртка “Фото” комунального позашкільного навчального закладу  “Станція юних техніків Тернівського району” </w:t>
            </w:r>
            <w:r w:rsidR="00E76732" w:rsidRPr="002F4763">
              <w:rPr>
                <w:color w:val="000000" w:themeColor="text1"/>
                <w:lang w:val="uk-UA"/>
              </w:rPr>
              <w:t>Криворізької міської ради</w:t>
            </w:r>
          </w:p>
          <w:p w:rsidR="00DE4260" w:rsidRPr="002F4763" w:rsidRDefault="00DE4260" w:rsidP="00600DD0">
            <w:pPr>
              <w:jc w:val="both"/>
              <w:rPr>
                <w:color w:val="000000" w:themeColor="text1"/>
                <w:sz w:val="8"/>
                <w:szCs w:val="8"/>
                <w:lang w:val="uk-UA"/>
              </w:rPr>
            </w:pPr>
          </w:p>
        </w:tc>
      </w:tr>
      <w:tr w:rsidR="00554CA3" w:rsidRPr="00F72376" w:rsidTr="00A57A33">
        <w:trPr>
          <w:trHeight w:val="670"/>
        </w:trPr>
        <w:tc>
          <w:tcPr>
            <w:tcW w:w="568" w:type="dxa"/>
            <w:shd w:val="clear" w:color="auto" w:fill="auto"/>
          </w:tcPr>
          <w:p w:rsidR="00A57A33" w:rsidRPr="002F4763" w:rsidRDefault="00A57A33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:rsidR="00DE4260" w:rsidRPr="002F4763" w:rsidRDefault="00A57A33" w:rsidP="00DE4260">
            <w:pPr>
              <w:jc w:val="center"/>
              <w:rPr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>ЗАБЛУДА</w:t>
            </w:r>
          </w:p>
          <w:p w:rsidR="00A57A33" w:rsidRPr="002F4763" w:rsidRDefault="00A57A33" w:rsidP="00DE4260">
            <w:pPr>
              <w:jc w:val="center"/>
              <w:rPr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>Ольга Олександрівна</w:t>
            </w:r>
          </w:p>
        </w:tc>
        <w:tc>
          <w:tcPr>
            <w:tcW w:w="6946" w:type="dxa"/>
            <w:shd w:val="clear" w:color="auto" w:fill="auto"/>
          </w:tcPr>
          <w:p w:rsidR="00A57A33" w:rsidRPr="002F4763" w:rsidRDefault="00A57A33" w:rsidP="002D050F">
            <w:pPr>
              <w:jc w:val="both"/>
              <w:rPr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 xml:space="preserve">педагог-організатор Криворізької загальноосвітньої школи </w:t>
            </w:r>
            <w:r w:rsidRPr="002F4763">
              <w:rPr>
                <w:color w:val="000000" w:themeColor="text1"/>
                <w:lang w:val="uk-UA"/>
              </w:rPr>
              <w:br/>
              <w:t>І-ІІІ ступенів№</w:t>
            </w:r>
            <w:r w:rsidR="00E76732" w:rsidRPr="002F4763">
              <w:rPr>
                <w:color w:val="000000" w:themeColor="text1"/>
                <w:lang w:val="uk-UA"/>
              </w:rPr>
              <w:t xml:space="preserve"> 8 Криворізької міської ради</w:t>
            </w:r>
          </w:p>
        </w:tc>
      </w:tr>
      <w:tr w:rsidR="00C7156C" w:rsidRPr="00F72376" w:rsidTr="00DE4260">
        <w:trPr>
          <w:trHeight w:val="802"/>
        </w:trPr>
        <w:tc>
          <w:tcPr>
            <w:tcW w:w="568" w:type="dxa"/>
            <w:shd w:val="clear" w:color="auto" w:fill="auto"/>
          </w:tcPr>
          <w:p w:rsidR="00C7156C" w:rsidRPr="002F4763" w:rsidRDefault="00C7156C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:rsidR="00C7156C" w:rsidRPr="002F4763" w:rsidRDefault="00C7156C" w:rsidP="00DE4260">
            <w:pPr>
              <w:jc w:val="center"/>
              <w:rPr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 xml:space="preserve">ІЛЬЧЕНКО </w:t>
            </w:r>
          </w:p>
          <w:p w:rsidR="00C7156C" w:rsidRPr="002F4763" w:rsidRDefault="00C7156C" w:rsidP="00DE4260">
            <w:pPr>
              <w:jc w:val="center"/>
              <w:rPr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>Анастасія Володимирівна</w:t>
            </w:r>
          </w:p>
          <w:p w:rsidR="00E76732" w:rsidRPr="002F4763" w:rsidRDefault="00E76732" w:rsidP="00DE4260">
            <w:pPr>
              <w:jc w:val="center"/>
              <w:rPr>
                <w:bCs/>
                <w:color w:val="000000" w:themeColor="text1"/>
                <w:sz w:val="8"/>
                <w:szCs w:val="8"/>
                <w:lang w:val="uk-UA"/>
              </w:rPr>
            </w:pPr>
          </w:p>
        </w:tc>
        <w:tc>
          <w:tcPr>
            <w:tcW w:w="6946" w:type="dxa"/>
            <w:shd w:val="clear" w:color="auto" w:fill="auto"/>
          </w:tcPr>
          <w:p w:rsidR="00C7156C" w:rsidRPr="002F4763" w:rsidRDefault="00C7156C" w:rsidP="00A57A33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2F4763">
              <w:rPr>
                <w:lang w:val="uk-UA"/>
              </w:rPr>
              <w:t>вчитель інформатики Криворізької гімназії № 41 Криворізької міської ради</w:t>
            </w:r>
          </w:p>
        </w:tc>
      </w:tr>
      <w:tr w:rsidR="00554CA3" w:rsidRPr="002F4763" w:rsidTr="00DE4260">
        <w:trPr>
          <w:trHeight w:val="802"/>
        </w:trPr>
        <w:tc>
          <w:tcPr>
            <w:tcW w:w="568" w:type="dxa"/>
            <w:shd w:val="clear" w:color="auto" w:fill="auto"/>
          </w:tcPr>
          <w:p w:rsidR="00A57A33" w:rsidRPr="002F4763" w:rsidRDefault="00A57A33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:rsidR="00A57A33" w:rsidRPr="002F4763" w:rsidRDefault="00A57A33" w:rsidP="00DE4260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2F4763">
              <w:rPr>
                <w:bCs/>
                <w:color w:val="000000" w:themeColor="text1"/>
                <w:lang w:val="uk-UA"/>
              </w:rPr>
              <w:t>КУЗЬМЕНКО</w:t>
            </w:r>
          </w:p>
          <w:p w:rsidR="00A57A33" w:rsidRPr="002F4763" w:rsidRDefault="00A57A33" w:rsidP="00DE4260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2F4763">
              <w:rPr>
                <w:bCs/>
                <w:color w:val="000000" w:themeColor="text1"/>
                <w:lang w:val="uk-UA"/>
              </w:rPr>
              <w:t>Алла Миколаївна</w:t>
            </w:r>
          </w:p>
        </w:tc>
        <w:tc>
          <w:tcPr>
            <w:tcW w:w="6946" w:type="dxa"/>
            <w:shd w:val="clear" w:color="auto" w:fill="auto"/>
          </w:tcPr>
          <w:p w:rsidR="00E76732" w:rsidRPr="002F4763" w:rsidRDefault="00A57A33" w:rsidP="00A57A33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 xml:space="preserve">керівник гуртка журналістики “Прес-центр “ТСН” комунального позашкільного навчального закладу “Палац дитячої та юнацької творчості Центрально-Міського району” </w:t>
            </w:r>
            <w:r w:rsidR="00AC6A3A" w:rsidRPr="002F4763">
              <w:rPr>
                <w:color w:val="000000" w:themeColor="text1"/>
                <w:lang w:val="uk-UA"/>
              </w:rPr>
              <w:t>Криворізької міської ради</w:t>
            </w:r>
          </w:p>
          <w:p w:rsidR="00DE4260" w:rsidRPr="002F4763" w:rsidRDefault="00AC6A3A" w:rsidP="00A57A33">
            <w:pPr>
              <w:ind w:left="34"/>
              <w:jc w:val="both"/>
              <w:rPr>
                <w:bCs/>
                <w:color w:val="000000" w:themeColor="text1"/>
                <w:sz w:val="8"/>
                <w:szCs w:val="8"/>
                <w:lang w:val="uk-UA"/>
              </w:rPr>
            </w:pPr>
            <w:r w:rsidRPr="002F4763">
              <w:rPr>
                <w:bCs/>
                <w:color w:val="000000" w:themeColor="text1"/>
                <w:sz w:val="8"/>
                <w:szCs w:val="8"/>
                <w:lang w:val="uk-UA"/>
              </w:rPr>
              <w:t xml:space="preserve"> </w:t>
            </w:r>
          </w:p>
        </w:tc>
      </w:tr>
      <w:tr w:rsidR="00554CA3" w:rsidRPr="002F4763" w:rsidTr="00A57A33">
        <w:tc>
          <w:tcPr>
            <w:tcW w:w="568" w:type="dxa"/>
            <w:shd w:val="clear" w:color="auto" w:fill="auto"/>
          </w:tcPr>
          <w:p w:rsidR="00A57A33" w:rsidRPr="002F4763" w:rsidRDefault="00A57A33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:rsidR="00A57A33" w:rsidRPr="002F4763" w:rsidRDefault="00A57A33" w:rsidP="00DE4260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2F4763">
              <w:rPr>
                <w:bCs/>
                <w:color w:val="000000" w:themeColor="text1"/>
                <w:lang w:val="uk-UA"/>
              </w:rPr>
              <w:t>КОЛІСНИК</w:t>
            </w:r>
          </w:p>
          <w:p w:rsidR="00A57A33" w:rsidRPr="002F4763" w:rsidRDefault="00A57A33" w:rsidP="00DE4260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2F4763">
              <w:rPr>
                <w:bCs/>
                <w:color w:val="000000" w:themeColor="text1"/>
                <w:lang w:val="uk-UA"/>
              </w:rPr>
              <w:t>Ольга Василівна</w:t>
            </w:r>
          </w:p>
        </w:tc>
        <w:tc>
          <w:tcPr>
            <w:tcW w:w="6946" w:type="dxa"/>
            <w:shd w:val="clear" w:color="auto" w:fill="auto"/>
          </w:tcPr>
          <w:p w:rsidR="00A57A33" w:rsidRPr="002F4763" w:rsidRDefault="00A57A33" w:rsidP="00A57A33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>керівник гуртка “Цифрова фотографія” комунального позашкільного навчального закладу “Станція юних техніків Саксаганського ра</w:t>
            </w:r>
            <w:r w:rsidR="00E76732" w:rsidRPr="002F4763">
              <w:rPr>
                <w:color w:val="000000" w:themeColor="text1"/>
                <w:lang w:val="uk-UA"/>
              </w:rPr>
              <w:t>йону” Криворізької міської ради</w:t>
            </w:r>
          </w:p>
          <w:p w:rsidR="00DE4260" w:rsidRPr="002F4763" w:rsidRDefault="00DE4260" w:rsidP="00A57A33">
            <w:pPr>
              <w:ind w:left="34"/>
              <w:jc w:val="both"/>
              <w:rPr>
                <w:color w:val="000000" w:themeColor="text1"/>
                <w:sz w:val="8"/>
                <w:szCs w:val="8"/>
                <w:lang w:val="uk-UA"/>
              </w:rPr>
            </w:pPr>
          </w:p>
        </w:tc>
      </w:tr>
      <w:tr w:rsidR="00554CA3" w:rsidRPr="00F72376" w:rsidTr="00A57A33">
        <w:tc>
          <w:tcPr>
            <w:tcW w:w="568" w:type="dxa"/>
            <w:shd w:val="clear" w:color="auto" w:fill="auto"/>
          </w:tcPr>
          <w:p w:rsidR="00A57A33" w:rsidRPr="002F4763" w:rsidRDefault="00A57A33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:rsidR="00DE4260" w:rsidRPr="002F4763" w:rsidRDefault="00A57A33" w:rsidP="00DE4260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2F4763">
              <w:rPr>
                <w:bCs/>
                <w:color w:val="000000" w:themeColor="text1"/>
                <w:lang w:val="uk-UA"/>
              </w:rPr>
              <w:t>КОЦУПЕЙ</w:t>
            </w:r>
          </w:p>
          <w:p w:rsidR="00A57A33" w:rsidRPr="002F4763" w:rsidRDefault="00A57A33" w:rsidP="00DE4260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2F4763">
              <w:rPr>
                <w:bCs/>
                <w:color w:val="000000" w:themeColor="text1"/>
                <w:lang w:val="uk-UA"/>
              </w:rPr>
              <w:t>Богдан Анатолійович</w:t>
            </w:r>
          </w:p>
        </w:tc>
        <w:tc>
          <w:tcPr>
            <w:tcW w:w="6946" w:type="dxa"/>
            <w:shd w:val="clear" w:color="auto" w:fill="auto"/>
          </w:tcPr>
          <w:p w:rsidR="00A57A33" w:rsidRPr="002F4763" w:rsidRDefault="00A57A33" w:rsidP="00CC17A5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 xml:space="preserve">керівник фотогуртка </w:t>
            </w:r>
            <w:r w:rsidR="003F71CF" w:rsidRPr="002F4763">
              <w:rPr>
                <w:lang w:val="uk-UA"/>
              </w:rPr>
              <w:t xml:space="preserve">“Цифрова фотографія” </w:t>
            </w:r>
            <w:r w:rsidRPr="002F4763">
              <w:rPr>
                <w:color w:val="000000" w:themeColor="text1"/>
                <w:lang w:val="uk-UA"/>
              </w:rPr>
              <w:t>комунального закладу позашкільної освіти “Центр дитячої та юнацької творчо</w:t>
            </w:r>
            <w:r w:rsidR="00E76732" w:rsidRPr="002F4763">
              <w:rPr>
                <w:color w:val="000000" w:themeColor="text1"/>
                <w:lang w:val="uk-UA"/>
              </w:rPr>
              <w:t>сті” Жовтоводської міської ради</w:t>
            </w:r>
          </w:p>
          <w:p w:rsidR="00DE4260" w:rsidRPr="002F4763" w:rsidRDefault="00DE4260" w:rsidP="00CC17A5">
            <w:pPr>
              <w:ind w:left="34"/>
              <w:jc w:val="both"/>
              <w:rPr>
                <w:bCs/>
                <w:color w:val="000000" w:themeColor="text1"/>
                <w:sz w:val="8"/>
                <w:szCs w:val="8"/>
                <w:lang w:val="uk-UA"/>
              </w:rPr>
            </w:pPr>
          </w:p>
        </w:tc>
      </w:tr>
      <w:tr w:rsidR="00554CA3" w:rsidRPr="002F4763" w:rsidTr="00A57A33">
        <w:tc>
          <w:tcPr>
            <w:tcW w:w="568" w:type="dxa"/>
            <w:shd w:val="clear" w:color="auto" w:fill="auto"/>
          </w:tcPr>
          <w:p w:rsidR="00A57A33" w:rsidRPr="002F4763" w:rsidRDefault="00A57A33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:rsidR="00A57A33" w:rsidRPr="002F4763" w:rsidRDefault="00A57A33" w:rsidP="00DE4260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2F4763">
              <w:rPr>
                <w:bCs/>
                <w:color w:val="000000" w:themeColor="text1"/>
                <w:lang w:val="uk-UA"/>
              </w:rPr>
              <w:t>ЛЕГЕНЬ</w:t>
            </w:r>
          </w:p>
          <w:p w:rsidR="00A57A33" w:rsidRPr="002F4763" w:rsidRDefault="00A57A33" w:rsidP="00DE4260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2F4763">
              <w:rPr>
                <w:bCs/>
                <w:color w:val="000000" w:themeColor="text1"/>
                <w:lang w:val="uk-UA"/>
              </w:rPr>
              <w:t>Марина Іванівна</w:t>
            </w:r>
          </w:p>
        </w:tc>
        <w:tc>
          <w:tcPr>
            <w:tcW w:w="6946" w:type="dxa"/>
            <w:shd w:val="clear" w:color="auto" w:fill="auto"/>
          </w:tcPr>
          <w:p w:rsidR="00A57A33" w:rsidRPr="002F4763" w:rsidRDefault="00A57A33" w:rsidP="00CC17A5">
            <w:pPr>
              <w:jc w:val="both"/>
              <w:rPr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>керівник гуртка “Мистецтво фотографії” комунального позашкільного навчального закладу “Центр дитячої творчості</w:t>
            </w:r>
            <w:r w:rsidR="00DE4260" w:rsidRPr="002F4763">
              <w:rPr>
                <w:color w:val="000000" w:themeColor="text1"/>
                <w:lang w:val="uk-UA"/>
              </w:rPr>
              <w:br/>
            </w:r>
            <w:r w:rsidRPr="002F4763">
              <w:rPr>
                <w:color w:val="000000" w:themeColor="text1"/>
                <w:lang w:val="uk-UA"/>
              </w:rPr>
              <w:t>м. Тер</w:t>
            </w:r>
            <w:r w:rsidR="00E76732" w:rsidRPr="002F4763">
              <w:rPr>
                <w:color w:val="000000" w:themeColor="text1"/>
                <w:lang w:val="uk-UA"/>
              </w:rPr>
              <w:t>нівка” Тернівської міської ради</w:t>
            </w:r>
          </w:p>
          <w:p w:rsidR="00A57A33" w:rsidRPr="002F4763" w:rsidRDefault="00A57A33" w:rsidP="00CC17A5">
            <w:pPr>
              <w:jc w:val="both"/>
              <w:rPr>
                <w:color w:val="000000" w:themeColor="text1"/>
                <w:sz w:val="8"/>
                <w:szCs w:val="8"/>
                <w:lang w:val="uk-UA"/>
              </w:rPr>
            </w:pPr>
          </w:p>
        </w:tc>
      </w:tr>
      <w:tr w:rsidR="00C7156C" w:rsidRPr="00F72376" w:rsidTr="00A57A33">
        <w:tc>
          <w:tcPr>
            <w:tcW w:w="568" w:type="dxa"/>
            <w:shd w:val="clear" w:color="auto" w:fill="auto"/>
          </w:tcPr>
          <w:p w:rsidR="00C7156C" w:rsidRPr="002F4763" w:rsidRDefault="00C7156C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:rsidR="00C7156C" w:rsidRPr="002F4763" w:rsidRDefault="00C7156C" w:rsidP="00DE4260">
            <w:pPr>
              <w:jc w:val="center"/>
              <w:rPr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>ЛУК'ЯНІШИНА</w:t>
            </w:r>
          </w:p>
          <w:p w:rsidR="00C7156C" w:rsidRPr="002F4763" w:rsidRDefault="00C7156C" w:rsidP="00DE4260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 xml:space="preserve"> Ірина Вікторівна</w:t>
            </w:r>
          </w:p>
        </w:tc>
        <w:tc>
          <w:tcPr>
            <w:tcW w:w="6946" w:type="dxa"/>
            <w:shd w:val="clear" w:color="auto" w:fill="auto"/>
          </w:tcPr>
          <w:p w:rsidR="00C7156C" w:rsidRPr="002F4763" w:rsidRDefault="00C7156C" w:rsidP="00CC17A5">
            <w:pPr>
              <w:jc w:val="both"/>
              <w:rPr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 xml:space="preserve">керівник гуртка </w:t>
            </w:r>
            <w:r w:rsidRPr="002F4763">
              <w:rPr>
                <w:lang w:val="uk-UA"/>
              </w:rPr>
              <w:t>“Цифрова фотографія” комунального закладу “Флотилія юних моряків і річковиків” Кам'янської міської ради</w:t>
            </w:r>
          </w:p>
          <w:p w:rsidR="00E76732" w:rsidRPr="002F4763" w:rsidRDefault="00E76732" w:rsidP="00CC17A5">
            <w:pPr>
              <w:jc w:val="both"/>
              <w:rPr>
                <w:color w:val="000000" w:themeColor="text1"/>
                <w:sz w:val="8"/>
                <w:szCs w:val="8"/>
                <w:lang w:val="uk-UA"/>
              </w:rPr>
            </w:pPr>
          </w:p>
        </w:tc>
      </w:tr>
      <w:tr w:rsidR="00554CA3" w:rsidRPr="00F72376" w:rsidTr="00A57A33">
        <w:tc>
          <w:tcPr>
            <w:tcW w:w="568" w:type="dxa"/>
            <w:shd w:val="clear" w:color="auto" w:fill="auto"/>
          </w:tcPr>
          <w:p w:rsidR="00A57A33" w:rsidRPr="002F4763" w:rsidRDefault="00A57A33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:rsidR="00A57A33" w:rsidRPr="002F4763" w:rsidRDefault="00A57A33" w:rsidP="00DE4260">
            <w:pPr>
              <w:jc w:val="center"/>
              <w:rPr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>МОСКАЛЕНКО Андрій Вікторович</w:t>
            </w:r>
          </w:p>
        </w:tc>
        <w:tc>
          <w:tcPr>
            <w:tcW w:w="6946" w:type="dxa"/>
            <w:shd w:val="clear" w:color="auto" w:fill="auto"/>
          </w:tcPr>
          <w:p w:rsidR="00A57A33" w:rsidRPr="002F4763" w:rsidRDefault="00A57A33" w:rsidP="00A57A33">
            <w:pPr>
              <w:jc w:val="both"/>
              <w:rPr>
                <w:bCs/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>керівник фотостудії “Фотоклумба</w:t>
            </w:r>
            <w:r w:rsidRPr="002F4763">
              <w:rPr>
                <w:bCs/>
                <w:color w:val="000000" w:themeColor="text1"/>
                <w:lang w:val="uk-UA"/>
              </w:rPr>
              <w:t>”</w:t>
            </w:r>
            <w:r w:rsidRPr="002F4763">
              <w:rPr>
                <w:color w:val="000000" w:themeColor="text1"/>
                <w:lang w:val="uk-UA"/>
              </w:rPr>
              <w:t xml:space="preserve">  комунального </w:t>
            </w:r>
            <w:r w:rsidR="00756409" w:rsidRPr="002F4763">
              <w:rPr>
                <w:color w:val="000000" w:themeColor="text1"/>
                <w:lang w:val="uk-UA"/>
              </w:rPr>
              <w:t xml:space="preserve">закладу </w:t>
            </w:r>
            <w:r w:rsidRPr="002F4763">
              <w:rPr>
                <w:color w:val="000000" w:themeColor="text1"/>
                <w:lang w:val="uk-UA"/>
              </w:rPr>
              <w:t>позашкільно</w:t>
            </w:r>
            <w:r w:rsidR="00756409" w:rsidRPr="002F4763">
              <w:rPr>
                <w:color w:val="000000" w:themeColor="text1"/>
                <w:lang w:val="uk-UA"/>
              </w:rPr>
              <w:t>ї освіти</w:t>
            </w:r>
            <w:r w:rsidRPr="002F4763">
              <w:rPr>
                <w:color w:val="000000" w:themeColor="text1"/>
                <w:lang w:val="uk-UA"/>
              </w:rPr>
              <w:t xml:space="preserve"> “Дніпропетровський обласний центр науково-технічної творчості та інформаційних технологій учнівської молоді</w:t>
            </w:r>
            <w:r w:rsidR="00791ABA" w:rsidRPr="002F4763">
              <w:rPr>
                <w:bCs/>
                <w:color w:val="000000" w:themeColor="text1"/>
                <w:lang w:val="uk-UA"/>
              </w:rPr>
              <w:t>”</w:t>
            </w:r>
            <w:r w:rsidR="00756409" w:rsidRPr="002F4763">
              <w:rPr>
                <w:bCs/>
                <w:color w:val="000000" w:themeColor="text1"/>
                <w:lang w:val="uk-UA"/>
              </w:rPr>
              <w:t xml:space="preserve"> Дніпропетровської обласної ради</w:t>
            </w:r>
          </w:p>
          <w:p w:rsidR="00DE4260" w:rsidRPr="002F4763" w:rsidRDefault="00DE4260" w:rsidP="00A57A33">
            <w:pPr>
              <w:jc w:val="both"/>
              <w:rPr>
                <w:bCs/>
                <w:color w:val="000000" w:themeColor="text1"/>
                <w:sz w:val="8"/>
                <w:szCs w:val="8"/>
                <w:lang w:val="uk-UA"/>
              </w:rPr>
            </w:pPr>
          </w:p>
        </w:tc>
      </w:tr>
      <w:tr w:rsidR="00E76732" w:rsidRPr="002F4763" w:rsidTr="00A57A33">
        <w:tc>
          <w:tcPr>
            <w:tcW w:w="568" w:type="dxa"/>
            <w:shd w:val="clear" w:color="auto" w:fill="auto"/>
          </w:tcPr>
          <w:p w:rsidR="00E76732" w:rsidRPr="002F4763" w:rsidRDefault="00E76732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:rsidR="00E76732" w:rsidRPr="002F4763" w:rsidRDefault="00E76732" w:rsidP="00DE4260">
            <w:pPr>
              <w:jc w:val="center"/>
              <w:rPr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>МАЛОВІК</w:t>
            </w:r>
          </w:p>
          <w:p w:rsidR="00E76732" w:rsidRPr="002F4763" w:rsidRDefault="00E76732" w:rsidP="00DE4260">
            <w:pPr>
              <w:jc w:val="center"/>
              <w:rPr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 xml:space="preserve"> Світлана Василівна</w:t>
            </w:r>
          </w:p>
        </w:tc>
        <w:tc>
          <w:tcPr>
            <w:tcW w:w="6946" w:type="dxa"/>
            <w:shd w:val="clear" w:color="auto" w:fill="auto"/>
          </w:tcPr>
          <w:p w:rsidR="00791ABA" w:rsidRPr="002F4763" w:rsidRDefault="00E76732" w:rsidP="00756409">
            <w:pPr>
              <w:jc w:val="both"/>
              <w:rPr>
                <w:lang w:val="uk-UA"/>
              </w:rPr>
            </w:pPr>
            <w:r w:rsidRPr="002F4763">
              <w:rPr>
                <w:lang w:val="uk-UA"/>
              </w:rPr>
              <w:t xml:space="preserve">заступник директора з виховної роботи Чаплинського ліцею Юр'ївської селищної ради </w:t>
            </w:r>
          </w:p>
          <w:p w:rsidR="00756409" w:rsidRPr="002F4763" w:rsidRDefault="00756409" w:rsidP="00756409">
            <w:pPr>
              <w:jc w:val="both"/>
              <w:rPr>
                <w:bCs/>
                <w:color w:val="000000" w:themeColor="text1"/>
                <w:sz w:val="8"/>
                <w:szCs w:val="8"/>
                <w:lang w:val="uk-UA"/>
              </w:rPr>
            </w:pPr>
          </w:p>
        </w:tc>
      </w:tr>
      <w:tr w:rsidR="003251BC" w:rsidRPr="00F72376" w:rsidTr="00A57A33">
        <w:tc>
          <w:tcPr>
            <w:tcW w:w="568" w:type="dxa"/>
            <w:shd w:val="clear" w:color="auto" w:fill="auto"/>
          </w:tcPr>
          <w:p w:rsidR="003251BC" w:rsidRPr="002F4763" w:rsidRDefault="003251BC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:rsidR="003251BC" w:rsidRPr="002F4763" w:rsidRDefault="003251BC" w:rsidP="00DE4260">
            <w:pPr>
              <w:jc w:val="center"/>
              <w:rPr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 xml:space="preserve">ПАВЛЕНКО </w:t>
            </w:r>
          </w:p>
          <w:p w:rsidR="003251BC" w:rsidRPr="002F4763" w:rsidRDefault="003251BC" w:rsidP="00DE4260">
            <w:pPr>
              <w:jc w:val="center"/>
              <w:rPr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>Євгенія Василівна</w:t>
            </w:r>
          </w:p>
        </w:tc>
        <w:tc>
          <w:tcPr>
            <w:tcW w:w="6946" w:type="dxa"/>
            <w:shd w:val="clear" w:color="auto" w:fill="auto"/>
          </w:tcPr>
          <w:p w:rsidR="003251BC" w:rsidRPr="002F4763" w:rsidRDefault="003251BC" w:rsidP="00CC17A5">
            <w:pPr>
              <w:jc w:val="both"/>
              <w:rPr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>керівник гуртка</w:t>
            </w:r>
            <w:r w:rsidR="003F71CF" w:rsidRPr="002F4763">
              <w:rPr>
                <w:color w:val="000000" w:themeColor="text1"/>
                <w:lang w:val="uk-UA"/>
              </w:rPr>
              <w:t xml:space="preserve"> </w:t>
            </w:r>
            <w:r w:rsidR="003F71CF" w:rsidRPr="002F4763">
              <w:rPr>
                <w:lang w:val="uk-UA"/>
              </w:rPr>
              <w:t>“Піксель” комунального закладу “Центр позашкільної освіти” Губиниської селищної ради</w:t>
            </w:r>
          </w:p>
          <w:p w:rsidR="00791ABA" w:rsidRPr="002F4763" w:rsidRDefault="00791ABA" w:rsidP="00CC17A5">
            <w:pPr>
              <w:jc w:val="both"/>
              <w:rPr>
                <w:bCs/>
                <w:color w:val="000000" w:themeColor="text1"/>
                <w:sz w:val="8"/>
                <w:szCs w:val="8"/>
                <w:lang w:val="uk-UA"/>
              </w:rPr>
            </w:pPr>
          </w:p>
        </w:tc>
      </w:tr>
      <w:tr w:rsidR="00554CA3" w:rsidRPr="00F72376" w:rsidTr="00A57A33">
        <w:tc>
          <w:tcPr>
            <w:tcW w:w="568" w:type="dxa"/>
            <w:shd w:val="clear" w:color="auto" w:fill="auto"/>
          </w:tcPr>
          <w:p w:rsidR="00A57A33" w:rsidRPr="002F4763" w:rsidRDefault="00A57A33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:rsidR="00A57A33" w:rsidRPr="002F4763" w:rsidRDefault="00A57A33" w:rsidP="00DE4260">
            <w:pPr>
              <w:jc w:val="center"/>
              <w:rPr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>ПЕЛИХ</w:t>
            </w:r>
          </w:p>
          <w:p w:rsidR="00A57A33" w:rsidRPr="002F4763" w:rsidRDefault="00A57A33" w:rsidP="00DE4260">
            <w:pPr>
              <w:jc w:val="center"/>
              <w:rPr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>Сергій Борисович</w:t>
            </w:r>
          </w:p>
        </w:tc>
        <w:tc>
          <w:tcPr>
            <w:tcW w:w="6946" w:type="dxa"/>
            <w:shd w:val="clear" w:color="auto" w:fill="auto"/>
          </w:tcPr>
          <w:p w:rsidR="00A57A33" w:rsidRPr="002F4763" w:rsidRDefault="00A57A33" w:rsidP="00A57A33">
            <w:pPr>
              <w:jc w:val="both"/>
              <w:rPr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>керівник гуртка „Цифрове фото” комунального закладу “Центр позашкільної роботи та дитячої творч</w:t>
            </w:r>
            <w:r w:rsidR="00791ABA" w:rsidRPr="002F4763">
              <w:rPr>
                <w:color w:val="000000" w:themeColor="text1"/>
                <w:lang w:val="uk-UA"/>
              </w:rPr>
              <w:t>ості”  Кам’янської міської ради</w:t>
            </w:r>
          </w:p>
          <w:p w:rsidR="00DE4260" w:rsidRPr="002F4763" w:rsidRDefault="00DE4260" w:rsidP="00A57A33">
            <w:pPr>
              <w:jc w:val="both"/>
              <w:rPr>
                <w:bCs/>
                <w:color w:val="000000" w:themeColor="text1"/>
                <w:sz w:val="8"/>
                <w:szCs w:val="8"/>
                <w:lang w:val="uk-UA"/>
              </w:rPr>
            </w:pPr>
          </w:p>
        </w:tc>
      </w:tr>
      <w:tr w:rsidR="003251BC" w:rsidRPr="00F72376" w:rsidTr="00A57A33">
        <w:tc>
          <w:tcPr>
            <w:tcW w:w="568" w:type="dxa"/>
            <w:shd w:val="clear" w:color="auto" w:fill="auto"/>
          </w:tcPr>
          <w:p w:rsidR="003251BC" w:rsidRPr="002F4763" w:rsidRDefault="003251BC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:rsidR="003251BC" w:rsidRPr="002F4763" w:rsidRDefault="003251BC" w:rsidP="00DE4260">
            <w:pPr>
              <w:jc w:val="center"/>
              <w:rPr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>ПОЛАГЕЙКІНА Вікторія Анатоліївна</w:t>
            </w:r>
          </w:p>
        </w:tc>
        <w:tc>
          <w:tcPr>
            <w:tcW w:w="6946" w:type="dxa"/>
            <w:shd w:val="clear" w:color="auto" w:fill="auto"/>
          </w:tcPr>
          <w:p w:rsidR="003251BC" w:rsidRPr="002F4763" w:rsidRDefault="003251BC" w:rsidP="003251BC">
            <w:pPr>
              <w:ind w:left="34"/>
              <w:rPr>
                <w:lang w:val="uk-UA"/>
              </w:rPr>
            </w:pPr>
            <w:r w:rsidRPr="002F4763">
              <w:rPr>
                <w:lang w:val="uk-UA"/>
              </w:rPr>
              <w:t xml:space="preserve">вчитель англійської мови комунального закладу </w:t>
            </w:r>
            <w:r w:rsidRPr="002F4763">
              <w:rPr>
                <w:color w:val="000000" w:themeColor="text1"/>
                <w:lang w:val="uk-UA"/>
              </w:rPr>
              <w:t>“</w:t>
            </w:r>
            <w:r w:rsidRPr="002F4763">
              <w:rPr>
                <w:lang w:val="uk-UA"/>
              </w:rPr>
              <w:t>Ліцей № 38</w:t>
            </w:r>
          </w:p>
          <w:p w:rsidR="003251BC" w:rsidRPr="002F4763" w:rsidRDefault="003251BC" w:rsidP="003251BC">
            <w:pPr>
              <w:jc w:val="both"/>
              <w:rPr>
                <w:lang w:val="uk-UA"/>
              </w:rPr>
            </w:pPr>
            <w:r w:rsidRPr="002F4763">
              <w:rPr>
                <w:lang w:val="uk-UA"/>
              </w:rPr>
              <w:t xml:space="preserve"> ім. І.О.Секретнюка</w:t>
            </w:r>
            <w:r w:rsidRPr="002F4763">
              <w:rPr>
                <w:color w:val="000000" w:themeColor="text1"/>
                <w:lang w:val="uk-UA"/>
              </w:rPr>
              <w:t>”</w:t>
            </w:r>
            <w:r w:rsidRPr="002F4763">
              <w:rPr>
                <w:lang w:val="uk-UA"/>
              </w:rPr>
              <w:t xml:space="preserve"> Кам'янської міської ради</w:t>
            </w:r>
          </w:p>
          <w:p w:rsidR="00791ABA" w:rsidRPr="002F4763" w:rsidRDefault="00791ABA" w:rsidP="003251BC">
            <w:pPr>
              <w:jc w:val="both"/>
              <w:rPr>
                <w:color w:val="000000" w:themeColor="text1"/>
                <w:sz w:val="8"/>
                <w:szCs w:val="8"/>
                <w:lang w:val="uk-UA"/>
              </w:rPr>
            </w:pPr>
          </w:p>
        </w:tc>
      </w:tr>
      <w:tr w:rsidR="00554CA3" w:rsidRPr="002F4763" w:rsidTr="00A57A33">
        <w:trPr>
          <w:trHeight w:val="890"/>
        </w:trPr>
        <w:tc>
          <w:tcPr>
            <w:tcW w:w="568" w:type="dxa"/>
            <w:shd w:val="clear" w:color="auto" w:fill="auto"/>
          </w:tcPr>
          <w:p w:rsidR="00A57A33" w:rsidRPr="002F4763" w:rsidRDefault="00A57A33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:rsidR="00A57A33" w:rsidRPr="002F4763" w:rsidRDefault="00A57A33" w:rsidP="00DE4260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>СКАВРОНСЬКИЙ Володимир Григорович</w:t>
            </w:r>
          </w:p>
        </w:tc>
        <w:tc>
          <w:tcPr>
            <w:tcW w:w="6946" w:type="dxa"/>
            <w:shd w:val="clear" w:color="auto" w:fill="auto"/>
          </w:tcPr>
          <w:p w:rsidR="00A57A33" w:rsidRPr="002F4763" w:rsidRDefault="00A57A33" w:rsidP="00CC17A5">
            <w:pPr>
              <w:jc w:val="both"/>
              <w:rPr>
                <w:bCs/>
                <w:color w:val="000000" w:themeColor="text1"/>
                <w:lang w:val="uk-UA"/>
              </w:rPr>
            </w:pPr>
            <w:r w:rsidRPr="002F4763">
              <w:rPr>
                <w:bCs/>
                <w:color w:val="000000" w:themeColor="text1"/>
                <w:lang w:val="uk-UA"/>
              </w:rPr>
              <w:t xml:space="preserve">керівник </w:t>
            </w:r>
            <w:r w:rsidRPr="002F4763">
              <w:rPr>
                <w:color w:val="000000" w:themeColor="text1"/>
                <w:lang w:val="uk-UA"/>
              </w:rPr>
              <w:t>фотостудії “Світопис” комунального позашкільного навчального закладу “</w:t>
            </w:r>
            <w:r w:rsidR="00791ABA" w:rsidRPr="002F4763">
              <w:rPr>
                <w:color w:val="000000" w:themeColor="text1"/>
                <w:lang w:val="uk-UA"/>
              </w:rPr>
              <w:t>М</w:t>
            </w:r>
            <w:r w:rsidR="00E76732" w:rsidRPr="002F4763">
              <w:rPr>
                <w:color w:val="000000" w:themeColor="text1"/>
                <w:lang w:val="uk-UA"/>
              </w:rPr>
              <w:t>іська с</w:t>
            </w:r>
            <w:r w:rsidRPr="002F4763">
              <w:rPr>
                <w:color w:val="000000" w:themeColor="text1"/>
                <w:lang w:val="uk-UA"/>
              </w:rPr>
              <w:t xml:space="preserve">танція юних техніків” </w:t>
            </w:r>
            <w:r w:rsidR="00791ABA" w:rsidRPr="002F4763">
              <w:rPr>
                <w:color w:val="000000" w:themeColor="text1"/>
                <w:lang w:val="uk-UA"/>
              </w:rPr>
              <w:t xml:space="preserve"> Дніпровської міської ради</w:t>
            </w:r>
            <w:r w:rsidRPr="002F4763">
              <w:rPr>
                <w:bCs/>
                <w:color w:val="000000" w:themeColor="text1"/>
                <w:lang w:val="uk-UA"/>
              </w:rPr>
              <w:t xml:space="preserve"> </w:t>
            </w:r>
          </w:p>
          <w:p w:rsidR="00A57A33" w:rsidRPr="002F4763" w:rsidRDefault="00A57A33" w:rsidP="00CC17A5">
            <w:pPr>
              <w:jc w:val="both"/>
              <w:rPr>
                <w:bCs/>
                <w:color w:val="000000" w:themeColor="text1"/>
                <w:sz w:val="8"/>
                <w:szCs w:val="8"/>
                <w:lang w:val="uk-UA"/>
              </w:rPr>
            </w:pPr>
          </w:p>
        </w:tc>
      </w:tr>
      <w:tr w:rsidR="00AC6A3A" w:rsidRPr="00F72376" w:rsidTr="00791ABA">
        <w:trPr>
          <w:trHeight w:val="594"/>
        </w:trPr>
        <w:tc>
          <w:tcPr>
            <w:tcW w:w="568" w:type="dxa"/>
            <w:shd w:val="clear" w:color="auto" w:fill="auto"/>
          </w:tcPr>
          <w:p w:rsidR="00AC6A3A" w:rsidRPr="002F4763" w:rsidRDefault="00AC6A3A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:rsidR="00AC6A3A" w:rsidRPr="002F4763" w:rsidRDefault="00AC6A3A" w:rsidP="00DE4260">
            <w:pPr>
              <w:jc w:val="center"/>
              <w:rPr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 xml:space="preserve">СТАНКЕВИЧ </w:t>
            </w:r>
          </w:p>
          <w:p w:rsidR="00AC6A3A" w:rsidRPr="002F4763" w:rsidRDefault="00AC6A3A" w:rsidP="00DE4260">
            <w:pPr>
              <w:jc w:val="center"/>
              <w:rPr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>Наталія Миколаївна</w:t>
            </w:r>
          </w:p>
        </w:tc>
        <w:tc>
          <w:tcPr>
            <w:tcW w:w="6946" w:type="dxa"/>
            <w:shd w:val="clear" w:color="auto" w:fill="auto"/>
          </w:tcPr>
          <w:p w:rsidR="00AC6A3A" w:rsidRPr="002F4763" w:rsidRDefault="00AC6A3A" w:rsidP="00AC6A3A">
            <w:pPr>
              <w:jc w:val="both"/>
              <w:rPr>
                <w:lang w:val="uk-UA"/>
              </w:rPr>
            </w:pPr>
            <w:r w:rsidRPr="002F4763">
              <w:rPr>
                <w:lang w:val="uk-UA"/>
              </w:rPr>
              <w:t>керівник творчої студії “StanOK” комунального закладу "Ліцей № 39" Кам'янської міської ради</w:t>
            </w:r>
          </w:p>
          <w:p w:rsidR="00791ABA" w:rsidRPr="002F4763" w:rsidRDefault="00791ABA" w:rsidP="00AC6A3A">
            <w:pPr>
              <w:jc w:val="both"/>
              <w:rPr>
                <w:bCs/>
                <w:color w:val="000000" w:themeColor="text1"/>
                <w:sz w:val="8"/>
                <w:szCs w:val="8"/>
                <w:lang w:val="uk-UA"/>
              </w:rPr>
            </w:pPr>
          </w:p>
        </w:tc>
      </w:tr>
      <w:tr w:rsidR="00554CA3" w:rsidRPr="00F72376" w:rsidTr="00791ABA">
        <w:trPr>
          <w:trHeight w:val="505"/>
        </w:trPr>
        <w:tc>
          <w:tcPr>
            <w:tcW w:w="568" w:type="dxa"/>
            <w:shd w:val="clear" w:color="auto" w:fill="auto"/>
          </w:tcPr>
          <w:p w:rsidR="00A57A33" w:rsidRPr="002F4763" w:rsidRDefault="00A57A33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:rsidR="00A57A33" w:rsidRPr="002F4763" w:rsidRDefault="00A57A33" w:rsidP="00DE4260">
            <w:pPr>
              <w:jc w:val="center"/>
              <w:rPr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>ТАБУНЩИК</w:t>
            </w:r>
          </w:p>
          <w:p w:rsidR="00A57A33" w:rsidRPr="002F4763" w:rsidRDefault="00A57A33" w:rsidP="00DE4260">
            <w:pPr>
              <w:jc w:val="center"/>
              <w:rPr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>Наталя Анатоліївна</w:t>
            </w:r>
          </w:p>
          <w:p w:rsidR="00A326FE" w:rsidRPr="002F4763" w:rsidRDefault="00A326FE" w:rsidP="00DE4260">
            <w:pPr>
              <w:jc w:val="center"/>
              <w:rPr>
                <w:bCs/>
                <w:color w:val="000000" w:themeColor="text1"/>
                <w:sz w:val="8"/>
                <w:szCs w:val="8"/>
                <w:lang w:val="uk-UA"/>
              </w:rPr>
            </w:pPr>
          </w:p>
        </w:tc>
        <w:tc>
          <w:tcPr>
            <w:tcW w:w="6946" w:type="dxa"/>
            <w:shd w:val="clear" w:color="auto" w:fill="auto"/>
          </w:tcPr>
          <w:p w:rsidR="00DE4260" w:rsidRPr="002F4763" w:rsidRDefault="00A57A33" w:rsidP="00791ABA">
            <w:pPr>
              <w:jc w:val="both"/>
              <w:rPr>
                <w:color w:val="000000" w:themeColor="text1"/>
                <w:sz w:val="8"/>
                <w:szCs w:val="8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 xml:space="preserve">керівник прес-центру “Світанок” Криворізької гімназії </w:t>
            </w:r>
            <w:r w:rsidRPr="002F4763">
              <w:rPr>
                <w:color w:val="000000" w:themeColor="text1"/>
                <w:lang w:val="uk-UA"/>
              </w:rPr>
              <w:br/>
              <w:t xml:space="preserve">№ 127 Інгулецького району </w:t>
            </w:r>
            <w:r w:rsidR="00756409" w:rsidRPr="002F4763">
              <w:rPr>
                <w:lang w:val="uk-UA"/>
              </w:rPr>
              <w:t>Криворізької міської ради</w:t>
            </w:r>
          </w:p>
        </w:tc>
      </w:tr>
      <w:tr w:rsidR="00554CA3" w:rsidRPr="00F72376" w:rsidTr="00A57A33">
        <w:trPr>
          <w:trHeight w:val="70"/>
        </w:trPr>
        <w:tc>
          <w:tcPr>
            <w:tcW w:w="568" w:type="dxa"/>
            <w:shd w:val="clear" w:color="auto" w:fill="auto"/>
          </w:tcPr>
          <w:p w:rsidR="00A57A33" w:rsidRPr="002F4763" w:rsidRDefault="00A57A33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:rsidR="00A57A33" w:rsidRPr="002F4763" w:rsidRDefault="00F16AB0" w:rsidP="00DE4260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 xml:space="preserve">ШЕВЧЕНКО </w:t>
            </w:r>
            <w:r w:rsidR="00C16FAF" w:rsidRPr="002F4763">
              <w:rPr>
                <w:color w:val="000000" w:themeColor="text1"/>
                <w:lang w:val="uk-UA"/>
              </w:rPr>
              <w:t>Людмила Миколаївна</w:t>
            </w:r>
          </w:p>
        </w:tc>
        <w:tc>
          <w:tcPr>
            <w:tcW w:w="6946" w:type="dxa"/>
            <w:shd w:val="clear" w:color="auto" w:fill="auto"/>
          </w:tcPr>
          <w:p w:rsidR="00DE4260" w:rsidRPr="002F4763" w:rsidRDefault="00C16FAF" w:rsidP="00F16AB0">
            <w:pPr>
              <w:jc w:val="both"/>
              <w:rPr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 xml:space="preserve">керівник гуртка </w:t>
            </w:r>
            <w:r w:rsidRPr="002F4763">
              <w:rPr>
                <w:lang w:val="uk-UA"/>
              </w:rPr>
              <w:t>“</w:t>
            </w:r>
            <w:r w:rsidRPr="002F4763">
              <w:rPr>
                <w:rFonts w:ascii="Arial" w:hAnsi="Arial" w:cs="Arial"/>
                <w:sz w:val="20"/>
                <w:szCs w:val="20"/>
                <w:lang w:val="uk-UA"/>
              </w:rPr>
              <w:t>MediaLab LyceumNews</w:t>
            </w:r>
            <w:r w:rsidRPr="002F4763">
              <w:rPr>
                <w:lang w:val="uk-UA"/>
              </w:rPr>
              <w:t>”</w:t>
            </w:r>
            <w:r w:rsidRPr="002F4763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r w:rsidRPr="002F4763">
              <w:rPr>
                <w:lang w:val="uk-UA"/>
              </w:rPr>
              <w:t>комунальної організації (установа, заклад) “Шосткинський навчально-виховний комплекс: спеціалізована школа І-ІІ ступенів</w:t>
            </w:r>
            <w:r w:rsidR="00F16AB0" w:rsidRPr="002F4763">
              <w:rPr>
                <w:lang w:val="uk-UA"/>
              </w:rPr>
              <w:t>−</w:t>
            </w:r>
            <w:r w:rsidRPr="002F4763">
              <w:rPr>
                <w:lang w:val="uk-UA"/>
              </w:rPr>
              <w:t>ліцей Шосткинської міської ради Сумської області”</w:t>
            </w:r>
          </w:p>
          <w:p w:rsidR="00791ABA" w:rsidRPr="002F4763" w:rsidRDefault="00791ABA" w:rsidP="00F16AB0">
            <w:pPr>
              <w:jc w:val="both"/>
              <w:rPr>
                <w:color w:val="000000" w:themeColor="text1"/>
                <w:sz w:val="8"/>
                <w:szCs w:val="8"/>
                <w:lang w:val="uk-UA"/>
              </w:rPr>
            </w:pPr>
          </w:p>
        </w:tc>
      </w:tr>
      <w:tr w:rsidR="003251BC" w:rsidRPr="00F72376" w:rsidTr="00A57A33">
        <w:trPr>
          <w:trHeight w:val="70"/>
        </w:trPr>
        <w:tc>
          <w:tcPr>
            <w:tcW w:w="568" w:type="dxa"/>
            <w:shd w:val="clear" w:color="auto" w:fill="auto"/>
          </w:tcPr>
          <w:p w:rsidR="003251BC" w:rsidRPr="002F4763" w:rsidRDefault="003251BC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:rsidR="003251BC" w:rsidRPr="002F4763" w:rsidRDefault="003251BC" w:rsidP="00557562">
            <w:pPr>
              <w:jc w:val="center"/>
              <w:rPr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 xml:space="preserve">ЯКУБА </w:t>
            </w:r>
          </w:p>
          <w:p w:rsidR="003251BC" w:rsidRPr="002F4763" w:rsidRDefault="003251BC" w:rsidP="00557562">
            <w:pPr>
              <w:jc w:val="center"/>
              <w:rPr>
                <w:color w:val="000000" w:themeColor="text1"/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>Олена Олександрівна</w:t>
            </w:r>
          </w:p>
        </w:tc>
        <w:tc>
          <w:tcPr>
            <w:tcW w:w="6946" w:type="dxa"/>
            <w:shd w:val="clear" w:color="auto" w:fill="auto"/>
          </w:tcPr>
          <w:p w:rsidR="003251BC" w:rsidRPr="002F4763" w:rsidRDefault="003251BC" w:rsidP="00A57A33">
            <w:pPr>
              <w:jc w:val="both"/>
              <w:rPr>
                <w:lang w:val="uk-UA"/>
              </w:rPr>
            </w:pPr>
            <w:r w:rsidRPr="002F4763">
              <w:rPr>
                <w:color w:val="000000" w:themeColor="text1"/>
                <w:lang w:val="uk-UA"/>
              </w:rPr>
              <w:t>педагог-організатор</w:t>
            </w:r>
            <w:r w:rsidRPr="002F4763">
              <w:rPr>
                <w:lang w:val="uk-UA"/>
              </w:rPr>
              <w:t xml:space="preserve"> Криворізької гімназії №109 “Темп” Криворізької міської ради</w:t>
            </w:r>
          </w:p>
          <w:p w:rsidR="00791ABA" w:rsidRPr="002F4763" w:rsidRDefault="00791ABA" w:rsidP="00A57A33">
            <w:pPr>
              <w:jc w:val="both"/>
              <w:rPr>
                <w:color w:val="000000" w:themeColor="text1"/>
                <w:sz w:val="8"/>
                <w:szCs w:val="8"/>
                <w:lang w:val="uk-UA"/>
              </w:rPr>
            </w:pPr>
          </w:p>
        </w:tc>
      </w:tr>
    </w:tbl>
    <w:p w:rsidR="00C26DEB" w:rsidRPr="002F4763" w:rsidRDefault="00C26DEB">
      <w:pPr>
        <w:rPr>
          <w:color w:val="000000" w:themeColor="text1"/>
          <w:lang w:val="uk-UA"/>
        </w:rPr>
      </w:pPr>
    </w:p>
    <w:p w:rsidR="00C26DEB" w:rsidRPr="002F4763" w:rsidRDefault="00C26DEB" w:rsidP="00C26DEB">
      <w:pPr>
        <w:rPr>
          <w:color w:val="000000" w:themeColor="text1"/>
          <w:lang w:val="uk-UA"/>
        </w:rPr>
      </w:pPr>
    </w:p>
    <w:p w:rsidR="00C26DEB" w:rsidRPr="002F4763" w:rsidRDefault="00FC4D85" w:rsidP="00FC4D85">
      <w:pPr>
        <w:tabs>
          <w:tab w:val="left" w:pos="6435"/>
        </w:tabs>
        <w:rPr>
          <w:lang w:val="uk-UA"/>
        </w:rPr>
      </w:pPr>
      <w:r w:rsidRPr="002F4763">
        <w:rPr>
          <w:sz w:val="28"/>
          <w:szCs w:val="28"/>
          <w:lang w:val="uk-UA"/>
        </w:rPr>
        <w:t>Методист</w:t>
      </w:r>
      <w:r w:rsidR="00F72376">
        <w:rPr>
          <w:sz w:val="28"/>
          <w:szCs w:val="28"/>
          <w:lang w:val="uk-UA"/>
        </w:rPr>
        <w:t xml:space="preserve">                                                     </w:t>
      </w:r>
      <w:bookmarkStart w:id="0" w:name="_GoBack"/>
      <w:bookmarkEnd w:id="0"/>
      <w:r w:rsidRPr="002F4763">
        <w:rPr>
          <w:sz w:val="28"/>
          <w:szCs w:val="28"/>
          <w:lang w:val="uk-UA"/>
        </w:rPr>
        <w:t xml:space="preserve">                                          Неля Ричко</w:t>
      </w:r>
    </w:p>
    <w:sectPr w:rsidR="00C26DEB" w:rsidRPr="002F4763" w:rsidSect="00554CA3">
      <w:headerReference w:type="default" r:id="rId8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CF6" w:rsidRDefault="00612CF6" w:rsidP="00727807">
      <w:r>
        <w:separator/>
      </w:r>
    </w:p>
  </w:endnote>
  <w:endnote w:type="continuationSeparator" w:id="0">
    <w:p w:rsidR="00612CF6" w:rsidRDefault="00612CF6" w:rsidP="00727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CF6" w:rsidRDefault="00612CF6" w:rsidP="00727807">
      <w:r>
        <w:separator/>
      </w:r>
    </w:p>
  </w:footnote>
  <w:footnote w:type="continuationSeparator" w:id="0">
    <w:p w:rsidR="00612CF6" w:rsidRDefault="00612CF6" w:rsidP="00727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1988992"/>
      <w:docPartObj>
        <w:docPartGallery w:val="Page Numbers (Top of Page)"/>
        <w:docPartUnique/>
      </w:docPartObj>
    </w:sdtPr>
    <w:sdtEndPr/>
    <w:sdtContent>
      <w:p w:rsidR="00727807" w:rsidRDefault="007278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2376">
          <w:rPr>
            <w:noProof/>
          </w:rPr>
          <w:t>2</w:t>
        </w:r>
        <w:r>
          <w:fldChar w:fldCharType="end"/>
        </w:r>
      </w:p>
    </w:sdtContent>
  </w:sdt>
  <w:p w:rsidR="00727807" w:rsidRDefault="0072780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A5CF9"/>
    <w:multiLevelType w:val="hybridMultilevel"/>
    <w:tmpl w:val="8E7EEE02"/>
    <w:lvl w:ilvl="0" w:tplc="623E5D12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BED"/>
    <w:rsid w:val="00016DAE"/>
    <w:rsid w:val="00091ACB"/>
    <w:rsid w:val="000B6ADD"/>
    <w:rsid w:val="000C5A83"/>
    <w:rsid w:val="001B2EC9"/>
    <w:rsid w:val="002907A2"/>
    <w:rsid w:val="002D050F"/>
    <w:rsid w:val="002F4763"/>
    <w:rsid w:val="003251BC"/>
    <w:rsid w:val="00341A1B"/>
    <w:rsid w:val="003F71CF"/>
    <w:rsid w:val="00493937"/>
    <w:rsid w:val="004B0E09"/>
    <w:rsid w:val="00554CA3"/>
    <w:rsid w:val="00557562"/>
    <w:rsid w:val="005A7628"/>
    <w:rsid w:val="00612CF6"/>
    <w:rsid w:val="00642671"/>
    <w:rsid w:val="006B69D7"/>
    <w:rsid w:val="00727807"/>
    <w:rsid w:val="00754B16"/>
    <w:rsid w:val="00756409"/>
    <w:rsid w:val="00791ABA"/>
    <w:rsid w:val="008037F9"/>
    <w:rsid w:val="0080665E"/>
    <w:rsid w:val="008252DC"/>
    <w:rsid w:val="00967542"/>
    <w:rsid w:val="00A326FE"/>
    <w:rsid w:val="00A35384"/>
    <w:rsid w:val="00A57A33"/>
    <w:rsid w:val="00AC0BED"/>
    <w:rsid w:val="00AC6A3A"/>
    <w:rsid w:val="00B86787"/>
    <w:rsid w:val="00C16FAF"/>
    <w:rsid w:val="00C26DEB"/>
    <w:rsid w:val="00C51F48"/>
    <w:rsid w:val="00C7156C"/>
    <w:rsid w:val="00CB259B"/>
    <w:rsid w:val="00DE4260"/>
    <w:rsid w:val="00E5246D"/>
    <w:rsid w:val="00E745D5"/>
    <w:rsid w:val="00E76732"/>
    <w:rsid w:val="00EC6AC1"/>
    <w:rsid w:val="00F100A0"/>
    <w:rsid w:val="00F16AB0"/>
    <w:rsid w:val="00F72376"/>
    <w:rsid w:val="00F87ED9"/>
    <w:rsid w:val="00FC4D85"/>
    <w:rsid w:val="00FD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925A3"/>
  <w15:docId w15:val="{4F47B53B-A6CE-45D3-904D-4C4BBB139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246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780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278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2780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278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EA5A6-0932-4649-85E6-E16B5E508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2</Pages>
  <Words>3011</Words>
  <Characters>1717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Neos Andersen</cp:lastModifiedBy>
  <cp:revision>19</cp:revision>
  <cp:lastPrinted>2020-11-24T10:45:00Z</cp:lastPrinted>
  <dcterms:created xsi:type="dcterms:W3CDTF">2019-10-22T10:23:00Z</dcterms:created>
  <dcterms:modified xsi:type="dcterms:W3CDTF">2022-11-02T18:29:00Z</dcterms:modified>
</cp:coreProperties>
</file>