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9D9" w:rsidRPr="00700C49" w:rsidRDefault="00A8443B" w:rsidP="007A346F">
      <w:pPr>
        <w:tabs>
          <w:tab w:val="left" w:pos="851"/>
        </w:tabs>
        <w:ind w:left="5670" w:hanging="567"/>
        <w:jc w:val="both"/>
        <w:rPr>
          <w:lang w:val="uk-UA"/>
        </w:rPr>
      </w:pPr>
      <w:r w:rsidRPr="00700C49">
        <w:rPr>
          <w:lang w:val="uk-UA"/>
        </w:rPr>
        <w:t>Додаток 1</w:t>
      </w:r>
    </w:p>
    <w:p w:rsidR="008F39D9" w:rsidRPr="00700C49" w:rsidRDefault="008F39D9" w:rsidP="00700C49">
      <w:pPr>
        <w:tabs>
          <w:tab w:val="left" w:pos="851"/>
        </w:tabs>
        <w:ind w:left="5670" w:hanging="567"/>
        <w:jc w:val="both"/>
        <w:rPr>
          <w:lang w:val="uk-UA"/>
        </w:rPr>
      </w:pPr>
      <w:r w:rsidRPr="00700C49">
        <w:rPr>
          <w:lang w:val="uk-UA"/>
        </w:rPr>
        <w:t xml:space="preserve">до наказу </w:t>
      </w:r>
      <w:r w:rsidR="00700C49" w:rsidRPr="00700C49">
        <w:rPr>
          <w:lang w:val="uk-UA"/>
        </w:rPr>
        <w:t xml:space="preserve">КЗПО </w:t>
      </w:r>
      <w:r w:rsidR="000D72F0" w:rsidRPr="00700C49">
        <w:rPr>
          <w:lang w:val="uk-UA"/>
        </w:rPr>
        <w:t>«ДОЦНТТ та ІТУМ»</w:t>
      </w:r>
      <w:r w:rsidR="00700C49" w:rsidRPr="00700C49">
        <w:rPr>
          <w:lang w:val="uk-UA"/>
        </w:rPr>
        <w:t xml:space="preserve"> ДОР»</w:t>
      </w:r>
    </w:p>
    <w:p w:rsidR="00917F7C" w:rsidRPr="00700C49" w:rsidRDefault="00917F7C" w:rsidP="00917F7C">
      <w:pPr>
        <w:tabs>
          <w:tab w:val="left" w:pos="851"/>
        </w:tabs>
        <w:ind w:left="5670" w:hanging="567"/>
        <w:jc w:val="both"/>
        <w:rPr>
          <w:lang w:val="uk-UA"/>
        </w:rPr>
      </w:pPr>
      <w:bookmarkStart w:id="0" w:name="_GoBack"/>
      <w:r w:rsidRPr="00700C49">
        <w:rPr>
          <w:lang w:val="uk-UA"/>
        </w:rPr>
        <w:t xml:space="preserve">від </w:t>
      </w:r>
      <w:r w:rsidR="00AB7584">
        <w:rPr>
          <w:lang w:val="uk-UA"/>
        </w:rPr>
        <w:t>31.10.</w:t>
      </w:r>
      <w:r w:rsidR="00A8443B" w:rsidRPr="00700C49">
        <w:rPr>
          <w:lang w:val="uk-UA"/>
        </w:rPr>
        <w:t>2022</w:t>
      </w:r>
      <w:r w:rsidRPr="00700C49">
        <w:rPr>
          <w:lang w:val="uk-UA"/>
        </w:rPr>
        <w:t xml:space="preserve"> №</w:t>
      </w:r>
      <w:r w:rsidR="00AB7584">
        <w:rPr>
          <w:lang w:val="uk-UA"/>
        </w:rPr>
        <w:t xml:space="preserve"> 86</w:t>
      </w:r>
    </w:p>
    <w:p w:rsidR="008F39D9" w:rsidRPr="00E55DD4" w:rsidRDefault="008F39D9" w:rsidP="007A346F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bookmarkEnd w:id="0"/>
    <w:p w:rsidR="00D722F5" w:rsidRPr="00E55DD4" w:rsidRDefault="00D722F5" w:rsidP="0002315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E55DD4">
        <w:rPr>
          <w:b/>
          <w:bCs/>
          <w:sz w:val="28"/>
          <w:szCs w:val="28"/>
          <w:lang w:val="uk-UA"/>
        </w:rPr>
        <w:t>СПИСОК</w:t>
      </w:r>
    </w:p>
    <w:p w:rsidR="00D722F5" w:rsidRDefault="005A6E82" w:rsidP="00B817A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55DD4">
        <w:rPr>
          <w:sz w:val="28"/>
          <w:szCs w:val="28"/>
          <w:lang w:val="uk-UA"/>
        </w:rPr>
        <w:t xml:space="preserve">призерів в особистій першості </w:t>
      </w:r>
      <w:r w:rsidR="00B817A1" w:rsidRPr="00E55DD4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</w:t>
      </w:r>
      <w:r w:rsidR="00700C49">
        <w:rPr>
          <w:sz w:val="28"/>
          <w:szCs w:val="28"/>
          <w:lang w:val="uk-UA"/>
        </w:rPr>
        <w:t>) «Автоперегони»</w:t>
      </w:r>
      <w:r w:rsidR="00B817A1" w:rsidRPr="00E55DD4">
        <w:rPr>
          <w:sz w:val="28"/>
          <w:szCs w:val="28"/>
          <w:lang w:val="uk-UA"/>
        </w:rPr>
        <w:t xml:space="preserve"> (заочні)</w:t>
      </w:r>
    </w:p>
    <w:p w:rsidR="00FD453B" w:rsidRDefault="00FD453B" w:rsidP="00B817A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E55DD4" w:rsidRPr="00E55DD4" w:rsidTr="00A940EB">
        <w:tc>
          <w:tcPr>
            <w:tcW w:w="2185" w:type="dxa"/>
            <w:vAlign w:val="center"/>
          </w:tcPr>
          <w:p w:rsidR="00D722F5" w:rsidRPr="00E55DD4" w:rsidRDefault="00D722F5" w:rsidP="00463675">
            <w:pPr>
              <w:jc w:val="center"/>
              <w:rPr>
                <w:b/>
                <w:bCs/>
                <w:lang w:val="uk-UA"/>
              </w:rPr>
            </w:pPr>
            <w:r w:rsidRPr="00E55DD4">
              <w:rPr>
                <w:b/>
                <w:bCs/>
                <w:lang w:val="uk-UA"/>
              </w:rPr>
              <w:t>Призове місце</w:t>
            </w:r>
          </w:p>
          <w:p w:rsidR="00D722F5" w:rsidRPr="00E55DD4" w:rsidRDefault="00D722F5" w:rsidP="0046367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D722F5" w:rsidRPr="00E55DD4" w:rsidRDefault="001418DC" w:rsidP="00463675">
            <w:pPr>
              <w:jc w:val="center"/>
              <w:rPr>
                <w:b/>
                <w:bCs/>
                <w:lang w:val="uk-UA"/>
              </w:rPr>
            </w:pPr>
            <w:r w:rsidRPr="00E55DD4">
              <w:rPr>
                <w:b/>
                <w:bCs/>
                <w:lang w:val="uk-UA"/>
              </w:rPr>
              <w:t>П</w:t>
            </w:r>
            <w:r w:rsidR="00D722F5" w:rsidRPr="00E55DD4">
              <w:rPr>
                <w:b/>
                <w:bCs/>
                <w:lang w:val="uk-UA"/>
              </w:rPr>
              <w:t>ризери в особистій першості обласних змагань</w:t>
            </w:r>
          </w:p>
        </w:tc>
      </w:tr>
      <w:tr w:rsidR="00E55DD4" w:rsidRPr="00AB7584" w:rsidTr="005A6E82">
        <w:trPr>
          <w:trHeight w:val="343"/>
        </w:trPr>
        <w:tc>
          <w:tcPr>
            <w:tcW w:w="2185" w:type="dxa"/>
            <w:vMerge w:val="restart"/>
            <w:vAlign w:val="center"/>
          </w:tcPr>
          <w:p w:rsidR="00942769" w:rsidRPr="00E55DD4" w:rsidRDefault="00942769" w:rsidP="00E3602C">
            <w:pPr>
              <w:jc w:val="center"/>
              <w:rPr>
                <w:lang w:val="uk-UA"/>
              </w:rPr>
            </w:pPr>
            <w:r w:rsidRPr="00E55DD4">
              <w:rPr>
                <w:lang w:val="uk-UA"/>
              </w:rPr>
              <w:t>І місце</w:t>
            </w:r>
          </w:p>
        </w:tc>
        <w:tc>
          <w:tcPr>
            <w:tcW w:w="7775" w:type="dxa"/>
          </w:tcPr>
          <w:p w:rsidR="005D7FDE" w:rsidRPr="00E55DD4" w:rsidRDefault="00CF116B" w:rsidP="005D7FDE">
            <w:pPr>
              <w:jc w:val="both"/>
              <w:rPr>
                <w:shd w:val="clear" w:color="auto" w:fill="FFFFFF"/>
                <w:lang w:val="uk-UA"/>
              </w:rPr>
            </w:pPr>
            <w:r w:rsidRPr="00E55DD4">
              <w:rPr>
                <w:lang w:val="uk-UA"/>
              </w:rPr>
              <w:t>КАРНОУХОВ Данії</w:t>
            </w:r>
            <w:r w:rsidR="00B817A1" w:rsidRPr="00E55DD4">
              <w:rPr>
                <w:lang w:val="uk-UA"/>
              </w:rPr>
              <w:t>л, 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942769" w:rsidRPr="00E55DD4" w:rsidRDefault="00942769" w:rsidP="00E16EDC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817A1" w:rsidRPr="00E55DD4" w:rsidTr="00A940EB">
        <w:tc>
          <w:tcPr>
            <w:tcW w:w="2185" w:type="dxa"/>
            <w:vMerge/>
            <w:vAlign w:val="center"/>
          </w:tcPr>
          <w:p w:rsidR="00B817A1" w:rsidRPr="00E55DD4" w:rsidRDefault="00B817A1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B817A1" w:rsidRPr="00E55DD4" w:rsidRDefault="00B817A1" w:rsidP="00B817A1">
            <w:pPr>
              <w:jc w:val="both"/>
              <w:rPr>
                <w:lang w:val="uk-UA"/>
              </w:rPr>
            </w:pPr>
            <w:r w:rsidRPr="00E55DD4">
              <w:rPr>
                <w:lang w:val="uk-UA"/>
              </w:rPr>
              <w:t xml:space="preserve">ЛИТВИН Дмитро, вихованець </w:t>
            </w:r>
            <w:r w:rsidRPr="00E55DD4">
              <w:rPr>
                <w:highlight w:val="white"/>
                <w:lang w:val="uk-UA"/>
              </w:rPr>
              <w:t xml:space="preserve">комунального позашкільного навчального закладу </w:t>
            </w:r>
            <w:r w:rsidRPr="00E55DD4">
              <w:rPr>
                <w:lang w:val="uk-UA"/>
              </w:rPr>
              <w:t>«Станція юних техніків Покровського району»</w:t>
            </w:r>
            <w:r w:rsidRPr="00E55DD4">
              <w:rPr>
                <w:highlight w:val="white"/>
                <w:lang w:val="uk-UA"/>
              </w:rPr>
              <w:t xml:space="preserve"> Криворізької міської ради</w:t>
            </w:r>
          </w:p>
          <w:p w:rsidR="00B817A1" w:rsidRPr="00E55DD4" w:rsidRDefault="00B817A1" w:rsidP="005D7FDE">
            <w:pPr>
              <w:jc w:val="both"/>
              <w:rPr>
                <w:lang w:val="uk-UA"/>
              </w:rPr>
            </w:pPr>
          </w:p>
        </w:tc>
      </w:tr>
      <w:tr w:rsidR="00E55DD4" w:rsidRPr="00E55DD4" w:rsidTr="007336C1">
        <w:trPr>
          <w:trHeight w:val="883"/>
        </w:trPr>
        <w:tc>
          <w:tcPr>
            <w:tcW w:w="2185" w:type="dxa"/>
            <w:vMerge/>
            <w:vAlign w:val="center"/>
          </w:tcPr>
          <w:p w:rsidR="007336C1" w:rsidRPr="00E55DD4" w:rsidRDefault="007336C1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7336C1" w:rsidRPr="00E55DD4" w:rsidRDefault="00B817A1" w:rsidP="00AB4290">
            <w:pPr>
              <w:spacing w:line="216" w:lineRule="auto"/>
              <w:jc w:val="both"/>
              <w:rPr>
                <w:lang w:val="uk-UA"/>
              </w:rPr>
            </w:pPr>
            <w:r w:rsidRPr="00E55DD4">
              <w:rPr>
                <w:lang w:val="uk-UA"/>
              </w:rPr>
              <w:t xml:space="preserve">ЛУЦЕНКО Ілля, вихованець </w:t>
            </w:r>
            <w:r w:rsidRPr="00E55DD4">
              <w:rPr>
                <w:highlight w:val="white"/>
                <w:lang w:val="uk-UA"/>
              </w:rPr>
              <w:t xml:space="preserve">комунального позашкільного навчального закладу </w:t>
            </w:r>
            <w:r w:rsidRPr="00E55DD4">
              <w:rPr>
                <w:lang w:val="uk-UA"/>
              </w:rPr>
              <w:t>«Станція юних техніків Покровського району»</w:t>
            </w:r>
            <w:r w:rsidRPr="00E55DD4">
              <w:rPr>
                <w:highlight w:val="white"/>
                <w:lang w:val="uk-UA"/>
              </w:rPr>
              <w:t xml:space="preserve"> Криворізької міської ради</w:t>
            </w:r>
          </w:p>
        </w:tc>
      </w:tr>
      <w:tr w:rsidR="00E55DD4" w:rsidRPr="00E55DD4" w:rsidTr="00A940EB">
        <w:tc>
          <w:tcPr>
            <w:tcW w:w="2185" w:type="dxa"/>
            <w:vMerge w:val="restart"/>
            <w:vAlign w:val="center"/>
          </w:tcPr>
          <w:p w:rsidR="00E3602C" w:rsidRPr="00E55DD4" w:rsidRDefault="00E3602C" w:rsidP="00E3602C">
            <w:pPr>
              <w:jc w:val="center"/>
              <w:rPr>
                <w:lang w:val="uk-UA"/>
              </w:rPr>
            </w:pPr>
            <w:r w:rsidRPr="00E55DD4">
              <w:rPr>
                <w:lang w:val="uk-UA"/>
              </w:rPr>
              <w:t>ІІ місце</w:t>
            </w:r>
          </w:p>
        </w:tc>
        <w:tc>
          <w:tcPr>
            <w:tcW w:w="7775" w:type="dxa"/>
          </w:tcPr>
          <w:p w:rsidR="005D7FDE" w:rsidRPr="00E55DD4" w:rsidRDefault="005D7FDE" w:rsidP="005D7FDE">
            <w:pPr>
              <w:jc w:val="both"/>
              <w:rPr>
                <w:shd w:val="clear" w:color="auto" w:fill="FFFFFF"/>
                <w:lang w:val="uk-UA"/>
              </w:rPr>
            </w:pPr>
            <w:r w:rsidRPr="00E55DD4">
              <w:rPr>
                <w:lang w:val="uk-UA"/>
              </w:rPr>
              <w:t xml:space="preserve">КАЗМИРУК </w:t>
            </w:r>
            <w:r w:rsidR="00C033DC" w:rsidRPr="00E55DD4">
              <w:rPr>
                <w:lang w:val="uk-UA"/>
              </w:rPr>
              <w:t>Сергій</w:t>
            </w:r>
            <w:r w:rsidRPr="00E55DD4">
              <w:rPr>
                <w:lang w:val="uk-UA"/>
              </w:rPr>
              <w:t>, вихованець</w:t>
            </w:r>
            <w:r w:rsidRPr="00E55DD4">
              <w:rPr>
                <w:shd w:val="clear" w:color="auto" w:fill="FFFFFF"/>
                <w:lang w:val="uk-UA"/>
              </w:rPr>
              <w:t xml:space="preserve"> комунального позашкільного навчального закладу </w:t>
            </w:r>
            <w:r w:rsidRPr="00E55DD4">
              <w:rPr>
                <w:lang w:val="uk-UA"/>
              </w:rPr>
              <w:t>«Станція юних техніків Довгинцівського району»</w:t>
            </w:r>
            <w:r w:rsidRPr="00E55DD4">
              <w:rPr>
                <w:shd w:val="clear" w:color="auto" w:fill="FFFFFF"/>
                <w:lang w:val="uk-UA"/>
              </w:rPr>
              <w:t xml:space="preserve"> Криворізької міської ради</w:t>
            </w:r>
          </w:p>
          <w:p w:rsidR="00E3602C" w:rsidRPr="00E55DD4" w:rsidRDefault="00E3602C" w:rsidP="00E3602C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55DD4" w:rsidRPr="00E55DD4" w:rsidTr="00A940EB">
        <w:tc>
          <w:tcPr>
            <w:tcW w:w="2185" w:type="dxa"/>
            <w:vMerge/>
            <w:vAlign w:val="center"/>
          </w:tcPr>
          <w:p w:rsidR="00D771E0" w:rsidRPr="00E55DD4" w:rsidRDefault="00D771E0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A442AF" w:rsidRPr="00E55DD4" w:rsidRDefault="00A442AF" w:rsidP="00A442AF">
            <w:pPr>
              <w:spacing w:line="216" w:lineRule="auto"/>
              <w:jc w:val="both"/>
              <w:rPr>
                <w:lang w:val="uk-UA"/>
              </w:rPr>
            </w:pPr>
            <w:r w:rsidRPr="00E55DD4">
              <w:rPr>
                <w:lang w:val="uk-UA"/>
              </w:rPr>
              <w:t xml:space="preserve">СОКОЛОВ Дамир, вихованець </w:t>
            </w:r>
            <w:r w:rsidRPr="00E55DD4">
              <w:rPr>
                <w:highlight w:val="white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D771E0" w:rsidRPr="00E55DD4" w:rsidRDefault="00D771E0" w:rsidP="00A442A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55DD4" w:rsidRPr="00E55DD4" w:rsidTr="00A940EB">
        <w:tc>
          <w:tcPr>
            <w:tcW w:w="2185" w:type="dxa"/>
            <w:vMerge/>
            <w:vAlign w:val="center"/>
          </w:tcPr>
          <w:p w:rsidR="00B817A1" w:rsidRPr="00E55DD4" w:rsidRDefault="00B817A1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C033DC" w:rsidRPr="00E55DD4" w:rsidRDefault="00C033DC" w:rsidP="00C033DC">
            <w:pPr>
              <w:spacing w:line="216" w:lineRule="auto"/>
              <w:jc w:val="both"/>
              <w:rPr>
                <w:lang w:val="uk-UA"/>
              </w:rPr>
            </w:pPr>
            <w:r w:rsidRPr="00E55DD4">
              <w:rPr>
                <w:lang w:val="uk-UA"/>
              </w:rPr>
              <w:t xml:space="preserve">КАЧАЛКІН Данило, вихованець </w:t>
            </w:r>
            <w:r w:rsidRPr="00E55DD4">
              <w:rPr>
                <w:highlight w:val="white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B817A1" w:rsidRPr="00E55DD4" w:rsidRDefault="00B817A1" w:rsidP="005D7FD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55DD4" w:rsidRPr="00AB7584" w:rsidTr="002C1C28">
        <w:trPr>
          <w:trHeight w:val="392"/>
        </w:trPr>
        <w:tc>
          <w:tcPr>
            <w:tcW w:w="2185" w:type="dxa"/>
            <w:vMerge/>
            <w:vAlign w:val="center"/>
          </w:tcPr>
          <w:p w:rsidR="002C1C28" w:rsidRPr="00E55DD4" w:rsidRDefault="002C1C28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B6197" w:rsidRPr="00E55DD4" w:rsidRDefault="00E2733A" w:rsidP="00A442AF">
            <w:pPr>
              <w:jc w:val="both"/>
              <w:rPr>
                <w:lang w:val="uk-UA"/>
              </w:rPr>
            </w:pPr>
            <w:r w:rsidRPr="00E55DD4">
              <w:rPr>
                <w:lang w:val="uk-UA"/>
              </w:rPr>
              <w:t>ОПОЛЬСЬКИЙ Кирило, вихованець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E55DD4" w:rsidRPr="00E55DD4" w:rsidRDefault="00E55DD4" w:rsidP="00A442A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55DD4" w:rsidRPr="00E55DD4" w:rsidTr="005D7FDE">
        <w:trPr>
          <w:trHeight w:val="223"/>
        </w:trPr>
        <w:tc>
          <w:tcPr>
            <w:tcW w:w="2185" w:type="dxa"/>
            <w:vMerge w:val="restart"/>
            <w:vAlign w:val="center"/>
          </w:tcPr>
          <w:p w:rsidR="00B21131" w:rsidRPr="00E55DD4" w:rsidRDefault="00B21131" w:rsidP="00E3602C">
            <w:pPr>
              <w:jc w:val="center"/>
              <w:rPr>
                <w:lang w:val="uk-UA"/>
              </w:rPr>
            </w:pPr>
            <w:r w:rsidRPr="00E55DD4">
              <w:rPr>
                <w:lang w:val="uk-UA"/>
              </w:rPr>
              <w:t>ІІІ місце</w:t>
            </w:r>
          </w:p>
          <w:p w:rsidR="00B21131" w:rsidRPr="00E55DD4" w:rsidRDefault="00B21131" w:rsidP="00E3602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1418DC" w:rsidRPr="00E55DD4" w:rsidRDefault="001418DC" w:rsidP="001418DC">
            <w:pPr>
              <w:jc w:val="both"/>
              <w:rPr>
                <w:shd w:val="clear" w:color="auto" w:fill="FFFFFF"/>
                <w:lang w:val="uk-UA"/>
              </w:rPr>
            </w:pPr>
            <w:r w:rsidRPr="00E55DD4">
              <w:rPr>
                <w:lang w:val="uk-UA"/>
              </w:rPr>
              <w:t>СОРОКІН Віктор, вихованець</w:t>
            </w:r>
            <w:r w:rsidRPr="00E55DD4">
              <w:rPr>
                <w:shd w:val="clear" w:color="auto" w:fill="FFFFFF"/>
                <w:lang w:val="uk-UA"/>
              </w:rPr>
              <w:t xml:space="preserve"> комунального позашкільного навчального закладу </w:t>
            </w:r>
            <w:r w:rsidRPr="00E55DD4">
              <w:rPr>
                <w:lang w:val="uk-UA"/>
              </w:rPr>
              <w:t>«Станція юних техніків Довгинцівського району»</w:t>
            </w:r>
            <w:r w:rsidRPr="00E55DD4">
              <w:rPr>
                <w:shd w:val="clear" w:color="auto" w:fill="FFFFFF"/>
                <w:lang w:val="uk-UA"/>
              </w:rPr>
              <w:t xml:space="preserve"> Криворізької міської ради</w:t>
            </w:r>
          </w:p>
          <w:p w:rsidR="002A0FE4" w:rsidRPr="00E55DD4" w:rsidRDefault="002A0FE4" w:rsidP="00C033DC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55DD4" w:rsidRPr="00E55DD4" w:rsidTr="005D7FDE">
        <w:trPr>
          <w:trHeight w:val="223"/>
        </w:trPr>
        <w:tc>
          <w:tcPr>
            <w:tcW w:w="2185" w:type="dxa"/>
            <w:vMerge/>
            <w:vAlign w:val="center"/>
          </w:tcPr>
          <w:p w:rsidR="00B817A1" w:rsidRPr="00E55DD4" w:rsidRDefault="00B817A1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B817A1" w:rsidRPr="00E55DD4" w:rsidRDefault="001418DC" w:rsidP="00AE4036">
            <w:pPr>
              <w:spacing w:line="216" w:lineRule="auto"/>
              <w:jc w:val="both"/>
              <w:rPr>
                <w:shd w:val="clear" w:color="auto" w:fill="FFFFFF"/>
                <w:lang w:val="uk-UA"/>
              </w:rPr>
            </w:pPr>
            <w:r w:rsidRPr="00E55DD4">
              <w:rPr>
                <w:lang w:val="uk-UA"/>
              </w:rPr>
              <w:t>КОТЛЯРОВ Ілля, вихованець</w:t>
            </w:r>
            <w:r w:rsidRPr="00E55DD4">
              <w:rPr>
                <w:shd w:val="clear" w:color="auto" w:fill="FFFFFF"/>
                <w:lang w:val="uk-UA"/>
              </w:rPr>
              <w:t xml:space="preserve"> комунального позашкільного навчального закладу освіти «Центр позашкільної роботи» Новомосковської міської ради</w:t>
            </w:r>
          </w:p>
          <w:p w:rsidR="001418DC" w:rsidRPr="00E55DD4" w:rsidRDefault="001418DC" w:rsidP="00AE4036">
            <w:pPr>
              <w:spacing w:line="216" w:lineRule="auto"/>
              <w:jc w:val="both"/>
              <w:rPr>
                <w:strike/>
                <w:sz w:val="16"/>
                <w:szCs w:val="16"/>
                <w:lang w:val="uk-UA"/>
              </w:rPr>
            </w:pPr>
          </w:p>
        </w:tc>
      </w:tr>
      <w:tr w:rsidR="00E55DD4" w:rsidRPr="00AB7584" w:rsidTr="00A940EB">
        <w:tc>
          <w:tcPr>
            <w:tcW w:w="2185" w:type="dxa"/>
            <w:vMerge/>
            <w:vAlign w:val="center"/>
          </w:tcPr>
          <w:p w:rsidR="00B21131" w:rsidRPr="00E55DD4" w:rsidRDefault="00B21131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1418DC" w:rsidRPr="00E55DD4" w:rsidRDefault="001418DC" w:rsidP="001418DC">
            <w:pPr>
              <w:jc w:val="both"/>
              <w:rPr>
                <w:lang w:val="uk-UA"/>
              </w:rPr>
            </w:pPr>
            <w:r w:rsidRPr="00E55DD4">
              <w:rPr>
                <w:lang w:val="uk-UA"/>
              </w:rPr>
              <w:t>УЛЬЯНИЦЬКИЙ Іван, 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2A0FE4" w:rsidRPr="00E55DD4" w:rsidRDefault="002A0FE4" w:rsidP="00A442A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55DD4" w:rsidRPr="00AB7584" w:rsidTr="00A754EA">
        <w:trPr>
          <w:trHeight w:val="406"/>
        </w:trPr>
        <w:tc>
          <w:tcPr>
            <w:tcW w:w="2185" w:type="dxa"/>
            <w:vMerge/>
            <w:vAlign w:val="center"/>
          </w:tcPr>
          <w:p w:rsidR="00A754EA" w:rsidRPr="00E55DD4" w:rsidRDefault="00A754EA" w:rsidP="00E3602C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A754EA" w:rsidRPr="00E55DD4" w:rsidRDefault="001418DC" w:rsidP="00A754EA">
            <w:pPr>
              <w:jc w:val="both"/>
              <w:rPr>
                <w:lang w:val="uk-UA"/>
              </w:rPr>
            </w:pPr>
            <w:r w:rsidRPr="00E55DD4">
              <w:rPr>
                <w:rFonts w:eastAsia="Calibri"/>
                <w:lang w:val="uk-UA"/>
              </w:rPr>
              <w:t xml:space="preserve">МЕЛЬНИК Дмитро, </w:t>
            </w:r>
            <w:r w:rsidRPr="00E55DD4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A754EA" w:rsidRPr="00E55DD4" w:rsidRDefault="00A754EA" w:rsidP="002D1FE1">
            <w:pPr>
              <w:spacing w:line="216" w:lineRule="auto"/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</w:tbl>
    <w:p w:rsidR="00D722F5" w:rsidRPr="00E55DD4" w:rsidRDefault="00D722F5" w:rsidP="008F39D9">
      <w:pPr>
        <w:jc w:val="both"/>
        <w:rPr>
          <w:szCs w:val="28"/>
          <w:lang w:val="uk-UA"/>
        </w:rPr>
      </w:pPr>
    </w:p>
    <w:p w:rsidR="00D659C7" w:rsidRPr="00E55DD4" w:rsidRDefault="00D659C7" w:rsidP="008F39D9">
      <w:pPr>
        <w:jc w:val="both"/>
        <w:rPr>
          <w:szCs w:val="28"/>
          <w:lang w:val="uk-UA"/>
        </w:rPr>
      </w:pPr>
    </w:p>
    <w:p w:rsidR="00D659C7" w:rsidRPr="00E55DD4" w:rsidRDefault="00D659C7" w:rsidP="008F39D9">
      <w:pPr>
        <w:jc w:val="both"/>
        <w:rPr>
          <w:szCs w:val="28"/>
          <w:lang w:val="uk-UA"/>
        </w:rPr>
      </w:pPr>
    </w:p>
    <w:p w:rsidR="001418DC" w:rsidRPr="00E55DD4" w:rsidRDefault="001418DC" w:rsidP="00D659C7">
      <w:pPr>
        <w:jc w:val="both"/>
        <w:rPr>
          <w:sz w:val="28"/>
          <w:szCs w:val="28"/>
          <w:lang w:val="uk-UA"/>
        </w:rPr>
      </w:pPr>
      <w:r w:rsidRPr="00E55DD4">
        <w:rPr>
          <w:sz w:val="28"/>
          <w:szCs w:val="28"/>
          <w:lang w:val="uk-UA"/>
        </w:rPr>
        <w:t xml:space="preserve">Методист </w:t>
      </w:r>
    </w:p>
    <w:p w:rsidR="00D659C7" w:rsidRPr="00E55DD4" w:rsidRDefault="001418DC" w:rsidP="008F39D9">
      <w:pPr>
        <w:jc w:val="both"/>
        <w:rPr>
          <w:szCs w:val="28"/>
          <w:lang w:val="uk-UA"/>
        </w:rPr>
      </w:pPr>
      <w:r w:rsidRPr="00E55DD4">
        <w:rPr>
          <w:sz w:val="28"/>
          <w:szCs w:val="28"/>
          <w:lang w:val="uk-UA"/>
        </w:rPr>
        <w:t>КЗПО</w:t>
      </w:r>
      <w:r w:rsidR="008F69EE" w:rsidRPr="00E55DD4">
        <w:rPr>
          <w:sz w:val="28"/>
          <w:szCs w:val="28"/>
          <w:lang w:val="uk-UA"/>
        </w:rPr>
        <w:t xml:space="preserve"> «ДОЦНТТ та ІТУМ»</w:t>
      </w:r>
      <w:r w:rsidRPr="00E55DD4">
        <w:rPr>
          <w:sz w:val="28"/>
          <w:szCs w:val="28"/>
          <w:lang w:val="uk-UA"/>
        </w:rPr>
        <w:t xml:space="preserve"> ДОР»</w:t>
      </w:r>
      <w:r w:rsidR="00D659C7" w:rsidRPr="00E55DD4">
        <w:rPr>
          <w:sz w:val="28"/>
          <w:szCs w:val="28"/>
          <w:lang w:val="uk-UA"/>
        </w:rPr>
        <w:tab/>
      </w:r>
      <w:r w:rsidR="00D659C7" w:rsidRPr="00E55DD4">
        <w:rPr>
          <w:sz w:val="28"/>
          <w:szCs w:val="28"/>
          <w:lang w:val="uk-UA"/>
        </w:rPr>
        <w:tab/>
      </w:r>
      <w:r w:rsidR="008F69EE" w:rsidRPr="00E55DD4">
        <w:rPr>
          <w:sz w:val="28"/>
          <w:szCs w:val="28"/>
          <w:lang w:val="uk-UA"/>
        </w:rPr>
        <w:tab/>
      </w:r>
      <w:r w:rsidRPr="00E55DD4">
        <w:rPr>
          <w:sz w:val="28"/>
          <w:szCs w:val="28"/>
          <w:lang w:val="uk-UA"/>
        </w:rPr>
        <w:tab/>
      </w:r>
      <w:r w:rsidR="00D659C7" w:rsidRPr="00E55DD4">
        <w:rPr>
          <w:sz w:val="28"/>
          <w:szCs w:val="28"/>
          <w:lang w:val="uk-UA"/>
        </w:rPr>
        <w:tab/>
      </w:r>
      <w:r w:rsidR="008F69EE" w:rsidRPr="00E55DD4">
        <w:rPr>
          <w:sz w:val="28"/>
          <w:szCs w:val="28"/>
          <w:lang w:val="uk-UA"/>
        </w:rPr>
        <w:t>Світлана ЧМІЛЬ</w:t>
      </w:r>
    </w:p>
    <w:sectPr w:rsidR="00D659C7" w:rsidRPr="00E55DD4" w:rsidSect="008936F2">
      <w:headerReference w:type="default" r:id="rId6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96D" w:rsidRDefault="0057796D" w:rsidP="008D70B4">
      <w:r>
        <w:separator/>
      </w:r>
    </w:p>
  </w:endnote>
  <w:endnote w:type="continuationSeparator" w:id="0">
    <w:p w:rsidR="0057796D" w:rsidRDefault="0057796D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96D" w:rsidRDefault="0057796D" w:rsidP="008D70B4">
      <w:r>
        <w:separator/>
      </w:r>
    </w:p>
  </w:footnote>
  <w:footnote w:type="continuationSeparator" w:id="0">
    <w:p w:rsidR="0057796D" w:rsidRDefault="0057796D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7584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2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592"/>
    <w:rsid w:val="0000634F"/>
    <w:rsid w:val="000121D2"/>
    <w:rsid w:val="00013B86"/>
    <w:rsid w:val="000141C9"/>
    <w:rsid w:val="000147A7"/>
    <w:rsid w:val="00021517"/>
    <w:rsid w:val="00022E18"/>
    <w:rsid w:val="00023152"/>
    <w:rsid w:val="00030C02"/>
    <w:rsid w:val="00031937"/>
    <w:rsid w:val="00033D6B"/>
    <w:rsid w:val="000345FC"/>
    <w:rsid w:val="00034D80"/>
    <w:rsid w:val="00037042"/>
    <w:rsid w:val="000374B6"/>
    <w:rsid w:val="00040A51"/>
    <w:rsid w:val="00042731"/>
    <w:rsid w:val="00043956"/>
    <w:rsid w:val="000446B2"/>
    <w:rsid w:val="00046FB9"/>
    <w:rsid w:val="00056B94"/>
    <w:rsid w:val="00056FA1"/>
    <w:rsid w:val="00065056"/>
    <w:rsid w:val="00065E49"/>
    <w:rsid w:val="00072E5E"/>
    <w:rsid w:val="00074675"/>
    <w:rsid w:val="00074BCA"/>
    <w:rsid w:val="0007591D"/>
    <w:rsid w:val="0007719F"/>
    <w:rsid w:val="000772B0"/>
    <w:rsid w:val="000809CA"/>
    <w:rsid w:val="00086E6D"/>
    <w:rsid w:val="00090E05"/>
    <w:rsid w:val="000926CE"/>
    <w:rsid w:val="00094314"/>
    <w:rsid w:val="000A03C9"/>
    <w:rsid w:val="000A29A0"/>
    <w:rsid w:val="000A50EE"/>
    <w:rsid w:val="000A649F"/>
    <w:rsid w:val="000B0EE3"/>
    <w:rsid w:val="000B490F"/>
    <w:rsid w:val="000B518F"/>
    <w:rsid w:val="000B5EE9"/>
    <w:rsid w:val="000C0E9B"/>
    <w:rsid w:val="000C12E3"/>
    <w:rsid w:val="000C20DE"/>
    <w:rsid w:val="000C2566"/>
    <w:rsid w:val="000C2ABD"/>
    <w:rsid w:val="000C44F9"/>
    <w:rsid w:val="000C4545"/>
    <w:rsid w:val="000D5BF2"/>
    <w:rsid w:val="000D72F0"/>
    <w:rsid w:val="000E0836"/>
    <w:rsid w:val="000E10E6"/>
    <w:rsid w:val="000E3490"/>
    <w:rsid w:val="000E67AA"/>
    <w:rsid w:val="000F13B9"/>
    <w:rsid w:val="000F1BA6"/>
    <w:rsid w:val="000F1E26"/>
    <w:rsid w:val="000F346A"/>
    <w:rsid w:val="000F4474"/>
    <w:rsid w:val="000F46FC"/>
    <w:rsid w:val="000F5573"/>
    <w:rsid w:val="000F6265"/>
    <w:rsid w:val="000F7144"/>
    <w:rsid w:val="001019F6"/>
    <w:rsid w:val="001107F4"/>
    <w:rsid w:val="00111962"/>
    <w:rsid w:val="00114E55"/>
    <w:rsid w:val="00127307"/>
    <w:rsid w:val="00127CA0"/>
    <w:rsid w:val="00131864"/>
    <w:rsid w:val="00131D38"/>
    <w:rsid w:val="00132316"/>
    <w:rsid w:val="0013309E"/>
    <w:rsid w:val="001330D9"/>
    <w:rsid w:val="00133B02"/>
    <w:rsid w:val="00133F06"/>
    <w:rsid w:val="00134E34"/>
    <w:rsid w:val="00135927"/>
    <w:rsid w:val="001418DC"/>
    <w:rsid w:val="0014200D"/>
    <w:rsid w:val="00142713"/>
    <w:rsid w:val="00145FB3"/>
    <w:rsid w:val="001469D1"/>
    <w:rsid w:val="001472F8"/>
    <w:rsid w:val="00150B17"/>
    <w:rsid w:val="00151099"/>
    <w:rsid w:val="00151AF9"/>
    <w:rsid w:val="00153FF5"/>
    <w:rsid w:val="00155782"/>
    <w:rsid w:val="001558A9"/>
    <w:rsid w:val="00161721"/>
    <w:rsid w:val="00161EEA"/>
    <w:rsid w:val="00163494"/>
    <w:rsid w:val="001636AD"/>
    <w:rsid w:val="001643F5"/>
    <w:rsid w:val="00183D06"/>
    <w:rsid w:val="001948D6"/>
    <w:rsid w:val="0019520B"/>
    <w:rsid w:val="001971D8"/>
    <w:rsid w:val="001A13E8"/>
    <w:rsid w:val="001A2095"/>
    <w:rsid w:val="001A7A17"/>
    <w:rsid w:val="001B1EA2"/>
    <w:rsid w:val="001B4E28"/>
    <w:rsid w:val="001B6C80"/>
    <w:rsid w:val="001B7A12"/>
    <w:rsid w:val="001C2317"/>
    <w:rsid w:val="001C37E0"/>
    <w:rsid w:val="001C45C5"/>
    <w:rsid w:val="001C4B41"/>
    <w:rsid w:val="001C6B6F"/>
    <w:rsid w:val="001D09FB"/>
    <w:rsid w:val="001D29E0"/>
    <w:rsid w:val="001D578F"/>
    <w:rsid w:val="001E152E"/>
    <w:rsid w:val="001E2A40"/>
    <w:rsid w:val="001E4447"/>
    <w:rsid w:val="001F0F01"/>
    <w:rsid w:val="001F1663"/>
    <w:rsid w:val="001F37F6"/>
    <w:rsid w:val="001F4BFF"/>
    <w:rsid w:val="001F578B"/>
    <w:rsid w:val="00200863"/>
    <w:rsid w:val="002022ED"/>
    <w:rsid w:val="00203098"/>
    <w:rsid w:val="00204EC8"/>
    <w:rsid w:val="002063BC"/>
    <w:rsid w:val="00207C15"/>
    <w:rsid w:val="00210D3D"/>
    <w:rsid w:val="00213B1D"/>
    <w:rsid w:val="00214275"/>
    <w:rsid w:val="00216659"/>
    <w:rsid w:val="0022272F"/>
    <w:rsid w:val="00222C4D"/>
    <w:rsid w:val="00224EA0"/>
    <w:rsid w:val="00234473"/>
    <w:rsid w:val="002349F4"/>
    <w:rsid w:val="002363E0"/>
    <w:rsid w:val="00241868"/>
    <w:rsid w:val="00242864"/>
    <w:rsid w:val="0024348C"/>
    <w:rsid w:val="00244273"/>
    <w:rsid w:val="0024494D"/>
    <w:rsid w:val="002463FC"/>
    <w:rsid w:val="00246F3C"/>
    <w:rsid w:val="0025344D"/>
    <w:rsid w:val="002534A0"/>
    <w:rsid w:val="00255242"/>
    <w:rsid w:val="002622DE"/>
    <w:rsid w:val="002648C8"/>
    <w:rsid w:val="002675CB"/>
    <w:rsid w:val="00273982"/>
    <w:rsid w:val="002739A3"/>
    <w:rsid w:val="00276E02"/>
    <w:rsid w:val="002776EE"/>
    <w:rsid w:val="00277A73"/>
    <w:rsid w:val="00280EE6"/>
    <w:rsid w:val="00281EB3"/>
    <w:rsid w:val="002825E1"/>
    <w:rsid w:val="00282C3A"/>
    <w:rsid w:val="002831BF"/>
    <w:rsid w:val="002838D5"/>
    <w:rsid w:val="0028618E"/>
    <w:rsid w:val="00286601"/>
    <w:rsid w:val="0029355A"/>
    <w:rsid w:val="0029642E"/>
    <w:rsid w:val="002A041B"/>
    <w:rsid w:val="002A0604"/>
    <w:rsid w:val="002A0FE4"/>
    <w:rsid w:val="002A15D6"/>
    <w:rsid w:val="002A1D52"/>
    <w:rsid w:val="002A3C18"/>
    <w:rsid w:val="002A4CF6"/>
    <w:rsid w:val="002A54DF"/>
    <w:rsid w:val="002A7157"/>
    <w:rsid w:val="002B58FD"/>
    <w:rsid w:val="002B6973"/>
    <w:rsid w:val="002B7898"/>
    <w:rsid w:val="002B7DE2"/>
    <w:rsid w:val="002C1C28"/>
    <w:rsid w:val="002C3691"/>
    <w:rsid w:val="002C3A55"/>
    <w:rsid w:val="002C5A25"/>
    <w:rsid w:val="002D1FE1"/>
    <w:rsid w:val="002D400B"/>
    <w:rsid w:val="002D5F3C"/>
    <w:rsid w:val="002D7CD2"/>
    <w:rsid w:val="002D7EAC"/>
    <w:rsid w:val="002E0F8E"/>
    <w:rsid w:val="002E3655"/>
    <w:rsid w:val="002E4B3E"/>
    <w:rsid w:val="002E6F06"/>
    <w:rsid w:val="002E78B2"/>
    <w:rsid w:val="002F0BF2"/>
    <w:rsid w:val="002F18AD"/>
    <w:rsid w:val="002F35F8"/>
    <w:rsid w:val="002F4427"/>
    <w:rsid w:val="00301582"/>
    <w:rsid w:val="00302095"/>
    <w:rsid w:val="003053C1"/>
    <w:rsid w:val="003058EC"/>
    <w:rsid w:val="00306FB6"/>
    <w:rsid w:val="00310527"/>
    <w:rsid w:val="0031114F"/>
    <w:rsid w:val="00311CFA"/>
    <w:rsid w:val="003218E2"/>
    <w:rsid w:val="00327857"/>
    <w:rsid w:val="00330B9F"/>
    <w:rsid w:val="0033265A"/>
    <w:rsid w:val="00332DA5"/>
    <w:rsid w:val="00333509"/>
    <w:rsid w:val="003358DC"/>
    <w:rsid w:val="00335C91"/>
    <w:rsid w:val="00336C6C"/>
    <w:rsid w:val="00343642"/>
    <w:rsid w:val="003466EE"/>
    <w:rsid w:val="003536CF"/>
    <w:rsid w:val="00354B05"/>
    <w:rsid w:val="0035560E"/>
    <w:rsid w:val="003573FE"/>
    <w:rsid w:val="0036037D"/>
    <w:rsid w:val="003605A6"/>
    <w:rsid w:val="0036082F"/>
    <w:rsid w:val="00360C0A"/>
    <w:rsid w:val="00363BDC"/>
    <w:rsid w:val="00372F9B"/>
    <w:rsid w:val="003749CD"/>
    <w:rsid w:val="00375A74"/>
    <w:rsid w:val="00377306"/>
    <w:rsid w:val="00377765"/>
    <w:rsid w:val="003778F7"/>
    <w:rsid w:val="00381FAD"/>
    <w:rsid w:val="0038219A"/>
    <w:rsid w:val="00382FDC"/>
    <w:rsid w:val="003856F7"/>
    <w:rsid w:val="00385EE6"/>
    <w:rsid w:val="00397127"/>
    <w:rsid w:val="00397A60"/>
    <w:rsid w:val="003A2F3F"/>
    <w:rsid w:val="003A3876"/>
    <w:rsid w:val="003A38A9"/>
    <w:rsid w:val="003A3A0B"/>
    <w:rsid w:val="003A4460"/>
    <w:rsid w:val="003A6ED9"/>
    <w:rsid w:val="003B0E00"/>
    <w:rsid w:val="003B252F"/>
    <w:rsid w:val="003B46E3"/>
    <w:rsid w:val="003B6639"/>
    <w:rsid w:val="003C61EA"/>
    <w:rsid w:val="003D2332"/>
    <w:rsid w:val="003D6886"/>
    <w:rsid w:val="003E0819"/>
    <w:rsid w:val="003E2D86"/>
    <w:rsid w:val="003E5E93"/>
    <w:rsid w:val="003E770D"/>
    <w:rsid w:val="003F2159"/>
    <w:rsid w:val="003F2CD1"/>
    <w:rsid w:val="003F4A07"/>
    <w:rsid w:val="003F7FEB"/>
    <w:rsid w:val="00401CDB"/>
    <w:rsid w:val="00403EA0"/>
    <w:rsid w:val="0040401D"/>
    <w:rsid w:val="00405641"/>
    <w:rsid w:val="0041018A"/>
    <w:rsid w:val="00412207"/>
    <w:rsid w:val="0041276D"/>
    <w:rsid w:val="00413F47"/>
    <w:rsid w:val="004169F1"/>
    <w:rsid w:val="00421CD5"/>
    <w:rsid w:val="0042329A"/>
    <w:rsid w:val="00423CD4"/>
    <w:rsid w:val="00430F22"/>
    <w:rsid w:val="00430F2F"/>
    <w:rsid w:val="0043343D"/>
    <w:rsid w:val="004366C2"/>
    <w:rsid w:val="00440946"/>
    <w:rsid w:val="00451C3F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4014"/>
    <w:rsid w:val="0047459A"/>
    <w:rsid w:val="00475272"/>
    <w:rsid w:val="00475709"/>
    <w:rsid w:val="00482214"/>
    <w:rsid w:val="00482250"/>
    <w:rsid w:val="00483101"/>
    <w:rsid w:val="00484818"/>
    <w:rsid w:val="0048494E"/>
    <w:rsid w:val="0048616F"/>
    <w:rsid w:val="00492197"/>
    <w:rsid w:val="00492D22"/>
    <w:rsid w:val="00494E10"/>
    <w:rsid w:val="00495C3B"/>
    <w:rsid w:val="00496D29"/>
    <w:rsid w:val="004A1AFF"/>
    <w:rsid w:val="004A4A00"/>
    <w:rsid w:val="004A4C83"/>
    <w:rsid w:val="004A5865"/>
    <w:rsid w:val="004B1AE7"/>
    <w:rsid w:val="004B338E"/>
    <w:rsid w:val="004B491C"/>
    <w:rsid w:val="004B59C4"/>
    <w:rsid w:val="004B671B"/>
    <w:rsid w:val="004D01E8"/>
    <w:rsid w:val="004D2AC5"/>
    <w:rsid w:val="004D34E6"/>
    <w:rsid w:val="004D4287"/>
    <w:rsid w:val="004D44CF"/>
    <w:rsid w:val="004D57A7"/>
    <w:rsid w:val="004E0C23"/>
    <w:rsid w:val="004E2B91"/>
    <w:rsid w:val="004E5885"/>
    <w:rsid w:val="004E6F40"/>
    <w:rsid w:val="004F2119"/>
    <w:rsid w:val="004F4EC8"/>
    <w:rsid w:val="004F5616"/>
    <w:rsid w:val="004F5643"/>
    <w:rsid w:val="004F5680"/>
    <w:rsid w:val="004F70D0"/>
    <w:rsid w:val="00504F65"/>
    <w:rsid w:val="00505426"/>
    <w:rsid w:val="00505B9C"/>
    <w:rsid w:val="005119F9"/>
    <w:rsid w:val="00512B87"/>
    <w:rsid w:val="005235F4"/>
    <w:rsid w:val="00526054"/>
    <w:rsid w:val="005270E5"/>
    <w:rsid w:val="00531488"/>
    <w:rsid w:val="00531FEB"/>
    <w:rsid w:val="005338C2"/>
    <w:rsid w:val="00536A40"/>
    <w:rsid w:val="00541A4E"/>
    <w:rsid w:val="00541D2A"/>
    <w:rsid w:val="00544926"/>
    <w:rsid w:val="0054627D"/>
    <w:rsid w:val="00550D53"/>
    <w:rsid w:val="00552259"/>
    <w:rsid w:val="005528FF"/>
    <w:rsid w:val="00552C55"/>
    <w:rsid w:val="00553288"/>
    <w:rsid w:val="005561F6"/>
    <w:rsid w:val="00562016"/>
    <w:rsid w:val="005624D8"/>
    <w:rsid w:val="00566140"/>
    <w:rsid w:val="005671F0"/>
    <w:rsid w:val="00567388"/>
    <w:rsid w:val="00570BC0"/>
    <w:rsid w:val="00575408"/>
    <w:rsid w:val="00576F89"/>
    <w:rsid w:val="0057796D"/>
    <w:rsid w:val="005802C9"/>
    <w:rsid w:val="00585551"/>
    <w:rsid w:val="00586A64"/>
    <w:rsid w:val="0059382F"/>
    <w:rsid w:val="00593F1F"/>
    <w:rsid w:val="00596CAD"/>
    <w:rsid w:val="005A0277"/>
    <w:rsid w:val="005A244B"/>
    <w:rsid w:val="005A3648"/>
    <w:rsid w:val="005A3E74"/>
    <w:rsid w:val="005A6E82"/>
    <w:rsid w:val="005A6F55"/>
    <w:rsid w:val="005B13E9"/>
    <w:rsid w:val="005B2962"/>
    <w:rsid w:val="005B2E99"/>
    <w:rsid w:val="005B5F89"/>
    <w:rsid w:val="005B79D8"/>
    <w:rsid w:val="005C78C8"/>
    <w:rsid w:val="005D0275"/>
    <w:rsid w:val="005D0C7B"/>
    <w:rsid w:val="005D2E65"/>
    <w:rsid w:val="005D500C"/>
    <w:rsid w:val="005D6F5D"/>
    <w:rsid w:val="005D7085"/>
    <w:rsid w:val="005D7FDE"/>
    <w:rsid w:val="005E088B"/>
    <w:rsid w:val="005E3277"/>
    <w:rsid w:val="005E3DCA"/>
    <w:rsid w:val="005E4C07"/>
    <w:rsid w:val="005E6F02"/>
    <w:rsid w:val="005F6F3E"/>
    <w:rsid w:val="006026C0"/>
    <w:rsid w:val="0060295D"/>
    <w:rsid w:val="00603C53"/>
    <w:rsid w:val="006064C1"/>
    <w:rsid w:val="006069DE"/>
    <w:rsid w:val="00611CD9"/>
    <w:rsid w:val="00612829"/>
    <w:rsid w:val="006136EB"/>
    <w:rsid w:val="00614B6D"/>
    <w:rsid w:val="006156E6"/>
    <w:rsid w:val="00617BFF"/>
    <w:rsid w:val="0062056B"/>
    <w:rsid w:val="00621327"/>
    <w:rsid w:val="006218BE"/>
    <w:rsid w:val="00623CC9"/>
    <w:rsid w:val="00624485"/>
    <w:rsid w:val="00630B89"/>
    <w:rsid w:val="00631082"/>
    <w:rsid w:val="00631E07"/>
    <w:rsid w:val="00636EDC"/>
    <w:rsid w:val="0064056C"/>
    <w:rsid w:val="00640C0C"/>
    <w:rsid w:val="00642EFC"/>
    <w:rsid w:val="0064398D"/>
    <w:rsid w:val="006468A7"/>
    <w:rsid w:val="00646BCB"/>
    <w:rsid w:val="00646BCF"/>
    <w:rsid w:val="00655418"/>
    <w:rsid w:val="00655A39"/>
    <w:rsid w:val="00657874"/>
    <w:rsid w:val="006602AB"/>
    <w:rsid w:val="00661B8A"/>
    <w:rsid w:val="006621C0"/>
    <w:rsid w:val="00662F77"/>
    <w:rsid w:val="00663414"/>
    <w:rsid w:val="0066440D"/>
    <w:rsid w:val="00667EF6"/>
    <w:rsid w:val="006733EA"/>
    <w:rsid w:val="00676C3E"/>
    <w:rsid w:val="00677C4C"/>
    <w:rsid w:val="00680E8C"/>
    <w:rsid w:val="00682743"/>
    <w:rsid w:val="0068421D"/>
    <w:rsid w:val="006859B2"/>
    <w:rsid w:val="00686372"/>
    <w:rsid w:val="006900A1"/>
    <w:rsid w:val="006905C6"/>
    <w:rsid w:val="006916D2"/>
    <w:rsid w:val="006926C9"/>
    <w:rsid w:val="00693586"/>
    <w:rsid w:val="00693D67"/>
    <w:rsid w:val="0069442F"/>
    <w:rsid w:val="006974F9"/>
    <w:rsid w:val="006A09E5"/>
    <w:rsid w:val="006A541B"/>
    <w:rsid w:val="006A54EE"/>
    <w:rsid w:val="006A78A1"/>
    <w:rsid w:val="006B53DE"/>
    <w:rsid w:val="006B5C37"/>
    <w:rsid w:val="006B7FA8"/>
    <w:rsid w:val="006C26C4"/>
    <w:rsid w:val="006C38D2"/>
    <w:rsid w:val="006C5377"/>
    <w:rsid w:val="006C7581"/>
    <w:rsid w:val="006D0657"/>
    <w:rsid w:val="006D14A3"/>
    <w:rsid w:val="006D3BCB"/>
    <w:rsid w:val="006D4389"/>
    <w:rsid w:val="006D4ECD"/>
    <w:rsid w:val="006D4F75"/>
    <w:rsid w:val="006E1F9D"/>
    <w:rsid w:val="006E2E43"/>
    <w:rsid w:val="006E6FC5"/>
    <w:rsid w:val="006E79C5"/>
    <w:rsid w:val="006F19C9"/>
    <w:rsid w:val="006F2DC9"/>
    <w:rsid w:val="006F5E76"/>
    <w:rsid w:val="006F63F6"/>
    <w:rsid w:val="006F6BFF"/>
    <w:rsid w:val="006F73C9"/>
    <w:rsid w:val="00700289"/>
    <w:rsid w:val="00700C49"/>
    <w:rsid w:val="00700C51"/>
    <w:rsid w:val="0070158B"/>
    <w:rsid w:val="007048A0"/>
    <w:rsid w:val="00704EFE"/>
    <w:rsid w:val="007065F6"/>
    <w:rsid w:val="00706639"/>
    <w:rsid w:val="00714B8B"/>
    <w:rsid w:val="00714F99"/>
    <w:rsid w:val="0072278A"/>
    <w:rsid w:val="00722C33"/>
    <w:rsid w:val="00725D8B"/>
    <w:rsid w:val="00726556"/>
    <w:rsid w:val="00730542"/>
    <w:rsid w:val="00732A89"/>
    <w:rsid w:val="0073350B"/>
    <w:rsid w:val="007336C1"/>
    <w:rsid w:val="00735319"/>
    <w:rsid w:val="007447F2"/>
    <w:rsid w:val="00744C89"/>
    <w:rsid w:val="00747D40"/>
    <w:rsid w:val="00751506"/>
    <w:rsid w:val="00752DDE"/>
    <w:rsid w:val="0075314B"/>
    <w:rsid w:val="00754507"/>
    <w:rsid w:val="00755E9A"/>
    <w:rsid w:val="00762A34"/>
    <w:rsid w:val="007657A8"/>
    <w:rsid w:val="00765EE7"/>
    <w:rsid w:val="00765F3A"/>
    <w:rsid w:val="00767B1A"/>
    <w:rsid w:val="0077133B"/>
    <w:rsid w:val="00772080"/>
    <w:rsid w:val="0077384B"/>
    <w:rsid w:val="00775AB9"/>
    <w:rsid w:val="00783A8B"/>
    <w:rsid w:val="00783AEB"/>
    <w:rsid w:val="00786479"/>
    <w:rsid w:val="00790DD9"/>
    <w:rsid w:val="00793ACF"/>
    <w:rsid w:val="00794CAF"/>
    <w:rsid w:val="0079731D"/>
    <w:rsid w:val="007A201D"/>
    <w:rsid w:val="007A3208"/>
    <w:rsid w:val="007A32D5"/>
    <w:rsid w:val="007A33EA"/>
    <w:rsid w:val="007A346F"/>
    <w:rsid w:val="007A5F5D"/>
    <w:rsid w:val="007B189D"/>
    <w:rsid w:val="007B2013"/>
    <w:rsid w:val="007B45FC"/>
    <w:rsid w:val="007B4E22"/>
    <w:rsid w:val="007B4F54"/>
    <w:rsid w:val="007B650A"/>
    <w:rsid w:val="007B6DF7"/>
    <w:rsid w:val="007C119E"/>
    <w:rsid w:val="007C1D07"/>
    <w:rsid w:val="007C3598"/>
    <w:rsid w:val="007C3D56"/>
    <w:rsid w:val="007C6000"/>
    <w:rsid w:val="007D0B23"/>
    <w:rsid w:val="007D2BD7"/>
    <w:rsid w:val="007D377B"/>
    <w:rsid w:val="007E0B7F"/>
    <w:rsid w:val="007F128F"/>
    <w:rsid w:val="007F235E"/>
    <w:rsid w:val="007F2489"/>
    <w:rsid w:val="007F3643"/>
    <w:rsid w:val="007F46A4"/>
    <w:rsid w:val="00800CF1"/>
    <w:rsid w:val="00802199"/>
    <w:rsid w:val="0080540A"/>
    <w:rsid w:val="0080723E"/>
    <w:rsid w:val="008075B6"/>
    <w:rsid w:val="00810487"/>
    <w:rsid w:val="008115A9"/>
    <w:rsid w:val="00813446"/>
    <w:rsid w:val="0081484A"/>
    <w:rsid w:val="00816832"/>
    <w:rsid w:val="00821183"/>
    <w:rsid w:val="00822724"/>
    <w:rsid w:val="008235A4"/>
    <w:rsid w:val="00831B93"/>
    <w:rsid w:val="008376FD"/>
    <w:rsid w:val="008418C5"/>
    <w:rsid w:val="00846660"/>
    <w:rsid w:val="008475C5"/>
    <w:rsid w:val="00847D17"/>
    <w:rsid w:val="00851972"/>
    <w:rsid w:val="00852418"/>
    <w:rsid w:val="00853FA6"/>
    <w:rsid w:val="008560BA"/>
    <w:rsid w:val="00861C8A"/>
    <w:rsid w:val="008639F7"/>
    <w:rsid w:val="008656D9"/>
    <w:rsid w:val="00867CD1"/>
    <w:rsid w:val="008704CC"/>
    <w:rsid w:val="00870F98"/>
    <w:rsid w:val="008715AD"/>
    <w:rsid w:val="00871B04"/>
    <w:rsid w:val="00873EAC"/>
    <w:rsid w:val="00875A66"/>
    <w:rsid w:val="0087642A"/>
    <w:rsid w:val="008800A6"/>
    <w:rsid w:val="00882A35"/>
    <w:rsid w:val="00891DC4"/>
    <w:rsid w:val="008936F2"/>
    <w:rsid w:val="008A03A0"/>
    <w:rsid w:val="008A37C6"/>
    <w:rsid w:val="008A4DED"/>
    <w:rsid w:val="008B0237"/>
    <w:rsid w:val="008B0F03"/>
    <w:rsid w:val="008B3EA2"/>
    <w:rsid w:val="008B5BC5"/>
    <w:rsid w:val="008B6197"/>
    <w:rsid w:val="008B70B5"/>
    <w:rsid w:val="008C3DE9"/>
    <w:rsid w:val="008C4F96"/>
    <w:rsid w:val="008C69DD"/>
    <w:rsid w:val="008D1348"/>
    <w:rsid w:val="008D36B8"/>
    <w:rsid w:val="008D5B22"/>
    <w:rsid w:val="008D6DB9"/>
    <w:rsid w:val="008D70B4"/>
    <w:rsid w:val="008D7F86"/>
    <w:rsid w:val="008E1BD3"/>
    <w:rsid w:val="008E3420"/>
    <w:rsid w:val="008E4B61"/>
    <w:rsid w:val="008E70E6"/>
    <w:rsid w:val="008F39D9"/>
    <w:rsid w:val="008F69EE"/>
    <w:rsid w:val="00901D84"/>
    <w:rsid w:val="009022BC"/>
    <w:rsid w:val="0090395F"/>
    <w:rsid w:val="009040EF"/>
    <w:rsid w:val="0090651C"/>
    <w:rsid w:val="009065FC"/>
    <w:rsid w:val="009073E4"/>
    <w:rsid w:val="009074C5"/>
    <w:rsid w:val="0090750A"/>
    <w:rsid w:val="00910184"/>
    <w:rsid w:val="009135F7"/>
    <w:rsid w:val="009179FD"/>
    <w:rsid w:val="00917B71"/>
    <w:rsid w:val="00917F7C"/>
    <w:rsid w:val="00921F00"/>
    <w:rsid w:val="00924701"/>
    <w:rsid w:val="00934C81"/>
    <w:rsid w:val="00936119"/>
    <w:rsid w:val="00937F77"/>
    <w:rsid w:val="00942769"/>
    <w:rsid w:val="0095072F"/>
    <w:rsid w:val="00952B91"/>
    <w:rsid w:val="00952EAB"/>
    <w:rsid w:val="00953B58"/>
    <w:rsid w:val="00954C9D"/>
    <w:rsid w:val="009579A5"/>
    <w:rsid w:val="00957D42"/>
    <w:rsid w:val="00961674"/>
    <w:rsid w:val="00971727"/>
    <w:rsid w:val="00971B19"/>
    <w:rsid w:val="00976133"/>
    <w:rsid w:val="009804A4"/>
    <w:rsid w:val="00993AAB"/>
    <w:rsid w:val="00993FFF"/>
    <w:rsid w:val="0099404D"/>
    <w:rsid w:val="009973FF"/>
    <w:rsid w:val="00997AD9"/>
    <w:rsid w:val="009A075A"/>
    <w:rsid w:val="009A6EFC"/>
    <w:rsid w:val="009A7CEB"/>
    <w:rsid w:val="009B3CCB"/>
    <w:rsid w:val="009B4B9E"/>
    <w:rsid w:val="009B4BA8"/>
    <w:rsid w:val="009C1452"/>
    <w:rsid w:val="009C1C40"/>
    <w:rsid w:val="009C28A4"/>
    <w:rsid w:val="009D1286"/>
    <w:rsid w:val="009D2BF0"/>
    <w:rsid w:val="009D3DB6"/>
    <w:rsid w:val="009D3F5E"/>
    <w:rsid w:val="009D46CF"/>
    <w:rsid w:val="009E1910"/>
    <w:rsid w:val="009E2C54"/>
    <w:rsid w:val="009E410E"/>
    <w:rsid w:val="009F1D3C"/>
    <w:rsid w:val="009F2691"/>
    <w:rsid w:val="009F4CF3"/>
    <w:rsid w:val="00A02BD4"/>
    <w:rsid w:val="00A07B79"/>
    <w:rsid w:val="00A12FB2"/>
    <w:rsid w:val="00A137F5"/>
    <w:rsid w:val="00A13EE4"/>
    <w:rsid w:val="00A14849"/>
    <w:rsid w:val="00A200E6"/>
    <w:rsid w:val="00A22C6A"/>
    <w:rsid w:val="00A23A5B"/>
    <w:rsid w:val="00A26B51"/>
    <w:rsid w:val="00A26CC3"/>
    <w:rsid w:val="00A30DC2"/>
    <w:rsid w:val="00A311BF"/>
    <w:rsid w:val="00A33A51"/>
    <w:rsid w:val="00A368D8"/>
    <w:rsid w:val="00A37DCE"/>
    <w:rsid w:val="00A40365"/>
    <w:rsid w:val="00A440A5"/>
    <w:rsid w:val="00A442AF"/>
    <w:rsid w:val="00A45AA1"/>
    <w:rsid w:val="00A4669C"/>
    <w:rsid w:val="00A57922"/>
    <w:rsid w:val="00A613D9"/>
    <w:rsid w:val="00A617B8"/>
    <w:rsid w:val="00A66974"/>
    <w:rsid w:val="00A70350"/>
    <w:rsid w:val="00A754EA"/>
    <w:rsid w:val="00A777FA"/>
    <w:rsid w:val="00A83C9F"/>
    <w:rsid w:val="00A8443B"/>
    <w:rsid w:val="00A844A8"/>
    <w:rsid w:val="00A84B64"/>
    <w:rsid w:val="00A85105"/>
    <w:rsid w:val="00A854F9"/>
    <w:rsid w:val="00A85FC9"/>
    <w:rsid w:val="00A86CDF"/>
    <w:rsid w:val="00A90B8F"/>
    <w:rsid w:val="00A919DF"/>
    <w:rsid w:val="00A93660"/>
    <w:rsid w:val="00A93804"/>
    <w:rsid w:val="00A940EB"/>
    <w:rsid w:val="00A95824"/>
    <w:rsid w:val="00A96728"/>
    <w:rsid w:val="00AA6DD9"/>
    <w:rsid w:val="00AA6DE6"/>
    <w:rsid w:val="00AA758B"/>
    <w:rsid w:val="00AA7C0E"/>
    <w:rsid w:val="00AB2F5F"/>
    <w:rsid w:val="00AB4290"/>
    <w:rsid w:val="00AB64E2"/>
    <w:rsid w:val="00AB6846"/>
    <w:rsid w:val="00AB6A72"/>
    <w:rsid w:val="00AB6EEA"/>
    <w:rsid w:val="00AB7584"/>
    <w:rsid w:val="00AC3453"/>
    <w:rsid w:val="00AC6FCE"/>
    <w:rsid w:val="00AD0B7C"/>
    <w:rsid w:val="00AD103D"/>
    <w:rsid w:val="00AD15CD"/>
    <w:rsid w:val="00AD5929"/>
    <w:rsid w:val="00AD6206"/>
    <w:rsid w:val="00AE2135"/>
    <w:rsid w:val="00AE4036"/>
    <w:rsid w:val="00AE45DF"/>
    <w:rsid w:val="00AE7341"/>
    <w:rsid w:val="00B01E8C"/>
    <w:rsid w:val="00B01FC1"/>
    <w:rsid w:val="00B02432"/>
    <w:rsid w:val="00B07004"/>
    <w:rsid w:val="00B107A6"/>
    <w:rsid w:val="00B11075"/>
    <w:rsid w:val="00B119F8"/>
    <w:rsid w:val="00B12249"/>
    <w:rsid w:val="00B13409"/>
    <w:rsid w:val="00B14E7C"/>
    <w:rsid w:val="00B16546"/>
    <w:rsid w:val="00B21131"/>
    <w:rsid w:val="00B216A8"/>
    <w:rsid w:val="00B227E8"/>
    <w:rsid w:val="00B23479"/>
    <w:rsid w:val="00B26D9E"/>
    <w:rsid w:val="00B27EFD"/>
    <w:rsid w:val="00B347E4"/>
    <w:rsid w:val="00B35DAD"/>
    <w:rsid w:val="00B36BE2"/>
    <w:rsid w:val="00B42158"/>
    <w:rsid w:val="00B429EE"/>
    <w:rsid w:val="00B46A67"/>
    <w:rsid w:val="00B5097E"/>
    <w:rsid w:val="00B56CB9"/>
    <w:rsid w:val="00B60540"/>
    <w:rsid w:val="00B625D3"/>
    <w:rsid w:val="00B665F9"/>
    <w:rsid w:val="00B711DA"/>
    <w:rsid w:val="00B74A1E"/>
    <w:rsid w:val="00B76FD3"/>
    <w:rsid w:val="00B77854"/>
    <w:rsid w:val="00B77D9B"/>
    <w:rsid w:val="00B77EF4"/>
    <w:rsid w:val="00B817A1"/>
    <w:rsid w:val="00B82A08"/>
    <w:rsid w:val="00B901E4"/>
    <w:rsid w:val="00B90D27"/>
    <w:rsid w:val="00B91F06"/>
    <w:rsid w:val="00B92485"/>
    <w:rsid w:val="00B92BC1"/>
    <w:rsid w:val="00B94D0C"/>
    <w:rsid w:val="00B95366"/>
    <w:rsid w:val="00B96EF4"/>
    <w:rsid w:val="00BA1CA5"/>
    <w:rsid w:val="00BA7288"/>
    <w:rsid w:val="00BB104F"/>
    <w:rsid w:val="00BB5305"/>
    <w:rsid w:val="00BB7A16"/>
    <w:rsid w:val="00BB7C58"/>
    <w:rsid w:val="00BC667B"/>
    <w:rsid w:val="00BD08FB"/>
    <w:rsid w:val="00BD0DAD"/>
    <w:rsid w:val="00BD2CA1"/>
    <w:rsid w:val="00BD5F7A"/>
    <w:rsid w:val="00BD6504"/>
    <w:rsid w:val="00BD72DF"/>
    <w:rsid w:val="00BE215C"/>
    <w:rsid w:val="00BE31C4"/>
    <w:rsid w:val="00BE4638"/>
    <w:rsid w:val="00BE6F01"/>
    <w:rsid w:val="00BE7606"/>
    <w:rsid w:val="00BF16C3"/>
    <w:rsid w:val="00BF5CE9"/>
    <w:rsid w:val="00BF6A30"/>
    <w:rsid w:val="00BF77AA"/>
    <w:rsid w:val="00C012D4"/>
    <w:rsid w:val="00C01921"/>
    <w:rsid w:val="00C033DC"/>
    <w:rsid w:val="00C04C60"/>
    <w:rsid w:val="00C06055"/>
    <w:rsid w:val="00C12550"/>
    <w:rsid w:val="00C17D0C"/>
    <w:rsid w:val="00C17E84"/>
    <w:rsid w:val="00C2067D"/>
    <w:rsid w:val="00C2393C"/>
    <w:rsid w:val="00C24A68"/>
    <w:rsid w:val="00C25F10"/>
    <w:rsid w:val="00C26479"/>
    <w:rsid w:val="00C33A2F"/>
    <w:rsid w:val="00C40002"/>
    <w:rsid w:val="00C410A5"/>
    <w:rsid w:val="00C4417B"/>
    <w:rsid w:val="00C51B4B"/>
    <w:rsid w:val="00C56351"/>
    <w:rsid w:val="00C576CF"/>
    <w:rsid w:val="00C61299"/>
    <w:rsid w:val="00C63D05"/>
    <w:rsid w:val="00C63F77"/>
    <w:rsid w:val="00C66FF6"/>
    <w:rsid w:val="00C67183"/>
    <w:rsid w:val="00C72297"/>
    <w:rsid w:val="00C7372B"/>
    <w:rsid w:val="00C802BC"/>
    <w:rsid w:val="00C814E0"/>
    <w:rsid w:val="00C83C66"/>
    <w:rsid w:val="00C8592D"/>
    <w:rsid w:val="00C8629D"/>
    <w:rsid w:val="00C86F5D"/>
    <w:rsid w:val="00C87638"/>
    <w:rsid w:val="00C93765"/>
    <w:rsid w:val="00C96344"/>
    <w:rsid w:val="00CA00D4"/>
    <w:rsid w:val="00CA260C"/>
    <w:rsid w:val="00CA361B"/>
    <w:rsid w:val="00CA43E8"/>
    <w:rsid w:val="00CA4B81"/>
    <w:rsid w:val="00CB064C"/>
    <w:rsid w:val="00CB2A61"/>
    <w:rsid w:val="00CB4149"/>
    <w:rsid w:val="00CB5ECD"/>
    <w:rsid w:val="00CC48C3"/>
    <w:rsid w:val="00CC4F3C"/>
    <w:rsid w:val="00CC6096"/>
    <w:rsid w:val="00CD018A"/>
    <w:rsid w:val="00CD270D"/>
    <w:rsid w:val="00CD5170"/>
    <w:rsid w:val="00CD5CB2"/>
    <w:rsid w:val="00CD5EB8"/>
    <w:rsid w:val="00CD6F0F"/>
    <w:rsid w:val="00CE6E37"/>
    <w:rsid w:val="00CF0ABB"/>
    <w:rsid w:val="00CF116B"/>
    <w:rsid w:val="00CF1BA3"/>
    <w:rsid w:val="00CF3FA3"/>
    <w:rsid w:val="00CF4258"/>
    <w:rsid w:val="00CF5004"/>
    <w:rsid w:val="00D02D8D"/>
    <w:rsid w:val="00D03354"/>
    <w:rsid w:val="00D079C5"/>
    <w:rsid w:val="00D10356"/>
    <w:rsid w:val="00D1056A"/>
    <w:rsid w:val="00D1088E"/>
    <w:rsid w:val="00D11A9C"/>
    <w:rsid w:val="00D14A68"/>
    <w:rsid w:val="00D14CA3"/>
    <w:rsid w:val="00D14D9F"/>
    <w:rsid w:val="00D2003A"/>
    <w:rsid w:val="00D22726"/>
    <w:rsid w:val="00D22DAE"/>
    <w:rsid w:val="00D24859"/>
    <w:rsid w:val="00D24A38"/>
    <w:rsid w:val="00D25402"/>
    <w:rsid w:val="00D26275"/>
    <w:rsid w:val="00D26910"/>
    <w:rsid w:val="00D2784C"/>
    <w:rsid w:val="00D301DF"/>
    <w:rsid w:val="00D34D5D"/>
    <w:rsid w:val="00D36956"/>
    <w:rsid w:val="00D41039"/>
    <w:rsid w:val="00D43062"/>
    <w:rsid w:val="00D43817"/>
    <w:rsid w:val="00D43DEB"/>
    <w:rsid w:val="00D50552"/>
    <w:rsid w:val="00D50FD9"/>
    <w:rsid w:val="00D510A4"/>
    <w:rsid w:val="00D5229C"/>
    <w:rsid w:val="00D53102"/>
    <w:rsid w:val="00D545DE"/>
    <w:rsid w:val="00D60B14"/>
    <w:rsid w:val="00D6525D"/>
    <w:rsid w:val="00D659C7"/>
    <w:rsid w:val="00D66F96"/>
    <w:rsid w:val="00D7223A"/>
    <w:rsid w:val="00D722F5"/>
    <w:rsid w:val="00D73184"/>
    <w:rsid w:val="00D74453"/>
    <w:rsid w:val="00D748D5"/>
    <w:rsid w:val="00D771E0"/>
    <w:rsid w:val="00D77247"/>
    <w:rsid w:val="00D806A3"/>
    <w:rsid w:val="00D818DB"/>
    <w:rsid w:val="00D838DE"/>
    <w:rsid w:val="00D90C9E"/>
    <w:rsid w:val="00D9128C"/>
    <w:rsid w:val="00D92BC4"/>
    <w:rsid w:val="00D94194"/>
    <w:rsid w:val="00D95FD3"/>
    <w:rsid w:val="00D97493"/>
    <w:rsid w:val="00DA1AE7"/>
    <w:rsid w:val="00DA248C"/>
    <w:rsid w:val="00DA3B3E"/>
    <w:rsid w:val="00DA46B4"/>
    <w:rsid w:val="00DB0341"/>
    <w:rsid w:val="00DB24BB"/>
    <w:rsid w:val="00DB3D88"/>
    <w:rsid w:val="00DB42DD"/>
    <w:rsid w:val="00DB4897"/>
    <w:rsid w:val="00DB4C2F"/>
    <w:rsid w:val="00DB58B8"/>
    <w:rsid w:val="00DB60E2"/>
    <w:rsid w:val="00DB7CF6"/>
    <w:rsid w:val="00DC075B"/>
    <w:rsid w:val="00DC2A30"/>
    <w:rsid w:val="00DD2474"/>
    <w:rsid w:val="00DD434B"/>
    <w:rsid w:val="00DD616C"/>
    <w:rsid w:val="00DE1F05"/>
    <w:rsid w:val="00DE303C"/>
    <w:rsid w:val="00DF37ED"/>
    <w:rsid w:val="00DF54E4"/>
    <w:rsid w:val="00DF665E"/>
    <w:rsid w:val="00E01061"/>
    <w:rsid w:val="00E01EFF"/>
    <w:rsid w:val="00E04A3E"/>
    <w:rsid w:val="00E04DB6"/>
    <w:rsid w:val="00E05BF0"/>
    <w:rsid w:val="00E1039E"/>
    <w:rsid w:val="00E10EDB"/>
    <w:rsid w:val="00E11469"/>
    <w:rsid w:val="00E120E9"/>
    <w:rsid w:val="00E12F03"/>
    <w:rsid w:val="00E13E37"/>
    <w:rsid w:val="00E1582A"/>
    <w:rsid w:val="00E16EDC"/>
    <w:rsid w:val="00E25858"/>
    <w:rsid w:val="00E26810"/>
    <w:rsid w:val="00E2733A"/>
    <w:rsid w:val="00E27458"/>
    <w:rsid w:val="00E3065B"/>
    <w:rsid w:val="00E30BE7"/>
    <w:rsid w:val="00E31CB1"/>
    <w:rsid w:val="00E3602C"/>
    <w:rsid w:val="00E4036B"/>
    <w:rsid w:val="00E406D9"/>
    <w:rsid w:val="00E475F5"/>
    <w:rsid w:val="00E525DE"/>
    <w:rsid w:val="00E55DD4"/>
    <w:rsid w:val="00E60143"/>
    <w:rsid w:val="00E60BAC"/>
    <w:rsid w:val="00E64B5E"/>
    <w:rsid w:val="00E71A9F"/>
    <w:rsid w:val="00E75AA1"/>
    <w:rsid w:val="00E76A35"/>
    <w:rsid w:val="00E776B6"/>
    <w:rsid w:val="00E77FAC"/>
    <w:rsid w:val="00E808DC"/>
    <w:rsid w:val="00E80A7A"/>
    <w:rsid w:val="00E81493"/>
    <w:rsid w:val="00E82F8B"/>
    <w:rsid w:val="00E86BC7"/>
    <w:rsid w:val="00EA4C6A"/>
    <w:rsid w:val="00EA4D19"/>
    <w:rsid w:val="00EB453B"/>
    <w:rsid w:val="00EB604F"/>
    <w:rsid w:val="00EB779E"/>
    <w:rsid w:val="00EC1F6D"/>
    <w:rsid w:val="00EC6681"/>
    <w:rsid w:val="00EC7F08"/>
    <w:rsid w:val="00ED0961"/>
    <w:rsid w:val="00ED1121"/>
    <w:rsid w:val="00ED15E8"/>
    <w:rsid w:val="00ED2E0E"/>
    <w:rsid w:val="00ED6191"/>
    <w:rsid w:val="00ED79CB"/>
    <w:rsid w:val="00ED7DB6"/>
    <w:rsid w:val="00EE1232"/>
    <w:rsid w:val="00EE23C1"/>
    <w:rsid w:val="00EE2711"/>
    <w:rsid w:val="00F01C9A"/>
    <w:rsid w:val="00F02F3F"/>
    <w:rsid w:val="00F0557B"/>
    <w:rsid w:val="00F10247"/>
    <w:rsid w:val="00F13BCA"/>
    <w:rsid w:val="00F157B1"/>
    <w:rsid w:val="00F168F6"/>
    <w:rsid w:val="00F20CAA"/>
    <w:rsid w:val="00F217C9"/>
    <w:rsid w:val="00F25E00"/>
    <w:rsid w:val="00F2720E"/>
    <w:rsid w:val="00F318B7"/>
    <w:rsid w:val="00F34CA6"/>
    <w:rsid w:val="00F36276"/>
    <w:rsid w:val="00F40587"/>
    <w:rsid w:val="00F41383"/>
    <w:rsid w:val="00F41E0D"/>
    <w:rsid w:val="00F44FEE"/>
    <w:rsid w:val="00F45A4C"/>
    <w:rsid w:val="00F45E83"/>
    <w:rsid w:val="00F47D58"/>
    <w:rsid w:val="00F54BCA"/>
    <w:rsid w:val="00F56A51"/>
    <w:rsid w:val="00F63A35"/>
    <w:rsid w:val="00F669C7"/>
    <w:rsid w:val="00F677F6"/>
    <w:rsid w:val="00F71112"/>
    <w:rsid w:val="00F71E51"/>
    <w:rsid w:val="00F72689"/>
    <w:rsid w:val="00F72762"/>
    <w:rsid w:val="00F73AB7"/>
    <w:rsid w:val="00F85FB6"/>
    <w:rsid w:val="00F8651C"/>
    <w:rsid w:val="00F90B98"/>
    <w:rsid w:val="00F90F86"/>
    <w:rsid w:val="00F91A3F"/>
    <w:rsid w:val="00F93402"/>
    <w:rsid w:val="00F93B11"/>
    <w:rsid w:val="00F9420E"/>
    <w:rsid w:val="00F95947"/>
    <w:rsid w:val="00F97855"/>
    <w:rsid w:val="00FA020C"/>
    <w:rsid w:val="00FA1C15"/>
    <w:rsid w:val="00FA2936"/>
    <w:rsid w:val="00FA43EB"/>
    <w:rsid w:val="00FA699C"/>
    <w:rsid w:val="00FA6E55"/>
    <w:rsid w:val="00FB2123"/>
    <w:rsid w:val="00FB2469"/>
    <w:rsid w:val="00FC1A29"/>
    <w:rsid w:val="00FC2D0A"/>
    <w:rsid w:val="00FC35AF"/>
    <w:rsid w:val="00FC483D"/>
    <w:rsid w:val="00FC57FF"/>
    <w:rsid w:val="00FC6499"/>
    <w:rsid w:val="00FC7397"/>
    <w:rsid w:val="00FD01AE"/>
    <w:rsid w:val="00FD1512"/>
    <w:rsid w:val="00FD3138"/>
    <w:rsid w:val="00FD418B"/>
    <w:rsid w:val="00FD4526"/>
    <w:rsid w:val="00FD453B"/>
    <w:rsid w:val="00FD5BE9"/>
    <w:rsid w:val="00FD5D36"/>
    <w:rsid w:val="00FD7FE0"/>
    <w:rsid w:val="00FE131A"/>
    <w:rsid w:val="00FE347A"/>
    <w:rsid w:val="00FE4D18"/>
    <w:rsid w:val="00FE59D8"/>
    <w:rsid w:val="00FF516B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EAD005-2306-4C45-ACCA-BB01E2EC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1054</cp:revision>
  <cp:lastPrinted>2016-06-02T14:37:00Z</cp:lastPrinted>
  <dcterms:created xsi:type="dcterms:W3CDTF">2015-07-16T08:36:00Z</dcterms:created>
  <dcterms:modified xsi:type="dcterms:W3CDTF">2022-11-09T09:23:00Z</dcterms:modified>
</cp:coreProperties>
</file>