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DE" w:rsidRDefault="001B6363" w:rsidP="00D24FDE">
      <w:pPr>
        <w:tabs>
          <w:tab w:val="left" w:pos="851"/>
        </w:tabs>
        <w:ind w:left="5670" w:hanging="19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D24FDE" w:rsidRDefault="00D24FDE" w:rsidP="00D24FDE">
      <w:pPr>
        <w:tabs>
          <w:tab w:val="left" w:pos="851"/>
        </w:tabs>
        <w:ind w:left="5812" w:hanging="21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 наказу КЗПО «ДОЦНТТ та ІТУМ»ДОР»</w:t>
      </w:r>
    </w:p>
    <w:p w:rsidR="00D24FDE" w:rsidRDefault="00D24FDE" w:rsidP="00D24FDE">
      <w:pPr>
        <w:tabs>
          <w:tab w:val="left" w:pos="851"/>
        </w:tabs>
        <w:ind w:left="4962" w:hanging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31.03.2023 № 29</w:t>
      </w:r>
    </w:p>
    <w:p w:rsidR="00512377" w:rsidRPr="005E7615" w:rsidRDefault="00512377" w:rsidP="00D24FDE">
      <w:pPr>
        <w:tabs>
          <w:tab w:val="left" w:pos="851"/>
        </w:tabs>
        <w:jc w:val="both"/>
        <w:rPr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9362C9" w:rsidP="00512377">
      <w:pPr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Pr="000A0812">
        <w:rPr>
          <w:sz w:val="28"/>
          <w:szCs w:val="28"/>
          <w:lang w:val="uk-UA"/>
        </w:rPr>
        <w:t>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</w:t>
      </w:r>
      <w:r w:rsidR="00B2186C">
        <w:rPr>
          <w:color w:val="000000"/>
          <w:sz w:val="28"/>
          <w:szCs w:val="28"/>
          <w:lang w:val="uk-UA"/>
        </w:rPr>
        <w:t xml:space="preserve"> (заочно</w:t>
      </w:r>
      <w:r>
        <w:rPr>
          <w:color w:val="000000"/>
          <w:sz w:val="28"/>
          <w:szCs w:val="28"/>
          <w:lang w:val="uk-UA"/>
        </w:rPr>
        <w:t>)</w:t>
      </w:r>
    </w:p>
    <w:p w:rsidR="009362C9" w:rsidRPr="005E7615" w:rsidRDefault="009362C9" w:rsidP="00512377">
      <w:pPr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23686C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686C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r w:rsidRPr="0023686C">
              <w:rPr>
                <w:i/>
                <w:sz w:val="28"/>
                <w:szCs w:val="28"/>
                <w:lang w:val="uk-UA"/>
              </w:rPr>
              <w:t>П</w:t>
            </w:r>
            <w:proofErr w:type="spellStart"/>
            <w:r w:rsidRPr="008E0EEB">
              <w:rPr>
                <w:i/>
                <w:sz w:val="28"/>
                <w:szCs w:val="28"/>
              </w:rPr>
              <w:t>різвище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B9610A" w:rsidRDefault="00B9610A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Pr="006640FD" w:rsidRDefault="00534856" w:rsidP="00534856">
            <w:pPr>
              <w:jc w:val="center"/>
            </w:pPr>
            <w:r w:rsidRPr="006640FD">
              <w:t>1</w:t>
            </w:r>
          </w:p>
        </w:tc>
        <w:tc>
          <w:tcPr>
            <w:tcW w:w="3402" w:type="dxa"/>
          </w:tcPr>
          <w:p w:rsidR="00534856" w:rsidRPr="006640FD" w:rsidRDefault="00E5499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ЛИТВИН Дмитро</w:t>
            </w:r>
          </w:p>
        </w:tc>
        <w:tc>
          <w:tcPr>
            <w:tcW w:w="4961" w:type="dxa"/>
          </w:tcPr>
          <w:p w:rsidR="00D436BB" w:rsidRPr="00342FDA" w:rsidRDefault="00D436BB" w:rsidP="00D436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C0735F" w:rsidRPr="00F20BE5" w:rsidRDefault="00C0735F" w:rsidP="00A11F46">
            <w:pPr>
              <w:jc w:val="both"/>
              <w:rPr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Pr="006640FD" w:rsidRDefault="00534856" w:rsidP="00534856">
            <w:pPr>
              <w:jc w:val="center"/>
            </w:pPr>
            <w:r w:rsidRPr="006640FD">
              <w:t>2</w:t>
            </w:r>
          </w:p>
        </w:tc>
        <w:tc>
          <w:tcPr>
            <w:tcW w:w="3402" w:type="dxa"/>
          </w:tcPr>
          <w:p w:rsidR="00534856" w:rsidRPr="006640FD" w:rsidRDefault="00E5499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ГУРТОВИЙ Владислав</w:t>
            </w:r>
          </w:p>
        </w:tc>
        <w:tc>
          <w:tcPr>
            <w:tcW w:w="4961" w:type="dxa"/>
          </w:tcPr>
          <w:p w:rsidR="00C0735F" w:rsidRDefault="007B1EEF" w:rsidP="00A11F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</w:t>
            </w:r>
            <w:r>
              <w:rPr>
                <w:lang w:val="uk-UA"/>
              </w:rPr>
              <w:t xml:space="preserve"> освіти «Центр позашкільної роботи» Новомосковської міської ради</w:t>
            </w:r>
          </w:p>
          <w:p w:rsidR="00EB3FD3" w:rsidRPr="00F20BE5" w:rsidRDefault="00EB3FD3" w:rsidP="00A11F46">
            <w:pPr>
              <w:jc w:val="both"/>
              <w:rPr>
                <w:lang w:val="uk-UA"/>
              </w:rPr>
            </w:pPr>
          </w:p>
        </w:tc>
      </w:tr>
      <w:tr w:rsidR="0061402B" w:rsidTr="00A11F46">
        <w:tc>
          <w:tcPr>
            <w:tcW w:w="846" w:type="dxa"/>
          </w:tcPr>
          <w:p w:rsidR="0061402B" w:rsidRPr="00872D97" w:rsidRDefault="00872D97" w:rsidP="00534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61402B" w:rsidRPr="006640FD" w:rsidRDefault="00B826F0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ОМЕЛЬЧЕНКО Іван</w:t>
            </w:r>
          </w:p>
        </w:tc>
        <w:tc>
          <w:tcPr>
            <w:tcW w:w="4961" w:type="dxa"/>
          </w:tcPr>
          <w:p w:rsidR="00EB3FD3" w:rsidRDefault="00EB3FD3" w:rsidP="00EB3FD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«Центр позашкільної освіти» </w:t>
            </w:r>
            <w:proofErr w:type="spellStart"/>
            <w:r>
              <w:rPr>
                <w:lang w:val="uk-UA"/>
              </w:rPr>
              <w:t>Губиниської</w:t>
            </w:r>
            <w:proofErr w:type="spellEnd"/>
            <w:r>
              <w:rPr>
                <w:lang w:val="uk-UA"/>
              </w:rPr>
              <w:t xml:space="preserve"> селищної ради Новомосковського району</w:t>
            </w:r>
          </w:p>
          <w:p w:rsidR="00C0735F" w:rsidRDefault="00C0735F" w:rsidP="00A11F46">
            <w:pPr>
              <w:jc w:val="both"/>
              <w:rPr>
                <w:lang w:val="uk-UA"/>
              </w:rPr>
            </w:pPr>
          </w:p>
        </w:tc>
      </w:tr>
      <w:tr w:rsidR="00A224CB" w:rsidRPr="00164025" w:rsidTr="00A11F46">
        <w:tc>
          <w:tcPr>
            <w:tcW w:w="846" w:type="dxa"/>
          </w:tcPr>
          <w:p w:rsidR="00A224CB" w:rsidRPr="00872D97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A224CB" w:rsidRPr="006640FD" w:rsidRDefault="00B826F0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ЧУПОРДЯ Надія</w:t>
            </w:r>
          </w:p>
        </w:tc>
        <w:tc>
          <w:tcPr>
            <w:tcW w:w="4961" w:type="dxa"/>
          </w:tcPr>
          <w:p w:rsidR="00B8475A" w:rsidRPr="00220B12" w:rsidRDefault="00B8475A" w:rsidP="00B8475A">
            <w:pPr>
              <w:jc w:val="both"/>
              <w:rPr>
                <w:lang w:val="uk-UA"/>
              </w:rPr>
            </w:pPr>
            <w:r w:rsidRPr="00220B12">
              <w:rPr>
                <w:lang w:val="uk-UA"/>
              </w:rPr>
              <w:t xml:space="preserve">вихованка комунального закладу «Будинок творчості дітей та юнацтва» </w:t>
            </w:r>
            <w:proofErr w:type="spellStart"/>
            <w:r w:rsidRPr="00220B12"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C0735F" w:rsidRPr="000E66C5" w:rsidRDefault="00C0735F" w:rsidP="00A224CB">
            <w:pPr>
              <w:jc w:val="both"/>
              <w:rPr>
                <w:lang w:val="uk-UA"/>
              </w:rPr>
            </w:pPr>
          </w:p>
        </w:tc>
      </w:tr>
      <w:tr w:rsidR="00A224CB" w:rsidRPr="00164025" w:rsidTr="00A11F46">
        <w:tc>
          <w:tcPr>
            <w:tcW w:w="846" w:type="dxa"/>
          </w:tcPr>
          <w:p w:rsidR="00A224CB" w:rsidRPr="00872D97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A224CB" w:rsidRPr="006640FD" w:rsidRDefault="00B826F0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ЩЕРБИНА Данило</w:t>
            </w:r>
          </w:p>
        </w:tc>
        <w:tc>
          <w:tcPr>
            <w:tcW w:w="4961" w:type="dxa"/>
          </w:tcPr>
          <w:p w:rsidR="00B8475A" w:rsidRPr="00220B12" w:rsidRDefault="00B8475A" w:rsidP="00B847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220B12">
              <w:rPr>
                <w:lang w:val="uk-UA"/>
              </w:rPr>
              <w:t xml:space="preserve"> комунального закладу «Будинок творчості дітей та юнацтва» </w:t>
            </w:r>
            <w:proofErr w:type="spellStart"/>
            <w:r w:rsidRPr="00220B12"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C0735F" w:rsidRPr="000E66C5" w:rsidRDefault="00C0735F" w:rsidP="00A224CB">
            <w:pPr>
              <w:jc w:val="both"/>
              <w:rPr>
                <w:lang w:val="uk-UA"/>
              </w:rPr>
            </w:pPr>
          </w:p>
        </w:tc>
      </w:tr>
      <w:tr w:rsidR="00DD3728" w:rsidRPr="00164025" w:rsidTr="00A11F46">
        <w:tc>
          <w:tcPr>
            <w:tcW w:w="846" w:type="dxa"/>
          </w:tcPr>
          <w:p w:rsidR="00DD3728" w:rsidRPr="00CD12B4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872D97" w:rsidRDefault="00B826F0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ЛАЗАРЕНКО Ілля</w:t>
            </w:r>
          </w:p>
        </w:tc>
        <w:tc>
          <w:tcPr>
            <w:tcW w:w="4961" w:type="dxa"/>
          </w:tcPr>
          <w:p w:rsidR="00DC18BF" w:rsidRDefault="00DC18BF" w:rsidP="00DC18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«Центр позашкільної освіти» </w:t>
            </w:r>
            <w:proofErr w:type="spellStart"/>
            <w:r>
              <w:rPr>
                <w:lang w:val="uk-UA"/>
              </w:rPr>
              <w:t>Губиниської</w:t>
            </w:r>
            <w:proofErr w:type="spellEnd"/>
            <w:r>
              <w:rPr>
                <w:lang w:val="uk-UA"/>
              </w:rPr>
              <w:t xml:space="preserve"> селищної ради Новомосковського району</w:t>
            </w:r>
          </w:p>
          <w:p w:rsidR="00DD3728" w:rsidRDefault="00DD3728" w:rsidP="00A224CB">
            <w:pPr>
              <w:jc w:val="both"/>
              <w:rPr>
                <w:lang w:val="uk-UA"/>
              </w:rPr>
            </w:pPr>
          </w:p>
        </w:tc>
      </w:tr>
      <w:tr w:rsidR="00B826F0" w:rsidRPr="00C92276" w:rsidTr="00A11F46">
        <w:tc>
          <w:tcPr>
            <w:tcW w:w="846" w:type="dxa"/>
          </w:tcPr>
          <w:p w:rsidR="00B826F0" w:rsidRDefault="00B826F0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B826F0" w:rsidRDefault="00B826F0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ШЕВЧЕНКО Данило</w:t>
            </w:r>
          </w:p>
        </w:tc>
        <w:tc>
          <w:tcPr>
            <w:tcW w:w="4961" w:type="dxa"/>
          </w:tcPr>
          <w:p w:rsidR="00DC18BF" w:rsidRDefault="00DC18BF" w:rsidP="00DC18BF">
            <w:pPr>
              <w:jc w:val="both"/>
              <w:rPr>
                <w:lang w:val="uk-UA"/>
              </w:rPr>
            </w:pPr>
            <w:r w:rsidRPr="00C62D65">
              <w:rPr>
                <w:lang w:val="uk-UA"/>
              </w:rPr>
              <w:t xml:space="preserve">вихованець </w:t>
            </w:r>
            <w:r>
              <w:rPr>
                <w:lang w:val="uk-UA"/>
              </w:rPr>
              <w:t>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C62D65">
              <w:rPr>
                <w:lang w:val="uk-UA"/>
              </w:rPr>
              <w:t xml:space="preserve"> освіти «Міжшкільний центр трудового навчання і технічної творчості»</w:t>
            </w:r>
            <w:r>
              <w:rPr>
                <w:lang w:val="uk-UA"/>
              </w:rPr>
              <w:t xml:space="preserve"> Нікопольської міської ради</w:t>
            </w:r>
          </w:p>
          <w:p w:rsidR="00B826F0" w:rsidRDefault="00B826F0" w:rsidP="00A224CB">
            <w:pPr>
              <w:jc w:val="both"/>
              <w:rPr>
                <w:lang w:val="uk-UA"/>
              </w:rPr>
            </w:pPr>
          </w:p>
        </w:tc>
      </w:tr>
      <w:tr w:rsidR="00B826F0" w:rsidRPr="00164025" w:rsidTr="00A11F46">
        <w:tc>
          <w:tcPr>
            <w:tcW w:w="846" w:type="dxa"/>
          </w:tcPr>
          <w:p w:rsidR="00B826F0" w:rsidRDefault="00B826F0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B826F0" w:rsidRDefault="00B826F0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МИХАЙЛЯК Ганна</w:t>
            </w:r>
          </w:p>
        </w:tc>
        <w:tc>
          <w:tcPr>
            <w:tcW w:w="4961" w:type="dxa"/>
          </w:tcPr>
          <w:p w:rsidR="002378E3" w:rsidRDefault="002378E3" w:rsidP="002378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закладу «Станція юних техніків» </w:t>
            </w:r>
            <w:proofErr w:type="spellStart"/>
            <w:r>
              <w:rPr>
                <w:lang w:val="uk-UA"/>
              </w:rPr>
              <w:t>Кам’янської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B826F0" w:rsidRDefault="00B826F0" w:rsidP="00A224CB">
            <w:pPr>
              <w:jc w:val="both"/>
              <w:rPr>
                <w:lang w:val="uk-UA"/>
              </w:rPr>
            </w:pPr>
          </w:p>
        </w:tc>
      </w:tr>
      <w:tr w:rsidR="00B826F0" w:rsidRPr="00C92276" w:rsidTr="00A11F46">
        <w:tc>
          <w:tcPr>
            <w:tcW w:w="846" w:type="dxa"/>
          </w:tcPr>
          <w:p w:rsidR="00B826F0" w:rsidRDefault="00B826F0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B826F0" w:rsidRDefault="00B826F0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ОЗЕРСЬКИЙ Дмитро</w:t>
            </w:r>
          </w:p>
        </w:tc>
        <w:tc>
          <w:tcPr>
            <w:tcW w:w="4961" w:type="dxa"/>
          </w:tcPr>
          <w:p w:rsidR="00B826F0" w:rsidRPr="004F3811" w:rsidRDefault="004F3811" w:rsidP="004F381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учень </w:t>
            </w:r>
            <w:r w:rsidRPr="004F3811">
              <w:rPr>
                <w:lang w:val="uk-UA"/>
              </w:rPr>
              <w:t>Криворізьк</w:t>
            </w:r>
            <w:r>
              <w:rPr>
                <w:lang w:val="uk-UA"/>
              </w:rPr>
              <w:t>ої</w:t>
            </w:r>
            <w:r w:rsidRPr="004F3811">
              <w:rPr>
                <w:lang w:val="uk-UA"/>
              </w:rPr>
              <w:t xml:space="preserve"> гімназі</w:t>
            </w:r>
            <w:r>
              <w:rPr>
                <w:lang w:val="uk-UA"/>
              </w:rPr>
              <w:t>ї</w:t>
            </w:r>
            <w:r w:rsidRPr="004F3811">
              <w:rPr>
                <w:lang w:val="uk-UA"/>
              </w:rPr>
              <w:t xml:space="preserve"> №50 Криворізької міської ради</w:t>
            </w:r>
          </w:p>
        </w:tc>
      </w:tr>
      <w:tr w:rsidR="005B02D3" w:rsidRPr="004F3811" w:rsidTr="00A11F46">
        <w:tc>
          <w:tcPr>
            <w:tcW w:w="846" w:type="dxa"/>
          </w:tcPr>
          <w:p w:rsidR="005B02D3" w:rsidRDefault="005B02D3" w:rsidP="003810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5B02D3" w:rsidRDefault="005B02D3" w:rsidP="007A00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ВОЗНА Ірина</w:t>
            </w:r>
          </w:p>
        </w:tc>
        <w:tc>
          <w:tcPr>
            <w:tcW w:w="4961" w:type="dxa"/>
          </w:tcPr>
          <w:p w:rsidR="005B02D3" w:rsidRPr="00342FDA" w:rsidRDefault="005B02D3" w:rsidP="005B02D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вихованка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 «Станція юних техніків </w:t>
            </w:r>
            <w:r>
              <w:rPr>
                <w:lang w:val="uk-UA"/>
              </w:rPr>
              <w:t>Саксаганського</w:t>
            </w:r>
            <w:r w:rsidRPr="00342FDA">
              <w:rPr>
                <w:lang w:val="uk-UA"/>
              </w:rPr>
              <w:t xml:space="preserve">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5B02D3" w:rsidRDefault="005B02D3" w:rsidP="004F3811">
            <w:pPr>
              <w:jc w:val="both"/>
              <w:rPr>
                <w:lang w:val="uk-UA"/>
              </w:rPr>
            </w:pPr>
          </w:p>
        </w:tc>
      </w:tr>
      <w:tr w:rsidR="005B02D3" w:rsidRPr="00C92276" w:rsidTr="00A11F46">
        <w:tc>
          <w:tcPr>
            <w:tcW w:w="846" w:type="dxa"/>
          </w:tcPr>
          <w:p w:rsidR="005B02D3" w:rsidRDefault="005B02D3" w:rsidP="003810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02" w:type="dxa"/>
          </w:tcPr>
          <w:p w:rsidR="005B02D3" w:rsidRDefault="005B02D3" w:rsidP="007A00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ВАКУЛЕНКО Андрій</w:t>
            </w:r>
          </w:p>
        </w:tc>
        <w:tc>
          <w:tcPr>
            <w:tcW w:w="4961" w:type="dxa"/>
          </w:tcPr>
          <w:p w:rsidR="005B02D3" w:rsidRDefault="00CB636D" w:rsidP="004F381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закладу позашкільної світи «Центр дитячої та юнацької творчості» </w:t>
            </w:r>
            <w:proofErr w:type="spellStart"/>
            <w:r>
              <w:rPr>
                <w:lang w:val="uk-UA"/>
              </w:rPr>
              <w:t>Жовтоводської</w:t>
            </w:r>
            <w:proofErr w:type="spellEnd"/>
            <w:r>
              <w:rPr>
                <w:lang w:val="uk-UA"/>
              </w:rPr>
              <w:t xml:space="preserve"> міської </w:t>
            </w:r>
            <w:r>
              <w:rPr>
                <w:lang w:val="uk-UA"/>
              </w:rPr>
              <w:lastRenderedPageBreak/>
              <w:t>ради</w:t>
            </w:r>
          </w:p>
          <w:p w:rsidR="00CB636D" w:rsidRDefault="00CB636D" w:rsidP="004F3811">
            <w:pPr>
              <w:jc w:val="both"/>
              <w:rPr>
                <w:lang w:val="uk-UA"/>
              </w:rPr>
            </w:pPr>
          </w:p>
        </w:tc>
      </w:tr>
      <w:tr w:rsidR="005B02D3" w:rsidRPr="00164025" w:rsidTr="00A11F46">
        <w:tc>
          <w:tcPr>
            <w:tcW w:w="846" w:type="dxa"/>
          </w:tcPr>
          <w:p w:rsidR="005B02D3" w:rsidRDefault="005B02D3" w:rsidP="003810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3402" w:type="dxa"/>
          </w:tcPr>
          <w:p w:rsidR="005B02D3" w:rsidRDefault="005B02D3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ВЛАСИК Артур</w:t>
            </w:r>
          </w:p>
        </w:tc>
        <w:tc>
          <w:tcPr>
            <w:tcW w:w="4961" w:type="dxa"/>
          </w:tcPr>
          <w:p w:rsidR="005B02D3" w:rsidRPr="00342FDA" w:rsidRDefault="005B02D3" w:rsidP="005B02D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342FDA">
              <w:rPr>
                <w:lang w:val="uk-UA"/>
              </w:rPr>
              <w:t xml:space="preserve">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5B02D3" w:rsidRDefault="005B02D3" w:rsidP="00A224CB">
            <w:pPr>
              <w:jc w:val="both"/>
              <w:rPr>
                <w:lang w:val="uk-UA"/>
              </w:rPr>
            </w:pPr>
          </w:p>
        </w:tc>
      </w:tr>
    </w:tbl>
    <w:p w:rsidR="00F23031" w:rsidRDefault="00F23031" w:rsidP="00512377">
      <w:pPr>
        <w:jc w:val="both"/>
        <w:rPr>
          <w:lang w:val="uk-UA"/>
        </w:rPr>
      </w:pPr>
    </w:p>
    <w:p w:rsidR="005E7615" w:rsidRDefault="005E7615" w:rsidP="00512377">
      <w:pPr>
        <w:jc w:val="both"/>
        <w:rPr>
          <w:lang w:val="uk-UA"/>
        </w:rPr>
      </w:pPr>
    </w:p>
    <w:p w:rsidR="008A0EA5" w:rsidRDefault="008A0EA5" w:rsidP="00512377">
      <w:pPr>
        <w:jc w:val="both"/>
        <w:rPr>
          <w:lang w:val="uk-UA"/>
        </w:rPr>
      </w:pPr>
    </w:p>
    <w:p w:rsidR="005E7615" w:rsidRPr="005E7615" w:rsidRDefault="005E7615" w:rsidP="00512377">
      <w:pPr>
        <w:jc w:val="both"/>
        <w:rPr>
          <w:lang w:val="uk-UA"/>
        </w:rPr>
      </w:pPr>
    </w:p>
    <w:p w:rsidR="00512377" w:rsidRPr="00EA137C" w:rsidRDefault="00BE304A" w:rsidP="00512377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 w:rsidR="00B2186C">
        <w:rPr>
          <w:sz w:val="28"/>
          <w:szCs w:val="28"/>
          <w:lang w:val="uk-UA"/>
        </w:rPr>
        <w:t>КЗПО «ДОЦНТТ та ІТУМ»</w:t>
      </w:r>
      <w:r w:rsidR="00C9227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2186C">
        <w:rPr>
          <w:sz w:val="28"/>
          <w:szCs w:val="28"/>
          <w:lang w:val="uk-UA"/>
        </w:rPr>
        <w:t>ДОР»</w:t>
      </w:r>
      <w:r w:rsidR="00C0735F">
        <w:rPr>
          <w:sz w:val="28"/>
          <w:szCs w:val="28"/>
          <w:lang w:val="uk-UA"/>
        </w:rPr>
        <w:tab/>
      </w:r>
      <w:r w:rsidR="00C0735F">
        <w:rPr>
          <w:sz w:val="28"/>
          <w:szCs w:val="28"/>
          <w:lang w:val="uk-UA"/>
        </w:rPr>
        <w:tab/>
      </w:r>
      <w:r w:rsidR="00C0735F">
        <w:rPr>
          <w:sz w:val="28"/>
          <w:szCs w:val="28"/>
          <w:lang w:val="uk-UA"/>
        </w:rPr>
        <w:tab/>
        <w:t>Світлана</w:t>
      </w:r>
      <w:r w:rsidR="00B2186C">
        <w:rPr>
          <w:sz w:val="28"/>
          <w:szCs w:val="28"/>
          <w:lang w:val="uk-UA"/>
        </w:rPr>
        <w:t xml:space="preserve"> ЧМІЛЬ</w:t>
      </w:r>
    </w:p>
    <w:sectPr w:rsidR="00512377" w:rsidRPr="00EA137C" w:rsidSect="00F2303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38D4"/>
    <w:rsid w:val="000149E1"/>
    <w:rsid w:val="000E66C5"/>
    <w:rsid w:val="001565D4"/>
    <w:rsid w:val="00164025"/>
    <w:rsid w:val="00177BB7"/>
    <w:rsid w:val="001824DE"/>
    <w:rsid w:val="001858B5"/>
    <w:rsid w:val="001B6363"/>
    <w:rsid w:val="001B68EC"/>
    <w:rsid w:val="002037F3"/>
    <w:rsid w:val="0023686C"/>
    <w:rsid w:val="002378E3"/>
    <w:rsid w:val="002544B1"/>
    <w:rsid w:val="003B40C2"/>
    <w:rsid w:val="003F3242"/>
    <w:rsid w:val="004C0076"/>
    <w:rsid w:val="004F3811"/>
    <w:rsid w:val="00512377"/>
    <w:rsid w:val="00534856"/>
    <w:rsid w:val="005B02D3"/>
    <w:rsid w:val="005E7615"/>
    <w:rsid w:val="0061402B"/>
    <w:rsid w:val="006640FD"/>
    <w:rsid w:val="006702B3"/>
    <w:rsid w:val="006D2857"/>
    <w:rsid w:val="00716B51"/>
    <w:rsid w:val="007B1EEF"/>
    <w:rsid w:val="00872D97"/>
    <w:rsid w:val="008903B3"/>
    <w:rsid w:val="008A0EA5"/>
    <w:rsid w:val="008E0AA4"/>
    <w:rsid w:val="009362C9"/>
    <w:rsid w:val="00973DA9"/>
    <w:rsid w:val="009B2DE1"/>
    <w:rsid w:val="00A11F46"/>
    <w:rsid w:val="00A224CB"/>
    <w:rsid w:val="00AA71DE"/>
    <w:rsid w:val="00AA7DFF"/>
    <w:rsid w:val="00B2186C"/>
    <w:rsid w:val="00B826F0"/>
    <w:rsid w:val="00B8475A"/>
    <w:rsid w:val="00B9610A"/>
    <w:rsid w:val="00BA492E"/>
    <w:rsid w:val="00BE304A"/>
    <w:rsid w:val="00BF54CE"/>
    <w:rsid w:val="00C0735F"/>
    <w:rsid w:val="00C92276"/>
    <w:rsid w:val="00CB636D"/>
    <w:rsid w:val="00CD12B4"/>
    <w:rsid w:val="00D24FDE"/>
    <w:rsid w:val="00D436BB"/>
    <w:rsid w:val="00DB20B7"/>
    <w:rsid w:val="00DC18BF"/>
    <w:rsid w:val="00DC6490"/>
    <w:rsid w:val="00DD3728"/>
    <w:rsid w:val="00E5499B"/>
    <w:rsid w:val="00EB3FD3"/>
    <w:rsid w:val="00F14641"/>
    <w:rsid w:val="00F20BE5"/>
    <w:rsid w:val="00F23031"/>
    <w:rsid w:val="00F832C2"/>
    <w:rsid w:val="00FC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40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40F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40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40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91</cp:revision>
  <cp:lastPrinted>2022-04-13T11:41:00Z</cp:lastPrinted>
  <dcterms:created xsi:type="dcterms:W3CDTF">2020-09-25T11:56:00Z</dcterms:created>
  <dcterms:modified xsi:type="dcterms:W3CDTF">2023-04-10T15:25:00Z</dcterms:modified>
</cp:coreProperties>
</file>