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2F5" w:rsidRPr="00813A42" w:rsidRDefault="00DE095F" w:rsidP="0017545E">
      <w:pPr>
        <w:tabs>
          <w:tab w:val="left" w:pos="851"/>
        </w:tabs>
        <w:ind w:left="5670" w:hanging="850"/>
        <w:jc w:val="both"/>
        <w:rPr>
          <w:sz w:val="28"/>
          <w:szCs w:val="28"/>
          <w:lang w:val="uk-UA"/>
        </w:rPr>
      </w:pPr>
      <w:r w:rsidRPr="00813A42">
        <w:rPr>
          <w:sz w:val="28"/>
          <w:szCs w:val="28"/>
          <w:lang w:val="uk-UA"/>
        </w:rPr>
        <w:t>Додаток 1</w:t>
      </w:r>
    </w:p>
    <w:p w:rsidR="00D722F5" w:rsidRPr="00813A42" w:rsidRDefault="00D722F5" w:rsidP="0017545E">
      <w:pPr>
        <w:tabs>
          <w:tab w:val="left" w:pos="851"/>
        </w:tabs>
        <w:ind w:left="5670" w:hanging="850"/>
        <w:jc w:val="both"/>
        <w:rPr>
          <w:sz w:val="28"/>
          <w:szCs w:val="28"/>
          <w:lang w:val="uk-UA"/>
        </w:rPr>
      </w:pPr>
      <w:r w:rsidRPr="00813A42">
        <w:rPr>
          <w:sz w:val="28"/>
          <w:szCs w:val="28"/>
          <w:lang w:val="uk-UA"/>
        </w:rPr>
        <w:t xml:space="preserve">наказ </w:t>
      </w:r>
      <w:r w:rsidR="00457993" w:rsidRPr="00813A42">
        <w:rPr>
          <w:sz w:val="28"/>
          <w:szCs w:val="28"/>
          <w:lang w:val="uk-UA"/>
        </w:rPr>
        <w:t>КЗПО</w:t>
      </w:r>
      <w:r w:rsidR="0031136D">
        <w:rPr>
          <w:sz w:val="28"/>
          <w:szCs w:val="28"/>
          <w:lang w:val="uk-UA"/>
        </w:rPr>
        <w:t xml:space="preserve"> “ДОЦНТТ та </w:t>
      </w:r>
      <w:proofErr w:type="spellStart"/>
      <w:r w:rsidR="0031136D">
        <w:rPr>
          <w:sz w:val="28"/>
          <w:szCs w:val="28"/>
          <w:lang w:val="uk-UA"/>
        </w:rPr>
        <w:t>ІТУМˮ</w:t>
      </w:r>
      <w:proofErr w:type="spellEnd"/>
      <w:r w:rsidR="0031136D">
        <w:rPr>
          <w:sz w:val="28"/>
          <w:szCs w:val="28"/>
          <w:lang w:val="uk-UA"/>
        </w:rPr>
        <w:t xml:space="preserve"> </w:t>
      </w:r>
      <w:proofErr w:type="spellStart"/>
      <w:r w:rsidR="0031136D">
        <w:rPr>
          <w:sz w:val="28"/>
          <w:szCs w:val="28"/>
          <w:lang w:val="uk-UA"/>
        </w:rPr>
        <w:t>ДОРˮ</w:t>
      </w:r>
      <w:proofErr w:type="spellEnd"/>
    </w:p>
    <w:p w:rsidR="00234960" w:rsidRPr="00813A42" w:rsidRDefault="00FF6A8D" w:rsidP="0017545E">
      <w:pPr>
        <w:tabs>
          <w:tab w:val="left" w:pos="851"/>
        </w:tabs>
        <w:ind w:left="5670" w:hanging="850"/>
        <w:jc w:val="both"/>
        <w:rPr>
          <w:sz w:val="28"/>
          <w:szCs w:val="28"/>
          <w:lang w:val="uk-UA"/>
        </w:rPr>
      </w:pPr>
      <w:r w:rsidRPr="00813A42">
        <w:rPr>
          <w:sz w:val="28"/>
          <w:szCs w:val="28"/>
          <w:lang w:val="uk-UA"/>
        </w:rPr>
        <w:t xml:space="preserve">від </w:t>
      </w:r>
      <w:r w:rsidR="005C1A45">
        <w:rPr>
          <w:sz w:val="28"/>
          <w:szCs w:val="28"/>
          <w:lang w:val="uk-UA"/>
        </w:rPr>
        <w:t>29.05.</w:t>
      </w:r>
      <w:r w:rsidR="00457993" w:rsidRPr="00813A42">
        <w:rPr>
          <w:sz w:val="28"/>
          <w:szCs w:val="28"/>
          <w:lang w:val="uk-UA"/>
        </w:rPr>
        <w:t>2023</w:t>
      </w:r>
      <w:r w:rsidRPr="00813A42">
        <w:rPr>
          <w:sz w:val="28"/>
          <w:szCs w:val="28"/>
          <w:lang w:val="uk-UA"/>
        </w:rPr>
        <w:t xml:space="preserve"> № </w:t>
      </w:r>
      <w:r w:rsidR="005C1A45">
        <w:rPr>
          <w:sz w:val="28"/>
          <w:szCs w:val="28"/>
          <w:lang w:val="uk-UA"/>
        </w:rPr>
        <w:t>49</w:t>
      </w:r>
    </w:p>
    <w:p w:rsidR="00D722F5" w:rsidRPr="00813A42" w:rsidRDefault="00D722F5" w:rsidP="00023152">
      <w:pPr>
        <w:ind w:firstLine="709"/>
        <w:jc w:val="center"/>
        <w:rPr>
          <w:sz w:val="28"/>
          <w:szCs w:val="28"/>
          <w:lang w:val="uk-UA"/>
        </w:rPr>
      </w:pPr>
    </w:p>
    <w:p w:rsidR="00D722F5" w:rsidRPr="00813A42" w:rsidRDefault="00D722F5" w:rsidP="00023152">
      <w:pPr>
        <w:ind w:firstLine="709"/>
        <w:jc w:val="center"/>
        <w:rPr>
          <w:bCs/>
          <w:sz w:val="28"/>
          <w:szCs w:val="28"/>
          <w:lang w:val="uk-UA"/>
        </w:rPr>
      </w:pPr>
      <w:r w:rsidRPr="00813A42">
        <w:rPr>
          <w:bCs/>
          <w:sz w:val="28"/>
          <w:szCs w:val="28"/>
          <w:lang w:val="uk-UA"/>
        </w:rPr>
        <w:t>СПИСОК</w:t>
      </w:r>
    </w:p>
    <w:p w:rsidR="008F6C1D" w:rsidRPr="00813A42" w:rsidRDefault="00457993" w:rsidP="00E807D0">
      <w:pPr>
        <w:autoSpaceDE w:val="0"/>
        <w:autoSpaceDN w:val="0"/>
        <w:adjustRightInd w:val="0"/>
        <w:jc w:val="center"/>
        <w:rPr>
          <w:sz w:val="8"/>
          <w:szCs w:val="8"/>
          <w:lang w:val="uk-UA"/>
        </w:rPr>
      </w:pPr>
      <w:r w:rsidRPr="00813A42">
        <w:rPr>
          <w:sz w:val="28"/>
          <w:szCs w:val="28"/>
          <w:lang w:val="uk-UA"/>
        </w:rPr>
        <w:t xml:space="preserve">команд-призерів, призерів в особистій першості </w:t>
      </w:r>
      <w:r w:rsidR="005C1A45" w:rsidRPr="00070AE4">
        <w:rPr>
          <w:sz w:val="28"/>
          <w:szCs w:val="28"/>
          <w:lang w:val="uk-UA"/>
        </w:rPr>
        <w:t>обласного етапу Всеукраїнських відкритих змагань учнівської молоді (юні</w:t>
      </w:r>
      <w:r w:rsidR="005C1A45">
        <w:rPr>
          <w:sz w:val="28"/>
          <w:szCs w:val="28"/>
          <w:lang w:val="uk-UA"/>
        </w:rPr>
        <w:t>ори) з судномодельного спорту (</w:t>
      </w:r>
      <w:proofErr w:type="spellStart"/>
      <w:r w:rsidR="005C1A45">
        <w:rPr>
          <w:sz w:val="28"/>
          <w:szCs w:val="28"/>
          <w:lang w:val="uk-UA"/>
        </w:rPr>
        <w:t>ˮNSˮ</w:t>
      </w:r>
      <w:proofErr w:type="spellEnd"/>
      <w:r w:rsidR="005C1A45" w:rsidRPr="00070AE4">
        <w:rPr>
          <w:sz w:val="28"/>
          <w:szCs w:val="28"/>
          <w:lang w:val="uk-UA"/>
        </w:rPr>
        <w:t xml:space="preserve"> - мод</w:t>
      </w:r>
      <w:r w:rsidR="005C1A45">
        <w:rPr>
          <w:sz w:val="28"/>
          <w:szCs w:val="28"/>
          <w:lang w:val="uk-UA"/>
        </w:rPr>
        <w:t xml:space="preserve">елі до 600мм) (ІV ранг) (заочно) </w:t>
      </w:r>
      <w:r w:rsidR="005C1A45" w:rsidRPr="00070AE4">
        <w:rPr>
          <w:sz w:val="28"/>
          <w:szCs w:val="28"/>
          <w:lang w:val="uk-UA"/>
        </w:rPr>
        <w:t>до Дня Військово-Мо</w:t>
      </w:r>
      <w:r w:rsidR="005C1A45">
        <w:rPr>
          <w:sz w:val="28"/>
          <w:szCs w:val="28"/>
          <w:lang w:val="uk-UA"/>
        </w:rPr>
        <w:t>рських Сил Збройних Сил України</w:t>
      </w:r>
    </w:p>
    <w:p w:rsidR="00457993" w:rsidRPr="00813A42" w:rsidRDefault="00457993" w:rsidP="002171E0">
      <w:pPr>
        <w:jc w:val="both"/>
        <w:rPr>
          <w:sz w:val="28"/>
          <w:szCs w:val="28"/>
          <w:lang w:val="uk-UA"/>
        </w:rPr>
      </w:pPr>
    </w:p>
    <w:p w:rsidR="00912939" w:rsidRPr="00813A42" w:rsidRDefault="00912939" w:rsidP="00912939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912939" w:rsidRPr="00813A42" w:rsidRDefault="00912939" w:rsidP="00912939">
      <w:pPr>
        <w:jc w:val="both"/>
        <w:rPr>
          <w:sz w:val="8"/>
          <w:szCs w:val="8"/>
          <w:lang w:val="uk-UA"/>
        </w:rPr>
      </w:pPr>
    </w:p>
    <w:tbl>
      <w:tblPr>
        <w:tblW w:w="0" w:type="auto"/>
        <w:tblInd w:w="-106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0A0" w:firstRow="1" w:lastRow="0" w:firstColumn="1" w:lastColumn="0" w:noHBand="0" w:noVBand="0"/>
      </w:tblPr>
      <w:tblGrid>
        <w:gridCol w:w="2185"/>
        <w:gridCol w:w="7775"/>
      </w:tblGrid>
      <w:tr w:rsidR="00912939" w:rsidRPr="00813A42" w:rsidTr="00FB115D">
        <w:tc>
          <w:tcPr>
            <w:tcW w:w="2185" w:type="dxa"/>
            <w:vAlign w:val="center"/>
          </w:tcPr>
          <w:p w:rsidR="00912939" w:rsidRPr="00813A42" w:rsidRDefault="00912939" w:rsidP="00FB115D">
            <w:pPr>
              <w:jc w:val="center"/>
              <w:rPr>
                <w:b/>
                <w:bCs/>
                <w:lang w:val="uk-UA"/>
              </w:rPr>
            </w:pPr>
            <w:r w:rsidRPr="00813A42">
              <w:rPr>
                <w:b/>
                <w:bCs/>
                <w:lang w:val="uk-UA"/>
              </w:rPr>
              <w:t>Призове місце</w:t>
            </w:r>
          </w:p>
          <w:p w:rsidR="00912939" w:rsidRPr="00813A42" w:rsidRDefault="00912939" w:rsidP="00FB115D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7775" w:type="dxa"/>
          </w:tcPr>
          <w:p w:rsidR="00912939" w:rsidRPr="00813A42" w:rsidRDefault="00912939" w:rsidP="00FB115D">
            <w:pPr>
              <w:jc w:val="center"/>
              <w:rPr>
                <w:b/>
                <w:bCs/>
                <w:lang w:val="uk-UA"/>
              </w:rPr>
            </w:pPr>
            <w:r w:rsidRPr="00813A42">
              <w:rPr>
                <w:b/>
                <w:bCs/>
                <w:lang w:val="uk-UA"/>
              </w:rPr>
              <w:t xml:space="preserve">Команди – призери навчальних закладів, </w:t>
            </w:r>
          </w:p>
          <w:p w:rsidR="00912939" w:rsidRPr="00813A42" w:rsidRDefault="00912939" w:rsidP="00FB115D">
            <w:pPr>
              <w:jc w:val="center"/>
              <w:rPr>
                <w:b/>
                <w:bCs/>
                <w:lang w:val="uk-UA"/>
              </w:rPr>
            </w:pPr>
            <w:r w:rsidRPr="00813A42">
              <w:rPr>
                <w:b/>
                <w:bCs/>
                <w:lang w:val="uk-UA"/>
              </w:rPr>
              <w:t>призери в особистій першості обласних змагань</w:t>
            </w:r>
          </w:p>
          <w:p w:rsidR="00912939" w:rsidRPr="00813A42" w:rsidRDefault="00912939" w:rsidP="00FB115D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912939" w:rsidRPr="00813A42" w:rsidTr="00FB115D">
        <w:tc>
          <w:tcPr>
            <w:tcW w:w="9960" w:type="dxa"/>
            <w:gridSpan w:val="2"/>
            <w:vAlign w:val="center"/>
          </w:tcPr>
          <w:p w:rsidR="00912939" w:rsidRPr="00813A42" w:rsidRDefault="00912939" w:rsidP="00FB115D">
            <w:pPr>
              <w:rPr>
                <w:b/>
                <w:bCs/>
                <w:i/>
                <w:iCs/>
                <w:lang w:val="uk-UA"/>
              </w:rPr>
            </w:pPr>
            <w:r w:rsidRPr="00813A42">
              <w:rPr>
                <w:b/>
                <w:bCs/>
                <w:i/>
                <w:iCs/>
                <w:lang w:val="uk-UA"/>
              </w:rPr>
              <w:t xml:space="preserve">Загальнокомандна першість </w:t>
            </w:r>
          </w:p>
          <w:p w:rsidR="00912939" w:rsidRPr="00813A42" w:rsidRDefault="00912939" w:rsidP="00FB115D">
            <w:pPr>
              <w:rPr>
                <w:b/>
                <w:bCs/>
                <w:lang w:val="uk-UA"/>
              </w:rPr>
            </w:pPr>
          </w:p>
        </w:tc>
      </w:tr>
      <w:tr w:rsidR="00912939" w:rsidRPr="00A10845" w:rsidTr="00FB115D">
        <w:tc>
          <w:tcPr>
            <w:tcW w:w="2185" w:type="dxa"/>
            <w:vAlign w:val="center"/>
          </w:tcPr>
          <w:p w:rsidR="00912939" w:rsidRPr="00813A42" w:rsidRDefault="00912939" w:rsidP="00FB115D">
            <w:pPr>
              <w:jc w:val="center"/>
              <w:rPr>
                <w:lang w:val="uk-UA"/>
              </w:rPr>
            </w:pPr>
            <w:r w:rsidRPr="00813A42">
              <w:rPr>
                <w:lang w:val="uk-UA"/>
              </w:rPr>
              <w:t>I місце</w:t>
            </w:r>
          </w:p>
        </w:tc>
        <w:tc>
          <w:tcPr>
            <w:tcW w:w="7775" w:type="dxa"/>
          </w:tcPr>
          <w:p w:rsidR="00912939" w:rsidRPr="00813A42" w:rsidRDefault="00912939" w:rsidP="00FB115D">
            <w:pPr>
              <w:spacing w:line="216" w:lineRule="auto"/>
              <w:jc w:val="center"/>
              <w:rPr>
                <w:color w:val="1F1F1F"/>
                <w:lang w:val="uk-UA"/>
              </w:rPr>
            </w:pPr>
            <w:r w:rsidRPr="00813A42">
              <w:rPr>
                <w:highlight w:val="white"/>
                <w:lang w:val="uk-UA"/>
              </w:rPr>
              <w:t>К</w:t>
            </w:r>
            <w:r w:rsidRPr="00813A42">
              <w:rPr>
                <w:color w:val="000000"/>
                <w:highlight w:val="white"/>
                <w:lang w:val="uk-UA"/>
              </w:rPr>
              <w:t xml:space="preserve">омунальний заклад </w:t>
            </w:r>
            <w:r w:rsidRPr="00813A42">
              <w:rPr>
                <w:highlight w:val="white"/>
                <w:lang w:val="uk-UA"/>
              </w:rPr>
              <w:t>“</w:t>
            </w:r>
            <w:r w:rsidRPr="00813A42">
              <w:rPr>
                <w:color w:val="000000"/>
                <w:highlight w:val="white"/>
                <w:lang w:val="uk-UA"/>
              </w:rPr>
              <w:t>Будинок творчості дітей та юнацтва</w:t>
            </w:r>
            <w:r w:rsidRPr="00813A42">
              <w:rPr>
                <w:highlight w:val="white"/>
                <w:lang w:val="uk-UA"/>
              </w:rPr>
              <w:t>”</w:t>
            </w:r>
            <w:r w:rsidRPr="00813A42">
              <w:rPr>
                <w:color w:val="000000"/>
                <w:highlight w:val="white"/>
                <w:lang w:val="uk-UA"/>
              </w:rPr>
              <w:t xml:space="preserve"> Кам'янської міської ради</w:t>
            </w:r>
            <w:r w:rsidRPr="00813A42">
              <w:rPr>
                <w:color w:val="000000"/>
                <w:lang w:val="uk-UA"/>
              </w:rPr>
              <w:t xml:space="preserve"> (тренер </w:t>
            </w:r>
            <w:proofErr w:type="spellStart"/>
            <w:r w:rsidRPr="00813A42">
              <w:rPr>
                <w:color w:val="000000"/>
                <w:lang w:val="uk-UA"/>
              </w:rPr>
              <w:t>Якутович</w:t>
            </w:r>
            <w:proofErr w:type="spellEnd"/>
            <w:r w:rsidRPr="00813A42">
              <w:rPr>
                <w:color w:val="000000"/>
                <w:lang w:val="uk-UA"/>
              </w:rPr>
              <w:t xml:space="preserve"> В.М.)</w:t>
            </w:r>
          </w:p>
          <w:p w:rsidR="00912939" w:rsidRPr="00813A42" w:rsidRDefault="00912939" w:rsidP="00FB115D">
            <w:pPr>
              <w:spacing w:line="216" w:lineRule="auto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912939" w:rsidRPr="00912939" w:rsidTr="00FB115D">
        <w:tc>
          <w:tcPr>
            <w:tcW w:w="2185" w:type="dxa"/>
            <w:vAlign w:val="center"/>
          </w:tcPr>
          <w:p w:rsidR="00912939" w:rsidRPr="00813A42" w:rsidRDefault="00912939" w:rsidP="00FB115D">
            <w:pPr>
              <w:jc w:val="center"/>
              <w:rPr>
                <w:lang w:val="uk-UA"/>
              </w:rPr>
            </w:pPr>
            <w:r w:rsidRPr="00813A42">
              <w:rPr>
                <w:lang w:val="uk-UA"/>
              </w:rPr>
              <w:t>ІІ місце</w:t>
            </w:r>
          </w:p>
        </w:tc>
        <w:tc>
          <w:tcPr>
            <w:tcW w:w="7775" w:type="dxa"/>
          </w:tcPr>
          <w:p w:rsidR="00912939" w:rsidRPr="00813A42" w:rsidRDefault="00912939" w:rsidP="00FB115D">
            <w:pPr>
              <w:jc w:val="center"/>
              <w:rPr>
                <w:color w:val="000000"/>
                <w:lang w:val="uk-UA"/>
              </w:rPr>
            </w:pPr>
            <w:r w:rsidRPr="00813A42">
              <w:rPr>
                <w:color w:val="1F1F1F"/>
                <w:highlight w:val="white"/>
                <w:lang w:val="uk-UA"/>
              </w:rPr>
              <w:t xml:space="preserve">Комунальний заклад позашкільної освіти </w:t>
            </w:r>
            <w:r w:rsidRPr="00813A42">
              <w:rPr>
                <w:highlight w:val="white"/>
                <w:lang w:val="uk-UA"/>
              </w:rPr>
              <w:t>“</w:t>
            </w:r>
            <w:r w:rsidRPr="00813A42">
              <w:rPr>
                <w:color w:val="1F1F1F"/>
                <w:highlight w:val="white"/>
                <w:lang w:val="uk-UA"/>
              </w:rPr>
              <w:t>Палац творчості дітей та юнацтва</w:t>
            </w:r>
            <w:r w:rsidRPr="00813A42">
              <w:rPr>
                <w:highlight w:val="white"/>
                <w:lang w:val="uk-UA"/>
              </w:rPr>
              <w:t>”</w:t>
            </w:r>
            <w:r w:rsidRPr="00813A42">
              <w:rPr>
                <w:color w:val="1F1F1F"/>
                <w:highlight w:val="white"/>
                <w:lang w:val="uk-UA"/>
              </w:rPr>
              <w:t xml:space="preserve"> Павлоградської міської ради</w:t>
            </w:r>
            <w:r w:rsidRPr="00813A42">
              <w:rPr>
                <w:color w:val="1F1F1F"/>
                <w:lang w:val="uk-UA"/>
              </w:rPr>
              <w:t xml:space="preserve"> (тренер </w:t>
            </w:r>
            <w:proofErr w:type="spellStart"/>
            <w:r w:rsidRPr="00813A42">
              <w:rPr>
                <w:color w:val="1F1F1F"/>
                <w:lang w:val="uk-UA"/>
              </w:rPr>
              <w:t>Гузь</w:t>
            </w:r>
            <w:proofErr w:type="spellEnd"/>
            <w:r w:rsidRPr="00813A42">
              <w:rPr>
                <w:color w:val="1F1F1F"/>
                <w:lang w:val="uk-UA"/>
              </w:rPr>
              <w:t xml:space="preserve"> В.П.)</w:t>
            </w:r>
          </w:p>
          <w:p w:rsidR="00912939" w:rsidRPr="00813A42" w:rsidRDefault="00912939" w:rsidP="00FB115D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12939" w:rsidRPr="00912939" w:rsidTr="00FB115D">
        <w:tc>
          <w:tcPr>
            <w:tcW w:w="2185" w:type="dxa"/>
            <w:vAlign w:val="center"/>
          </w:tcPr>
          <w:p w:rsidR="00912939" w:rsidRPr="00813A42" w:rsidRDefault="00912939" w:rsidP="00FB115D">
            <w:pPr>
              <w:jc w:val="center"/>
              <w:rPr>
                <w:lang w:val="uk-UA"/>
              </w:rPr>
            </w:pPr>
            <w:r w:rsidRPr="00813A42">
              <w:rPr>
                <w:lang w:val="uk-UA"/>
              </w:rPr>
              <w:t>ІІІ місце</w:t>
            </w:r>
          </w:p>
        </w:tc>
        <w:tc>
          <w:tcPr>
            <w:tcW w:w="7775" w:type="dxa"/>
          </w:tcPr>
          <w:p w:rsidR="00912939" w:rsidRPr="00813A42" w:rsidRDefault="00912939" w:rsidP="00FB115D">
            <w:pPr>
              <w:pStyle w:val="ad"/>
              <w:jc w:val="center"/>
              <w:rPr>
                <w:color w:val="000000"/>
              </w:rPr>
            </w:pPr>
            <w:r w:rsidRPr="00A10845">
              <w:rPr>
                <w:color w:val="000000"/>
              </w:rPr>
              <w:t xml:space="preserve">Комунальний заклад позашкільної освіти </w:t>
            </w:r>
            <w:r w:rsidRPr="00813A42">
              <w:rPr>
                <w:highlight w:val="white"/>
              </w:rPr>
              <w:t>“</w:t>
            </w:r>
            <w:r w:rsidRPr="00A10845">
              <w:rPr>
                <w:color w:val="000000"/>
              </w:rPr>
              <w:t>Широківський Центр дитячої творчості</w:t>
            </w:r>
            <w:r w:rsidRPr="00813A42">
              <w:rPr>
                <w:highlight w:val="white"/>
              </w:rPr>
              <w:t>”</w:t>
            </w:r>
            <w:r w:rsidRPr="00A10845">
              <w:rPr>
                <w:color w:val="000000"/>
              </w:rPr>
              <w:t xml:space="preserve"> </w:t>
            </w:r>
            <w:proofErr w:type="spellStart"/>
            <w:r w:rsidRPr="00A10845">
              <w:rPr>
                <w:color w:val="000000"/>
              </w:rPr>
              <w:t>Широківської</w:t>
            </w:r>
            <w:proofErr w:type="spellEnd"/>
            <w:r w:rsidRPr="00A10845">
              <w:rPr>
                <w:color w:val="000000"/>
              </w:rPr>
              <w:t xml:space="preserve"> селищної ради</w:t>
            </w:r>
            <w:r w:rsidRPr="00813A42">
              <w:rPr>
                <w:color w:val="000000"/>
              </w:rPr>
              <w:t xml:space="preserve"> (тренер </w:t>
            </w:r>
            <w:proofErr w:type="spellStart"/>
            <w:r>
              <w:rPr>
                <w:color w:val="000000"/>
              </w:rPr>
              <w:t>Степанець</w:t>
            </w:r>
            <w:proofErr w:type="spellEnd"/>
            <w:r>
              <w:rPr>
                <w:color w:val="000000"/>
              </w:rPr>
              <w:t xml:space="preserve"> В.В</w:t>
            </w:r>
            <w:r w:rsidRPr="00813A42">
              <w:rPr>
                <w:color w:val="000000"/>
              </w:rPr>
              <w:t>.)</w:t>
            </w:r>
          </w:p>
          <w:p w:rsidR="00912939" w:rsidRPr="00813A42" w:rsidRDefault="00912939" w:rsidP="00FB115D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12939" w:rsidRPr="00813A42" w:rsidTr="00FB115D">
        <w:tc>
          <w:tcPr>
            <w:tcW w:w="9960" w:type="dxa"/>
            <w:gridSpan w:val="2"/>
            <w:vAlign w:val="center"/>
          </w:tcPr>
          <w:p w:rsidR="00912939" w:rsidRPr="00813A42" w:rsidRDefault="00912939" w:rsidP="00FB115D">
            <w:pPr>
              <w:rPr>
                <w:b/>
                <w:bCs/>
                <w:lang w:val="uk-UA"/>
              </w:rPr>
            </w:pPr>
            <w:r w:rsidRPr="00813A42">
              <w:rPr>
                <w:b/>
                <w:bCs/>
                <w:i/>
                <w:iCs/>
                <w:lang w:val="uk-UA"/>
              </w:rPr>
              <w:t>Призери особистої першості</w:t>
            </w:r>
          </w:p>
        </w:tc>
      </w:tr>
      <w:tr w:rsidR="00912939" w:rsidRPr="00813A42" w:rsidTr="00FB115D">
        <w:tc>
          <w:tcPr>
            <w:tcW w:w="2185" w:type="dxa"/>
            <w:vMerge w:val="restart"/>
            <w:vAlign w:val="center"/>
          </w:tcPr>
          <w:p w:rsidR="00912939" w:rsidRPr="00813A42" w:rsidRDefault="00912939" w:rsidP="00FB115D">
            <w:pPr>
              <w:jc w:val="center"/>
              <w:rPr>
                <w:lang w:val="uk-UA"/>
              </w:rPr>
            </w:pPr>
            <w:r w:rsidRPr="00813A42">
              <w:rPr>
                <w:lang w:val="uk-UA"/>
              </w:rPr>
              <w:t>I місце</w:t>
            </w:r>
          </w:p>
        </w:tc>
        <w:tc>
          <w:tcPr>
            <w:tcW w:w="7775" w:type="dxa"/>
          </w:tcPr>
          <w:p w:rsidR="00912939" w:rsidRPr="00395E54" w:rsidRDefault="00912939" w:rsidP="00FB115D">
            <w:pPr>
              <w:jc w:val="center"/>
              <w:rPr>
                <w:lang w:val="uk-UA"/>
              </w:rPr>
            </w:pPr>
            <w:r w:rsidRPr="00395E54">
              <w:rPr>
                <w:lang w:val="uk-UA"/>
              </w:rPr>
              <w:t xml:space="preserve">ЧУПІЛКА Максим, </w:t>
            </w:r>
          </w:p>
          <w:p w:rsidR="00912939" w:rsidRPr="00395E54" w:rsidRDefault="00912939" w:rsidP="00FB115D">
            <w:pPr>
              <w:jc w:val="center"/>
              <w:rPr>
                <w:lang w:val="uk-UA"/>
              </w:rPr>
            </w:pPr>
            <w:r w:rsidRPr="00395E54">
              <w:rPr>
                <w:lang w:val="uk-UA"/>
              </w:rPr>
              <w:t xml:space="preserve">вихованець </w:t>
            </w:r>
            <w:r w:rsidRPr="00395E54">
              <w:rPr>
                <w:highlight w:val="white"/>
                <w:lang w:val="uk-UA"/>
              </w:rPr>
              <w:t>Комунального закладу “Будинок творчості дітей та юнацтва” Кам'янської міської ради</w:t>
            </w:r>
          </w:p>
          <w:p w:rsidR="00912939" w:rsidRPr="00395E54" w:rsidRDefault="00912939" w:rsidP="00FB115D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12939" w:rsidRPr="00813A42" w:rsidTr="00FB115D">
        <w:tc>
          <w:tcPr>
            <w:tcW w:w="2185" w:type="dxa"/>
            <w:vMerge/>
            <w:vAlign w:val="center"/>
          </w:tcPr>
          <w:p w:rsidR="00912939" w:rsidRPr="00813A42" w:rsidRDefault="00912939" w:rsidP="00FB115D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912939" w:rsidRPr="00395E54" w:rsidRDefault="00912939" w:rsidP="00FB115D">
            <w:pPr>
              <w:jc w:val="center"/>
              <w:rPr>
                <w:lang w:val="uk-UA"/>
              </w:rPr>
            </w:pPr>
            <w:r w:rsidRPr="00395E54">
              <w:rPr>
                <w:lang w:val="uk-UA"/>
              </w:rPr>
              <w:t xml:space="preserve">АСТАХОВ Данило, </w:t>
            </w:r>
          </w:p>
          <w:p w:rsidR="00912939" w:rsidRPr="00395E54" w:rsidRDefault="00912939" w:rsidP="00FB115D">
            <w:pPr>
              <w:jc w:val="center"/>
              <w:rPr>
                <w:lang w:val="uk-UA"/>
              </w:rPr>
            </w:pPr>
            <w:r w:rsidRPr="00395E54">
              <w:rPr>
                <w:lang w:val="uk-UA"/>
              </w:rPr>
              <w:t>вихованець К</w:t>
            </w:r>
            <w:r w:rsidRPr="00395E54">
              <w:rPr>
                <w:highlight w:val="white"/>
                <w:lang w:val="uk-UA"/>
              </w:rPr>
              <w:t>омунального закладу позашкільної освіти “Палац творчості дітей та юнацтва” Павлоградської міської ради</w:t>
            </w:r>
          </w:p>
          <w:p w:rsidR="00912939" w:rsidRPr="00395E54" w:rsidRDefault="00912939" w:rsidP="00FB115D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12939" w:rsidRPr="00813A42" w:rsidTr="00FB115D">
        <w:tc>
          <w:tcPr>
            <w:tcW w:w="2185" w:type="dxa"/>
            <w:vMerge/>
            <w:vAlign w:val="center"/>
          </w:tcPr>
          <w:p w:rsidR="00912939" w:rsidRPr="00813A42" w:rsidRDefault="00912939" w:rsidP="00FB115D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912939" w:rsidRPr="00395E54" w:rsidRDefault="00912939" w:rsidP="00FB115D">
            <w:pPr>
              <w:jc w:val="center"/>
              <w:rPr>
                <w:lang w:val="uk-UA"/>
              </w:rPr>
            </w:pPr>
            <w:r w:rsidRPr="00395E54">
              <w:rPr>
                <w:lang w:val="uk-UA"/>
              </w:rPr>
              <w:t xml:space="preserve">ПІВЕНЬ Тимофій, </w:t>
            </w:r>
          </w:p>
          <w:p w:rsidR="00912939" w:rsidRPr="00395E54" w:rsidRDefault="00912939" w:rsidP="00FB115D">
            <w:pPr>
              <w:jc w:val="center"/>
              <w:rPr>
                <w:lang w:val="uk-UA"/>
              </w:rPr>
            </w:pPr>
            <w:r w:rsidRPr="00395E54">
              <w:rPr>
                <w:lang w:val="uk-UA"/>
              </w:rPr>
              <w:t>вихованець</w:t>
            </w:r>
            <w:r w:rsidRPr="00395E54">
              <w:rPr>
                <w:highlight w:val="white"/>
                <w:lang w:val="uk-UA"/>
              </w:rPr>
              <w:t xml:space="preserve"> Комунального закладу “Будинок творчості дітей та юнацтва” Кам'янської міської ради</w:t>
            </w:r>
          </w:p>
          <w:p w:rsidR="00912939" w:rsidRPr="00395E54" w:rsidRDefault="00912939" w:rsidP="00FB115D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12939" w:rsidRPr="00813A42" w:rsidTr="00FB115D">
        <w:tc>
          <w:tcPr>
            <w:tcW w:w="2185" w:type="dxa"/>
            <w:vMerge/>
            <w:vAlign w:val="center"/>
          </w:tcPr>
          <w:p w:rsidR="00912939" w:rsidRPr="00813A42" w:rsidRDefault="00912939" w:rsidP="00FB115D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912939" w:rsidRPr="00395E54" w:rsidRDefault="00912939" w:rsidP="00FB115D">
            <w:pPr>
              <w:jc w:val="center"/>
              <w:rPr>
                <w:lang w:val="uk-UA"/>
              </w:rPr>
            </w:pPr>
            <w:r w:rsidRPr="00395E54">
              <w:rPr>
                <w:lang w:val="uk-UA"/>
              </w:rPr>
              <w:t xml:space="preserve">ДОВГАЛЮК Арсеній, </w:t>
            </w:r>
          </w:p>
          <w:p w:rsidR="00912939" w:rsidRPr="00395E54" w:rsidRDefault="00912939" w:rsidP="00FB115D">
            <w:pPr>
              <w:jc w:val="center"/>
              <w:rPr>
                <w:lang w:val="uk-UA"/>
              </w:rPr>
            </w:pPr>
            <w:r w:rsidRPr="00395E54">
              <w:rPr>
                <w:lang w:val="uk-UA"/>
              </w:rPr>
              <w:t>вихованець Центру позашкільної роботи (м. Новомосковськ)</w:t>
            </w:r>
          </w:p>
          <w:p w:rsidR="00912939" w:rsidRPr="00395E54" w:rsidRDefault="00912939" w:rsidP="00FB115D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12939" w:rsidRPr="00912939" w:rsidTr="00FB115D">
        <w:tc>
          <w:tcPr>
            <w:tcW w:w="2185" w:type="dxa"/>
            <w:vMerge/>
            <w:vAlign w:val="center"/>
          </w:tcPr>
          <w:p w:rsidR="00912939" w:rsidRPr="00813A42" w:rsidRDefault="00912939" w:rsidP="00FB115D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912939" w:rsidRPr="00395E54" w:rsidRDefault="00912939" w:rsidP="00FB11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САЛТАНОВСЬКИЙ</w:t>
            </w:r>
            <w:r w:rsidRPr="00395E54">
              <w:rPr>
                <w:lang w:val="uk-UA"/>
              </w:rPr>
              <w:t xml:space="preserve"> Григорій, </w:t>
            </w:r>
          </w:p>
          <w:p w:rsidR="00912939" w:rsidRPr="00395E54" w:rsidRDefault="00912939" w:rsidP="00FB115D">
            <w:pPr>
              <w:jc w:val="center"/>
              <w:rPr>
                <w:lang w:val="uk-UA"/>
              </w:rPr>
            </w:pPr>
            <w:r w:rsidRPr="00395E54">
              <w:rPr>
                <w:lang w:val="uk-UA"/>
              </w:rPr>
              <w:t>вихованець</w:t>
            </w:r>
            <w:r w:rsidRPr="00395E54">
              <w:rPr>
                <w:highlight w:val="white"/>
                <w:lang w:val="uk-UA"/>
              </w:rPr>
              <w:t xml:space="preserve"> Комунального позашкільного навчального закладу “Центр науково-технічної творчості учнівської молоді Металургійного району” Криворізької міської ради</w:t>
            </w:r>
          </w:p>
          <w:p w:rsidR="00912939" w:rsidRPr="00395E54" w:rsidRDefault="00912939" w:rsidP="00FB115D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12939" w:rsidRPr="00813A42" w:rsidTr="00FB115D">
        <w:tc>
          <w:tcPr>
            <w:tcW w:w="2185" w:type="dxa"/>
            <w:vMerge/>
            <w:vAlign w:val="center"/>
          </w:tcPr>
          <w:p w:rsidR="00912939" w:rsidRPr="00813A42" w:rsidRDefault="00912939" w:rsidP="00FB115D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912939" w:rsidRPr="00395E54" w:rsidRDefault="00912939" w:rsidP="00FB115D">
            <w:pPr>
              <w:jc w:val="center"/>
              <w:rPr>
                <w:lang w:val="uk-UA"/>
              </w:rPr>
            </w:pPr>
            <w:r w:rsidRPr="00395E54">
              <w:rPr>
                <w:lang w:val="uk-UA"/>
              </w:rPr>
              <w:t xml:space="preserve">АНІКІНА Ольга, </w:t>
            </w:r>
          </w:p>
          <w:p w:rsidR="00912939" w:rsidRPr="00395E54" w:rsidRDefault="00912939" w:rsidP="00FB115D">
            <w:pPr>
              <w:jc w:val="center"/>
              <w:rPr>
                <w:lang w:val="uk-UA"/>
              </w:rPr>
            </w:pPr>
            <w:r w:rsidRPr="00395E54">
              <w:rPr>
                <w:lang w:val="uk-UA"/>
              </w:rPr>
              <w:t>вихованка</w:t>
            </w:r>
            <w:r w:rsidRPr="00395E54">
              <w:rPr>
                <w:highlight w:val="white"/>
                <w:lang w:val="uk-UA"/>
              </w:rPr>
              <w:t xml:space="preserve"> Комунального закладу “Будинок творчості дітей та юнацтва” Кам'янської міської ради</w:t>
            </w:r>
          </w:p>
          <w:p w:rsidR="00912939" w:rsidRPr="00395E54" w:rsidRDefault="00912939" w:rsidP="00FB115D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12939" w:rsidRPr="00912939" w:rsidTr="00FB115D">
        <w:tc>
          <w:tcPr>
            <w:tcW w:w="2185" w:type="dxa"/>
            <w:vMerge/>
            <w:vAlign w:val="center"/>
          </w:tcPr>
          <w:p w:rsidR="00912939" w:rsidRPr="00813A42" w:rsidRDefault="00912939" w:rsidP="00FB115D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912939" w:rsidRPr="00395E54" w:rsidRDefault="00912939" w:rsidP="00FB115D">
            <w:pPr>
              <w:jc w:val="center"/>
              <w:rPr>
                <w:lang w:val="uk-UA"/>
              </w:rPr>
            </w:pPr>
            <w:proofErr w:type="spellStart"/>
            <w:r w:rsidRPr="00395E54">
              <w:rPr>
                <w:lang w:val="uk-UA"/>
              </w:rPr>
              <w:t>ВʼЮНІЧЕНКО</w:t>
            </w:r>
            <w:proofErr w:type="spellEnd"/>
            <w:r w:rsidRPr="00395E54">
              <w:rPr>
                <w:lang w:val="uk-UA"/>
              </w:rPr>
              <w:t xml:space="preserve"> Артем, </w:t>
            </w:r>
          </w:p>
          <w:p w:rsidR="00912939" w:rsidRPr="00395E54" w:rsidRDefault="00912939" w:rsidP="00FB115D">
            <w:pPr>
              <w:jc w:val="center"/>
              <w:rPr>
                <w:lang w:val="uk-UA"/>
              </w:rPr>
            </w:pPr>
            <w:r w:rsidRPr="00395E54">
              <w:rPr>
                <w:lang w:val="uk-UA"/>
              </w:rPr>
              <w:t xml:space="preserve">вихованець </w:t>
            </w:r>
            <w:r w:rsidRPr="00395E54">
              <w:rPr>
                <w:highlight w:val="white"/>
                <w:lang w:val="uk-UA"/>
              </w:rPr>
              <w:t>Комунального закладу позашкільної освіти “Палац творчості дітей та юнацтва” Павлоградської міської ради</w:t>
            </w:r>
          </w:p>
          <w:p w:rsidR="00912939" w:rsidRPr="00395E54" w:rsidRDefault="00912939" w:rsidP="00FB115D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12939" w:rsidRPr="00912939" w:rsidTr="00FB115D">
        <w:tc>
          <w:tcPr>
            <w:tcW w:w="2185" w:type="dxa"/>
            <w:vMerge w:val="restart"/>
            <w:vAlign w:val="center"/>
          </w:tcPr>
          <w:p w:rsidR="00912939" w:rsidRPr="00813A42" w:rsidRDefault="00912939" w:rsidP="00FB115D">
            <w:pPr>
              <w:jc w:val="center"/>
              <w:rPr>
                <w:lang w:val="uk-UA"/>
              </w:rPr>
            </w:pPr>
            <w:r w:rsidRPr="00813A42">
              <w:rPr>
                <w:lang w:val="uk-UA"/>
              </w:rPr>
              <w:t>IІ місце</w:t>
            </w:r>
          </w:p>
        </w:tc>
        <w:tc>
          <w:tcPr>
            <w:tcW w:w="7775" w:type="dxa"/>
          </w:tcPr>
          <w:p w:rsidR="00912939" w:rsidRPr="00395E54" w:rsidRDefault="00912939" w:rsidP="00FB115D">
            <w:pPr>
              <w:jc w:val="center"/>
              <w:rPr>
                <w:lang w:val="uk-UA"/>
              </w:rPr>
            </w:pPr>
            <w:r w:rsidRPr="00395E54">
              <w:rPr>
                <w:lang w:val="uk-UA"/>
              </w:rPr>
              <w:t xml:space="preserve">ЗЕНІН Андрій, </w:t>
            </w:r>
          </w:p>
          <w:p w:rsidR="00912939" w:rsidRPr="00395E54" w:rsidRDefault="00912939" w:rsidP="00FB115D">
            <w:pPr>
              <w:jc w:val="center"/>
              <w:rPr>
                <w:lang w:val="uk-UA"/>
              </w:rPr>
            </w:pPr>
            <w:r w:rsidRPr="00395E54">
              <w:rPr>
                <w:lang w:val="uk-UA"/>
              </w:rPr>
              <w:t>вихованець К</w:t>
            </w:r>
            <w:r w:rsidRPr="00395E54">
              <w:rPr>
                <w:highlight w:val="white"/>
                <w:lang w:val="uk-UA"/>
              </w:rPr>
              <w:t>омунального закладу позашкільної освіти “Палац творчості дітей та юнацтва” Павлоградської міської ради</w:t>
            </w:r>
          </w:p>
          <w:p w:rsidR="00912939" w:rsidRPr="00395E54" w:rsidRDefault="00912939" w:rsidP="00FB115D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12939" w:rsidRPr="00813A42" w:rsidTr="00FB115D">
        <w:tc>
          <w:tcPr>
            <w:tcW w:w="2185" w:type="dxa"/>
            <w:vMerge/>
            <w:vAlign w:val="center"/>
          </w:tcPr>
          <w:p w:rsidR="00912939" w:rsidRPr="00813A42" w:rsidRDefault="00912939" w:rsidP="00FB115D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912939" w:rsidRPr="00395E54" w:rsidRDefault="00912939" w:rsidP="00FB115D">
            <w:pPr>
              <w:jc w:val="center"/>
              <w:rPr>
                <w:lang w:val="uk-UA"/>
              </w:rPr>
            </w:pPr>
            <w:r w:rsidRPr="00395E54">
              <w:rPr>
                <w:lang w:val="uk-UA"/>
              </w:rPr>
              <w:t xml:space="preserve">ПІВЕНЬ Тимофій, </w:t>
            </w:r>
          </w:p>
          <w:p w:rsidR="00912939" w:rsidRPr="00395E54" w:rsidRDefault="00912939" w:rsidP="00FB115D">
            <w:pPr>
              <w:jc w:val="center"/>
              <w:rPr>
                <w:lang w:val="uk-UA"/>
              </w:rPr>
            </w:pPr>
            <w:r w:rsidRPr="00395E54">
              <w:rPr>
                <w:lang w:val="uk-UA"/>
              </w:rPr>
              <w:t>вихованець К</w:t>
            </w:r>
            <w:r w:rsidRPr="00395E54">
              <w:rPr>
                <w:highlight w:val="white"/>
                <w:lang w:val="uk-UA"/>
              </w:rPr>
              <w:t>омунального закладу “Будинок творчості дітей та юнацтва” Кам'янської міської ради</w:t>
            </w:r>
          </w:p>
          <w:p w:rsidR="00912939" w:rsidRPr="00395E54" w:rsidRDefault="00912939" w:rsidP="00FB115D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12939" w:rsidRPr="00854070" w:rsidTr="00FB115D">
        <w:tc>
          <w:tcPr>
            <w:tcW w:w="2185" w:type="dxa"/>
            <w:vMerge/>
            <w:vAlign w:val="center"/>
          </w:tcPr>
          <w:p w:rsidR="00912939" w:rsidRPr="00813A42" w:rsidRDefault="00912939" w:rsidP="00FB115D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912939" w:rsidRPr="00395E54" w:rsidRDefault="00912939" w:rsidP="00FB115D">
            <w:pPr>
              <w:jc w:val="center"/>
              <w:rPr>
                <w:lang w:val="uk-UA"/>
              </w:rPr>
            </w:pPr>
            <w:r w:rsidRPr="00395E54">
              <w:rPr>
                <w:lang w:val="uk-UA"/>
              </w:rPr>
              <w:t xml:space="preserve">ГУЗЬ Олександра, </w:t>
            </w:r>
          </w:p>
          <w:p w:rsidR="00912939" w:rsidRPr="00395E54" w:rsidRDefault="00912939" w:rsidP="00FB115D">
            <w:pPr>
              <w:jc w:val="center"/>
              <w:rPr>
                <w:lang w:val="uk-UA"/>
              </w:rPr>
            </w:pPr>
            <w:r w:rsidRPr="00395E54">
              <w:rPr>
                <w:lang w:val="uk-UA"/>
              </w:rPr>
              <w:t xml:space="preserve">вихованка </w:t>
            </w:r>
            <w:r w:rsidRPr="00395E54">
              <w:rPr>
                <w:highlight w:val="white"/>
                <w:lang w:val="uk-UA"/>
              </w:rPr>
              <w:t>Комунального закладу позашкільної освіти “Палац творчості дітей та юнацтва” Павлоградської міської ради</w:t>
            </w:r>
          </w:p>
          <w:p w:rsidR="00912939" w:rsidRPr="00395E54" w:rsidRDefault="00912939" w:rsidP="00FB115D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12939" w:rsidRPr="00854070" w:rsidTr="00FB115D">
        <w:tc>
          <w:tcPr>
            <w:tcW w:w="2185" w:type="dxa"/>
            <w:vMerge/>
            <w:vAlign w:val="center"/>
          </w:tcPr>
          <w:p w:rsidR="00912939" w:rsidRPr="00813A42" w:rsidRDefault="00912939" w:rsidP="00FB115D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912939" w:rsidRPr="00395E54" w:rsidRDefault="00912939" w:rsidP="00FB115D">
            <w:pPr>
              <w:jc w:val="center"/>
              <w:rPr>
                <w:lang w:val="uk-UA"/>
              </w:rPr>
            </w:pPr>
            <w:r w:rsidRPr="00395E54">
              <w:rPr>
                <w:lang w:val="uk-UA"/>
              </w:rPr>
              <w:t xml:space="preserve">КОВАЛЕНКО Артем, </w:t>
            </w:r>
          </w:p>
          <w:p w:rsidR="00912939" w:rsidRPr="00395E54" w:rsidRDefault="00912939" w:rsidP="00FB115D">
            <w:pPr>
              <w:jc w:val="center"/>
              <w:rPr>
                <w:lang w:val="uk-UA"/>
              </w:rPr>
            </w:pPr>
            <w:r w:rsidRPr="00395E54">
              <w:rPr>
                <w:lang w:val="uk-UA"/>
              </w:rPr>
              <w:t>вихованець</w:t>
            </w:r>
            <w:r>
              <w:rPr>
                <w:highlight w:val="white"/>
                <w:lang w:val="uk-UA"/>
              </w:rPr>
              <w:t xml:space="preserve"> К</w:t>
            </w:r>
            <w:r w:rsidRPr="00395E54">
              <w:rPr>
                <w:highlight w:val="white"/>
                <w:lang w:val="uk-UA"/>
              </w:rPr>
              <w:t>омунального закладу позашкільної освіти “Палац творчості дітей та юнацтва” Павлоградської міської ради</w:t>
            </w:r>
          </w:p>
          <w:p w:rsidR="00912939" w:rsidRPr="00395E54" w:rsidRDefault="00912939" w:rsidP="00FB115D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12939" w:rsidRPr="00912939" w:rsidTr="00FB115D">
        <w:tc>
          <w:tcPr>
            <w:tcW w:w="2185" w:type="dxa"/>
            <w:vMerge/>
            <w:vAlign w:val="center"/>
          </w:tcPr>
          <w:p w:rsidR="00912939" w:rsidRPr="00813A42" w:rsidRDefault="00912939" w:rsidP="00FB115D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912939" w:rsidRPr="00395E54" w:rsidRDefault="00912939" w:rsidP="00FB115D">
            <w:pPr>
              <w:jc w:val="center"/>
              <w:rPr>
                <w:lang w:val="uk-UA"/>
              </w:rPr>
            </w:pPr>
            <w:r w:rsidRPr="00395E54">
              <w:rPr>
                <w:lang w:val="uk-UA"/>
              </w:rPr>
              <w:t xml:space="preserve">КОНОВАЛЕНКО Сергій, </w:t>
            </w:r>
          </w:p>
          <w:p w:rsidR="00912939" w:rsidRPr="00395E54" w:rsidRDefault="00912939" w:rsidP="00FB115D">
            <w:pPr>
              <w:jc w:val="center"/>
              <w:rPr>
                <w:lang w:val="uk-UA"/>
              </w:rPr>
            </w:pPr>
            <w:r w:rsidRPr="00395E54">
              <w:rPr>
                <w:lang w:val="uk-UA"/>
              </w:rPr>
              <w:t xml:space="preserve">вихованець Комунального закладу позашкільної освіти </w:t>
            </w:r>
            <w:r w:rsidRPr="00395E54">
              <w:rPr>
                <w:highlight w:val="white"/>
                <w:lang w:val="uk-UA"/>
              </w:rPr>
              <w:t>“</w:t>
            </w:r>
            <w:r w:rsidRPr="00395E54">
              <w:rPr>
                <w:lang w:val="uk-UA"/>
              </w:rPr>
              <w:t>Широківський Центр дитячої творчості</w:t>
            </w:r>
            <w:r w:rsidRPr="00395E54">
              <w:rPr>
                <w:highlight w:val="white"/>
                <w:lang w:val="uk-UA"/>
              </w:rPr>
              <w:t>”</w:t>
            </w:r>
            <w:r w:rsidRPr="00395E54">
              <w:rPr>
                <w:lang w:val="uk-UA"/>
              </w:rPr>
              <w:t xml:space="preserve"> </w:t>
            </w:r>
            <w:proofErr w:type="spellStart"/>
            <w:r w:rsidRPr="00395E54">
              <w:rPr>
                <w:lang w:val="uk-UA"/>
              </w:rPr>
              <w:t>Широківської</w:t>
            </w:r>
            <w:proofErr w:type="spellEnd"/>
            <w:r w:rsidRPr="00395E54">
              <w:rPr>
                <w:lang w:val="uk-UA"/>
              </w:rPr>
              <w:t xml:space="preserve"> селищної ради</w:t>
            </w:r>
          </w:p>
          <w:p w:rsidR="00912939" w:rsidRPr="00395E54" w:rsidRDefault="00912939" w:rsidP="00FB115D">
            <w:pPr>
              <w:jc w:val="center"/>
              <w:rPr>
                <w:lang w:val="uk-UA"/>
              </w:rPr>
            </w:pPr>
          </w:p>
        </w:tc>
      </w:tr>
      <w:tr w:rsidR="00912939" w:rsidRPr="00854070" w:rsidTr="00FB115D">
        <w:tc>
          <w:tcPr>
            <w:tcW w:w="2185" w:type="dxa"/>
            <w:vMerge/>
            <w:vAlign w:val="center"/>
          </w:tcPr>
          <w:p w:rsidR="00912939" w:rsidRPr="00813A42" w:rsidRDefault="00912939" w:rsidP="00FB115D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912939" w:rsidRPr="00395E54" w:rsidRDefault="00912939" w:rsidP="00FB115D">
            <w:pPr>
              <w:jc w:val="center"/>
              <w:rPr>
                <w:lang w:val="uk-UA"/>
              </w:rPr>
            </w:pPr>
            <w:r w:rsidRPr="00395E54">
              <w:rPr>
                <w:lang w:val="uk-UA"/>
              </w:rPr>
              <w:t xml:space="preserve">КРУГЛЯК Олександр, </w:t>
            </w:r>
          </w:p>
          <w:p w:rsidR="00912939" w:rsidRPr="00395E54" w:rsidRDefault="00912939" w:rsidP="00FB115D">
            <w:pPr>
              <w:jc w:val="center"/>
              <w:rPr>
                <w:lang w:val="uk-UA"/>
              </w:rPr>
            </w:pPr>
            <w:r w:rsidRPr="00395E54">
              <w:rPr>
                <w:lang w:val="uk-UA"/>
              </w:rPr>
              <w:t>вихованець Центру позашкільної роботи (м. Новомосковськ)</w:t>
            </w:r>
          </w:p>
          <w:p w:rsidR="00912939" w:rsidRPr="00395E54" w:rsidRDefault="00912939" w:rsidP="00FB115D">
            <w:pPr>
              <w:jc w:val="center"/>
              <w:rPr>
                <w:lang w:val="uk-UA"/>
              </w:rPr>
            </w:pPr>
          </w:p>
        </w:tc>
      </w:tr>
      <w:tr w:rsidR="00912939" w:rsidRPr="00854070" w:rsidTr="00FB115D">
        <w:tc>
          <w:tcPr>
            <w:tcW w:w="2185" w:type="dxa"/>
            <w:vMerge/>
            <w:vAlign w:val="center"/>
          </w:tcPr>
          <w:p w:rsidR="00912939" w:rsidRPr="00813A42" w:rsidRDefault="00912939" w:rsidP="00FB115D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912939" w:rsidRPr="00395E54" w:rsidRDefault="00912939" w:rsidP="00FB115D">
            <w:pPr>
              <w:jc w:val="center"/>
              <w:rPr>
                <w:lang w:val="uk-UA"/>
              </w:rPr>
            </w:pPr>
            <w:r w:rsidRPr="00395E54">
              <w:rPr>
                <w:lang w:val="uk-UA"/>
              </w:rPr>
              <w:t xml:space="preserve">КОНОВАЛЕНКО Олександр, </w:t>
            </w:r>
          </w:p>
          <w:p w:rsidR="00912939" w:rsidRPr="00395E54" w:rsidRDefault="00912939" w:rsidP="00FB115D">
            <w:pPr>
              <w:jc w:val="center"/>
              <w:rPr>
                <w:lang w:val="uk-UA"/>
              </w:rPr>
            </w:pPr>
            <w:r w:rsidRPr="00395E54">
              <w:rPr>
                <w:lang w:val="uk-UA"/>
              </w:rPr>
              <w:t xml:space="preserve">вихованець Комунального закладу позашкільної освіти </w:t>
            </w:r>
            <w:r w:rsidRPr="00395E54">
              <w:rPr>
                <w:highlight w:val="white"/>
                <w:lang w:val="uk-UA"/>
              </w:rPr>
              <w:t>“</w:t>
            </w:r>
            <w:r w:rsidRPr="00395E54">
              <w:rPr>
                <w:lang w:val="uk-UA"/>
              </w:rPr>
              <w:t>Широківський Центр дитячої творчості</w:t>
            </w:r>
            <w:r w:rsidRPr="00395E54">
              <w:rPr>
                <w:highlight w:val="white"/>
                <w:lang w:val="uk-UA"/>
              </w:rPr>
              <w:t>”</w:t>
            </w:r>
            <w:r w:rsidRPr="00395E54">
              <w:rPr>
                <w:lang w:val="uk-UA"/>
              </w:rPr>
              <w:t xml:space="preserve"> </w:t>
            </w:r>
            <w:proofErr w:type="spellStart"/>
            <w:r w:rsidRPr="00395E54">
              <w:rPr>
                <w:lang w:val="uk-UA"/>
              </w:rPr>
              <w:t>Широківської</w:t>
            </w:r>
            <w:proofErr w:type="spellEnd"/>
            <w:r w:rsidRPr="00395E54">
              <w:rPr>
                <w:lang w:val="uk-UA"/>
              </w:rPr>
              <w:t xml:space="preserve"> селищної ради</w:t>
            </w:r>
          </w:p>
          <w:p w:rsidR="00912939" w:rsidRPr="00395E54" w:rsidRDefault="00912939" w:rsidP="00FB115D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12939" w:rsidRPr="00813A42" w:rsidTr="00FB115D">
        <w:tc>
          <w:tcPr>
            <w:tcW w:w="2185" w:type="dxa"/>
            <w:vMerge w:val="restart"/>
            <w:vAlign w:val="center"/>
          </w:tcPr>
          <w:p w:rsidR="00912939" w:rsidRPr="00813A42" w:rsidRDefault="00912939" w:rsidP="00FB115D">
            <w:pPr>
              <w:jc w:val="center"/>
              <w:rPr>
                <w:lang w:val="uk-UA"/>
              </w:rPr>
            </w:pPr>
            <w:r w:rsidRPr="00813A42">
              <w:rPr>
                <w:lang w:val="uk-UA"/>
              </w:rPr>
              <w:t>IІІ місце</w:t>
            </w:r>
          </w:p>
        </w:tc>
        <w:tc>
          <w:tcPr>
            <w:tcW w:w="7775" w:type="dxa"/>
          </w:tcPr>
          <w:p w:rsidR="00912939" w:rsidRPr="00395E54" w:rsidRDefault="00912939" w:rsidP="00FB115D">
            <w:pPr>
              <w:jc w:val="center"/>
              <w:rPr>
                <w:lang w:val="uk-UA"/>
              </w:rPr>
            </w:pPr>
            <w:r w:rsidRPr="00395E54">
              <w:rPr>
                <w:lang w:val="uk-UA"/>
              </w:rPr>
              <w:t xml:space="preserve">БУРТОВИЙ Данило, </w:t>
            </w:r>
          </w:p>
          <w:p w:rsidR="00912939" w:rsidRPr="00395E54" w:rsidRDefault="00912939" w:rsidP="00FB115D">
            <w:pPr>
              <w:jc w:val="center"/>
              <w:rPr>
                <w:lang w:val="uk-UA"/>
              </w:rPr>
            </w:pPr>
            <w:r w:rsidRPr="00395E54">
              <w:rPr>
                <w:lang w:val="uk-UA"/>
              </w:rPr>
              <w:t xml:space="preserve">вихованець </w:t>
            </w:r>
            <w:r w:rsidRPr="00395E54">
              <w:rPr>
                <w:highlight w:val="white"/>
                <w:lang w:val="uk-UA"/>
              </w:rPr>
              <w:t>Комунального закладу “Будинок творчості дітей та юнацтва” Кам'янської міської ради</w:t>
            </w:r>
          </w:p>
          <w:p w:rsidR="00912939" w:rsidRPr="00395E54" w:rsidRDefault="00912939" w:rsidP="00FB115D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12939" w:rsidRPr="00912939" w:rsidTr="00FB115D">
        <w:tc>
          <w:tcPr>
            <w:tcW w:w="2185" w:type="dxa"/>
            <w:vMerge/>
            <w:vAlign w:val="center"/>
          </w:tcPr>
          <w:p w:rsidR="00912939" w:rsidRPr="00813A42" w:rsidRDefault="00912939" w:rsidP="00FB115D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912939" w:rsidRPr="00395E54" w:rsidRDefault="00912939" w:rsidP="00FB115D">
            <w:pPr>
              <w:jc w:val="center"/>
              <w:rPr>
                <w:lang w:val="uk-UA"/>
              </w:rPr>
            </w:pPr>
            <w:r w:rsidRPr="00395E54">
              <w:rPr>
                <w:lang w:val="uk-UA"/>
              </w:rPr>
              <w:t xml:space="preserve">РУБАНИК Олександр, </w:t>
            </w:r>
          </w:p>
          <w:p w:rsidR="00912939" w:rsidRPr="00395E54" w:rsidRDefault="00912939" w:rsidP="00FB115D">
            <w:pPr>
              <w:jc w:val="center"/>
              <w:rPr>
                <w:lang w:val="uk-UA"/>
              </w:rPr>
            </w:pPr>
            <w:r w:rsidRPr="00395E54">
              <w:rPr>
                <w:lang w:val="uk-UA"/>
              </w:rPr>
              <w:t xml:space="preserve">вихованець Комунального закладу позашкільної освіти </w:t>
            </w:r>
            <w:r w:rsidRPr="00395E54">
              <w:rPr>
                <w:highlight w:val="white"/>
                <w:lang w:val="uk-UA"/>
              </w:rPr>
              <w:t>“</w:t>
            </w:r>
            <w:r w:rsidRPr="00395E54">
              <w:rPr>
                <w:lang w:val="uk-UA"/>
              </w:rPr>
              <w:t>Широківський Центр дитячої творчості</w:t>
            </w:r>
            <w:r w:rsidRPr="00395E54">
              <w:rPr>
                <w:highlight w:val="white"/>
                <w:lang w:val="uk-UA"/>
              </w:rPr>
              <w:t>”</w:t>
            </w:r>
            <w:r w:rsidRPr="00395E54">
              <w:rPr>
                <w:lang w:val="uk-UA"/>
              </w:rPr>
              <w:t xml:space="preserve"> </w:t>
            </w:r>
            <w:proofErr w:type="spellStart"/>
            <w:r w:rsidRPr="00395E54">
              <w:rPr>
                <w:lang w:val="uk-UA"/>
              </w:rPr>
              <w:t>Широківської</w:t>
            </w:r>
            <w:proofErr w:type="spellEnd"/>
            <w:r w:rsidRPr="00395E54">
              <w:rPr>
                <w:lang w:val="uk-UA"/>
              </w:rPr>
              <w:t xml:space="preserve"> селищної ради</w:t>
            </w:r>
          </w:p>
          <w:p w:rsidR="00912939" w:rsidRPr="00395E54" w:rsidRDefault="00912939" w:rsidP="00FB115D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12939" w:rsidRPr="00912939" w:rsidTr="00FB115D">
        <w:tc>
          <w:tcPr>
            <w:tcW w:w="2185" w:type="dxa"/>
            <w:vMerge/>
            <w:vAlign w:val="center"/>
          </w:tcPr>
          <w:p w:rsidR="00912939" w:rsidRPr="00813A42" w:rsidRDefault="00912939" w:rsidP="00FB115D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912939" w:rsidRPr="00395E54" w:rsidRDefault="00912939" w:rsidP="00FB115D">
            <w:pPr>
              <w:jc w:val="center"/>
              <w:rPr>
                <w:lang w:val="uk-UA"/>
              </w:rPr>
            </w:pPr>
            <w:r w:rsidRPr="00395E54">
              <w:rPr>
                <w:lang w:val="uk-UA"/>
              </w:rPr>
              <w:t xml:space="preserve">ВОЛОБУЄВ Олександр, </w:t>
            </w:r>
          </w:p>
          <w:p w:rsidR="00912939" w:rsidRPr="00395E54" w:rsidRDefault="00912939" w:rsidP="00FB115D">
            <w:pPr>
              <w:jc w:val="center"/>
              <w:rPr>
                <w:lang w:val="uk-UA"/>
              </w:rPr>
            </w:pPr>
            <w:r w:rsidRPr="00395E54">
              <w:rPr>
                <w:lang w:val="uk-UA"/>
              </w:rPr>
              <w:t>вихованець К</w:t>
            </w:r>
            <w:r w:rsidRPr="00395E54">
              <w:rPr>
                <w:highlight w:val="white"/>
                <w:lang w:val="uk-UA"/>
              </w:rPr>
              <w:t>омунального закладу позашкільної освіти “Палац творчості дітей та юнацтва” Павлоградської міської ради</w:t>
            </w:r>
          </w:p>
          <w:p w:rsidR="00912939" w:rsidRPr="00395E54" w:rsidRDefault="00912939" w:rsidP="00FB115D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12939" w:rsidRPr="00912939" w:rsidTr="00FB115D">
        <w:tc>
          <w:tcPr>
            <w:tcW w:w="2185" w:type="dxa"/>
            <w:vMerge/>
            <w:vAlign w:val="center"/>
          </w:tcPr>
          <w:p w:rsidR="00912939" w:rsidRPr="00813A42" w:rsidRDefault="00912939" w:rsidP="00FB115D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912939" w:rsidRPr="00395E54" w:rsidRDefault="00912939" w:rsidP="00FB115D">
            <w:pPr>
              <w:jc w:val="center"/>
              <w:rPr>
                <w:lang w:val="uk-UA"/>
              </w:rPr>
            </w:pPr>
            <w:r w:rsidRPr="00395E54">
              <w:rPr>
                <w:lang w:val="uk-UA"/>
              </w:rPr>
              <w:t xml:space="preserve">КРАСНІКОВ Сергій, </w:t>
            </w:r>
          </w:p>
          <w:p w:rsidR="00912939" w:rsidRPr="00395E54" w:rsidRDefault="00912939" w:rsidP="00FB115D">
            <w:pPr>
              <w:jc w:val="center"/>
              <w:rPr>
                <w:lang w:val="uk-UA"/>
              </w:rPr>
            </w:pPr>
            <w:r w:rsidRPr="00395E54">
              <w:rPr>
                <w:lang w:val="uk-UA"/>
              </w:rPr>
              <w:t>вихованець</w:t>
            </w:r>
            <w:r>
              <w:rPr>
                <w:highlight w:val="white"/>
                <w:lang w:val="uk-UA"/>
              </w:rPr>
              <w:t xml:space="preserve"> К</w:t>
            </w:r>
            <w:r w:rsidRPr="00395E54">
              <w:rPr>
                <w:highlight w:val="white"/>
                <w:lang w:val="uk-UA"/>
              </w:rPr>
              <w:t>омунального закладу позашкільної освіти “Палац творчості дітей та юнацтва” Павлоградської міської ради</w:t>
            </w:r>
          </w:p>
        </w:tc>
      </w:tr>
    </w:tbl>
    <w:p w:rsidR="00457993" w:rsidRPr="00813A42" w:rsidRDefault="00457993" w:rsidP="002171E0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457993" w:rsidRPr="00813A42" w:rsidRDefault="00457993" w:rsidP="002171E0">
      <w:pPr>
        <w:jc w:val="both"/>
        <w:rPr>
          <w:sz w:val="28"/>
          <w:szCs w:val="28"/>
          <w:lang w:val="uk-UA"/>
        </w:rPr>
      </w:pPr>
    </w:p>
    <w:p w:rsidR="00457993" w:rsidRPr="00813A42" w:rsidRDefault="00457993" w:rsidP="002171E0">
      <w:pPr>
        <w:jc w:val="both"/>
        <w:rPr>
          <w:sz w:val="28"/>
          <w:szCs w:val="28"/>
          <w:lang w:val="uk-UA"/>
        </w:rPr>
      </w:pPr>
    </w:p>
    <w:p w:rsidR="00D06F44" w:rsidRPr="00813A42" w:rsidRDefault="000F51CB" w:rsidP="00457993">
      <w:pPr>
        <w:tabs>
          <w:tab w:val="left" w:pos="0"/>
        </w:tabs>
        <w:ind w:right="140"/>
        <w:contextualSpacing/>
        <w:jc w:val="both"/>
        <w:rPr>
          <w:szCs w:val="28"/>
          <w:lang w:val="uk-UA"/>
        </w:rPr>
      </w:pPr>
      <w:r>
        <w:rPr>
          <w:sz w:val="28"/>
          <w:szCs w:val="28"/>
          <w:lang w:val="uk-UA"/>
        </w:rPr>
        <w:t>Методист КЗПО “</w:t>
      </w:r>
      <w:r w:rsidR="00457993" w:rsidRPr="00813A42">
        <w:rPr>
          <w:sz w:val="28"/>
          <w:szCs w:val="28"/>
          <w:lang w:val="uk-UA"/>
        </w:rPr>
        <w:t>ДОЦНТТ та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ІТУМˮ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ДОРˮ</w:t>
      </w:r>
      <w:proofErr w:type="spellEnd"/>
      <w:r w:rsidR="00457993" w:rsidRPr="00813A42">
        <w:rPr>
          <w:sz w:val="28"/>
          <w:szCs w:val="28"/>
          <w:lang w:val="uk-UA"/>
        </w:rPr>
        <w:tab/>
      </w:r>
      <w:r w:rsidR="00457993" w:rsidRPr="00813A42">
        <w:rPr>
          <w:sz w:val="28"/>
          <w:szCs w:val="28"/>
          <w:lang w:val="uk-UA"/>
        </w:rPr>
        <w:tab/>
      </w:r>
      <w:r w:rsidR="00457993" w:rsidRPr="00813A42">
        <w:rPr>
          <w:sz w:val="28"/>
          <w:szCs w:val="28"/>
          <w:lang w:val="uk-UA"/>
        </w:rPr>
        <w:tab/>
        <w:t>Світлана ЧМІЛЬ</w:t>
      </w:r>
    </w:p>
    <w:sectPr w:rsidR="00D06F44" w:rsidRPr="00813A42" w:rsidSect="00DF5B56">
      <w:headerReference w:type="default" r:id="rId7"/>
      <w:pgSz w:w="11906" w:h="16838"/>
      <w:pgMar w:top="1134" w:right="567" w:bottom="15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2274" w:rsidRDefault="003C2274" w:rsidP="008D70B4">
      <w:r>
        <w:separator/>
      </w:r>
    </w:p>
  </w:endnote>
  <w:endnote w:type="continuationSeparator" w:id="0">
    <w:p w:rsidR="003C2274" w:rsidRDefault="003C2274" w:rsidP="008D7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2274" w:rsidRDefault="003C2274" w:rsidP="008D70B4">
      <w:r>
        <w:separator/>
      </w:r>
    </w:p>
  </w:footnote>
  <w:footnote w:type="continuationSeparator" w:id="0">
    <w:p w:rsidR="003C2274" w:rsidRDefault="003C2274" w:rsidP="008D70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2F5" w:rsidRPr="00FF6CA9" w:rsidRDefault="00D722F5" w:rsidP="000B5EE9">
    <w:pPr>
      <w:pStyle w:val="a4"/>
      <w:framePr w:wrap="auto" w:vAnchor="text" w:hAnchor="margin" w:xAlign="center" w:y="1"/>
      <w:rPr>
        <w:rStyle w:val="a8"/>
        <w:sz w:val="28"/>
        <w:szCs w:val="2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12939">
      <w:rPr>
        <w:rStyle w:val="a8"/>
        <w:noProof/>
      </w:rPr>
      <w:t>2</w:t>
    </w:r>
    <w:r>
      <w:rPr>
        <w:rStyle w:val="a8"/>
      </w:rPr>
      <w:fldChar w:fldCharType="end"/>
    </w:r>
  </w:p>
  <w:p w:rsidR="00D722F5" w:rsidRDefault="00D722F5">
    <w:pPr>
      <w:pStyle w:val="a4"/>
      <w:rPr>
        <w:lang w:val="uk-UA"/>
      </w:rPr>
    </w:pPr>
  </w:p>
  <w:p w:rsidR="00D722F5" w:rsidRPr="00FF6CA9" w:rsidRDefault="00D722F5" w:rsidP="00AA6DD9">
    <w:pPr>
      <w:pStyle w:val="a4"/>
      <w:jc w:val="right"/>
      <w:rPr>
        <w:sz w:val="28"/>
        <w:szCs w:val="28"/>
        <w:lang w:val="uk-UA"/>
      </w:rPr>
    </w:pPr>
    <w:r>
      <w:rPr>
        <w:sz w:val="28"/>
        <w:szCs w:val="28"/>
        <w:lang w:val="uk-UA"/>
      </w:rPr>
      <w:t xml:space="preserve">Продовження </w:t>
    </w:r>
    <w:r w:rsidR="00FE6428">
      <w:rPr>
        <w:sz w:val="28"/>
        <w:szCs w:val="28"/>
        <w:lang w:val="uk-UA"/>
      </w:rPr>
      <w:t>додатка 1</w:t>
    </w:r>
  </w:p>
  <w:p w:rsidR="00D722F5" w:rsidRPr="00AA6DD9" w:rsidRDefault="00D722F5" w:rsidP="00AA6DD9">
    <w:pPr>
      <w:pStyle w:val="a4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F57DE9"/>
    <w:multiLevelType w:val="hybridMultilevel"/>
    <w:tmpl w:val="86085C44"/>
    <w:lvl w:ilvl="0" w:tplc="094034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ABCE4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7AC1F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8501F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8469D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730C6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E4468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14640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F7EAE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26CE"/>
    <w:rsid w:val="00001579"/>
    <w:rsid w:val="00002065"/>
    <w:rsid w:val="00002555"/>
    <w:rsid w:val="0000293E"/>
    <w:rsid w:val="0000634F"/>
    <w:rsid w:val="00006CC4"/>
    <w:rsid w:val="00007608"/>
    <w:rsid w:val="000128CF"/>
    <w:rsid w:val="000141C9"/>
    <w:rsid w:val="000147A7"/>
    <w:rsid w:val="00014D6A"/>
    <w:rsid w:val="00017EEF"/>
    <w:rsid w:val="00021517"/>
    <w:rsid w:val="00021D08"/>
    <w:rsid w:val="00022E18"/>
    <w:rsid w:val="00023152"/>
    <w:rsid w:val="000265DC"/>
    <w:rsid w:val="00027EBE"/>
    <w:rsid w:val="00030195"/>
    <w:rsid w:val="000333BD"/>
    <w:rsid w:val="00034CE7"/>
    <w:rsid w:val="00034D80"/>
    <w:rsid w:val="00035294"/>
    <w:rsid w:val="00037042"/>
    <w:rsid w:val="00043956"/>
    <w:rsid w:val="000442FC"/>
    <w:rsid w:val="000446B2"/>
    <w:rsid w:val="0004580E"/>
    <w:rsid w:val="00045E24"/>
    <w:rsid w:val="00045ECD"/>
    <w:rsid w:val="00050E8E"/>
    <w:rsid w:val="00055F15"/>
    <w:rsid w:val="00056FA1"/>
    <w:rsid w:val="0006192A"/>
    <w:rsid w:val="00063D3B"/>
    <w:rsid w:val="00063DE6"/>
    <w:rsid w:val="00065056"/>
    <w:rsid w:val="000651D0"/>
    <w:rsid w:val="00065352"/>
    <w:rsid w:val="00065705"/>
    <w:rsid w:val="00072E5E"/>
    <w:rsid w:val="0007336C"/>
    <w:rsid w:val="00074675"/>
    <w:rsid w:val="000764F1"/>
    <w:rsid w:val="000809CA"/>
    <w:rsid w:val="00083CB5"/>
    <w:rsid w:val="00084C24"/>
    <w:rsid w:val="00085F13"/>
    <w:rsid w:val="00086939"/>
    <w:rsid w:val="00086ADF"/>
    <w:rsid w:val="00090DB5"/>
    <w:rsid w:val="00090E05"/>
    <w:rsid w:val="00091706"/>
    <w:rsid w:val="000926CE"/>
    <w:rsid w:val="000937FE"/>
    <w:rsid w:val="00094314"/>
    <w:rsid w:val="000945EA"/>
    <w:rsid w:val="000A03C9"/>
    <w:rsid w:val="000A29A0"/>
    <w:rsid w:val="000A29F7"/>
    <w:rsid w:val="000A406D"/>
    <w:rsid w:val="000A649F"/>
    <w:rsid w:val="000A6710"/>
    <w:rsid w:val="000A7DCC"/>
    <w:rsid w:val="000B3740"/>
    <w:rsid w:val="000B3B8A"/>
    <w:rsid w:val="000B466C"/>
    <w:rsid w:val="000B490F"/>
    <w:rsid w:val="000B518F"/>
    <w:rsid w:val="000B5BFA"/>
    <w:rsid w:val="000B5EE9"/>
    <w:rsid w:val="000C0E9B"/>
    <w:rsid w:val="000C12E3"/>
    <w:rsid w:val="000C20DE"/>
    <w:rsid w:val="000C367E"/>
    <w:rsid w:val="000C3688"/>
    <w:rsid w:val="000C44F9"/>
    <w:rsid w:val="000C4545"/>
    <w:rsid w:val="000D5636"/>
    <w:rsid w:val="000D6230"/>
    <w:rsid w:val="000E10E6"/>
    <w:rsid w:val="000E12A6"/>
    <w:rsid w:val="000E3490"/>
    <w:rsid w:val="000E550E"/>
    <w:rsid w:val="000E60E8"/>
    <w:rsid w:val="000F13B9"/>
    <w:rsid w:val="000F1E26"/>
    <w:rsid w:val="000F268A"/>
    <w:rsid w:val="000F2C73"/>
    <w:rsid w:val="000F4474"/>
    <w:rsid w:val="000F46FC"/>
    <w:rsid w:val="000F51CB"/>
    <w:rsid w:val="000F6265"/>
    <w:rsid w:val="000F7144"/>
    <w:rsid w:val="000F7221"/>
    <w:rsid w:val="0010189A"/>
    <w:rsid w:val="00107780"/>
    <w:rsid w:val="001077B9"/>
    <w:rsid w:val="001107F4"/>
    <w:rsid w:val="0011179D"/>
    <w:rsid w:val="00111962"/>
    <w:rsid w:val="001128CA"/>
    <w:rsid w:val="00114E55"/>
    <w:rsid w:val="001173E9"/>
    <w:rsid w:val="0012082B"/>
    <w:rsid w:val="00123DBD"/>
    <w:rsid w:val="00127307"/>
    <w:rsid w:val="00127333"/>
    <w:rsid w:val="0013153F"/>
    <w:rsid w:val="00131864"/>
    <w:rsid w:val="00131D38"/>
    <w:rsid w:val="0013284C"/>
    <w:rsid w:val="0013309E"/>
    <w:rsid w:val="001330D9"/>
    <w:rsid w:val="00133B02"/>
    <w:rsid w:val="00143B6C"/>
    <w:rsid w:val="00144F39"/>
    <w:rsid w:val="00146F4E"/>
    <w:rsid w:val="00150B17"/>
    <w:rsid w:val="00152089"/>
    <w:rsid w:val="0015360B"/>
    <w:rsid w:val="00153BD9"/>
    <w:rsid w:val="00156CAE"/>
    <w:rsid w:val="0016001F"/>
    <w:rsid w:val="00160892"/>
    <w:rsid w:val="00161721"/>
    <w:rsid w:val="00161EEA"/>
    <w:rsid w:val="001620EB"/>
    <w:rsid w:val="00163494"/>
    <w:rsid w:val="001636AD"/>
    <w:rsid w:val="001655F0"/>
    <w:rsid w:val="0017545E"/>
    <w:rsid w:val="00181CB5"/>
    <w:rsid w:val="001829CA"/>
    <w:rsid w:val="001829D5"/>
    <w:rsid w:val="0018790F"/>
    <w:rsid w:val="0019520B"/>
    <w:rsid w:val="001971D8"/>
    <w:rsid w:val="001A0D59"/>
    <w:rsid w:val="001A13E8"/>
    <w:rsid w:val="001A2095"/>
    <w:rsid w:val="001A383D"/>
    <w:rsid w:val="001A6EBD"/>
    <w:rsid w:val="001A7A17"/>
    <w:rsid w:val="001B1EA2"/>
    <w:rsid w:val="001B4E28"/>
    <w:rsid w:val="001B6C80"/>
    <w:rsid w:val="001B7A12"/>
    <w:rsid w:val="001C37E0"/>
    <w:rsid w:val="001C40E4"/>
    <w:rsid w:val="001C45C5"/>
    <w:rsid w:val="001C4A90"/>
    <w:rsid w:val="001C4B41"/>
    <w:rsid w:val="001C6B6F"/>
    <w:rsid w:val="001D0F90"/>
    <w:rsid w:val="001D578F"/>
    <w:rsid w:val="001D6593"/>
    <w:rsid w:val="001F578B"/>
    <w:rsid w:val="001F5A21"/>
    <w:rsid w:val="001F5DDA"/>
    <w:rsid w:val="00203098"/>
    <w:rsid w:val="00204A31"/>
    <w:rsid w:val="002050BB"/>
    <w:rsid w:val="00206A57"/>
    <w:rsid w:val="00207C15"/>
    <w:rsid w:val="00213B1D"/>
    <w:rsid w:val="00214275"/>
    <w:rsid w:val="0021662B"/>
    <w:rsid w:val="00216659"/>
    <w:rsid w:val="002171E0"/>
    <w:rsid w:val="002221F9"/>
    <w:rsid w:val="0022272F"/>
    <w:rsid w:val="00224772"/>
    <w:rsid w:val="00224EA0"/>
    <w:rsid w:val="00232190"/>
    <w:rsid w:val="0023302D"/>
    <w:rsid w:val="00234473"/>
    <w:rsid w:val="00234960"/>
    <w:rsid w:val="002349F4"/>
    <w:rsid w:val="00240246"/>
    <w:rsid w:val="00242864"/>
    <w:rsid w:val="00243DD0"/>
    <w:rsid w:val="00244273"/>
    <w:rsid w:val="0024494D"/>
    <w:rsid w:val="002463FC"/>
    <w:rsid w:val="00246F3C"/>
    <w:rsid w:val="00250403"/>
    <w:rsid w:val="002511E6"/>
    <w:rsid w:val="0025344D"/>
    <w:rsid w:val="002534A0"/>
    <w:rsid w:val="002536A9"/>
    <w:rsid w:val="00255242"/>
    <w:rsid w:val="00256421"/>
    <w:rsid w:val="00256B69"/>
    <w:rsid w:val="00257949"/>
    <w:rsid w:val="002622DE"/>
    <w:rsid w:val="002648C8"/>
    <w:rsid w:val="002675CB"/>
    <w:rsid w:val="00271153"/>
    <w:rsid w:val="002739A3"/>
    <w:rsid w:val="00276E02"/>
    <w:rsid w:val="0027763A"/>
    <w:rsid w:val="002776EE"/>
    <w:rsid w:val="00280EE6"/>
    <w:rsid w:val="00281D00"/>
    <w:rsid w:val="002821BD"/>
    <w:rsid w:val="00282C36"/>
    <w:rsid w:val="00282C3A"/>
    <w:rsid w:val="002838D5"/>
    <w:rsid w:val="0028618E"/>
    <w:rsid w:val="0028734F"/>
    <w:rsid w:val="002879D8"/>
    <w:rsid w:val="0029355A"/>
    <w:rsid w:val="0029642E"/>
    <w:rsid w:val="002A041B"/>
    <w:rsid w:val="002A0604"/>
    <w:rsid w:val="002A11AE"/>
    <w:rsid w:val="002A1D52"/>
    <w:rsid w:val="002A3C18"/>
    <w:rsid w:val="002A4CF6"/>
    <w:rsid w:val="002A54DF"/>
    <w:rsid w:val="002B3ECB"/>
    <w:rsid w:val="002B58FD"/>
    <w:rsid w:val="002B68BF"/>
    <w:rsid w:val="002C24BD"/>
    <w:rsid w:val="002C3A55"/>
    <w:rsid w:val="002C5A25"/>
    <w:rsid w:val="002C6291"/>
    <w:rsid w:val="002C7CB3"/>
    <w:rsid w:val="002D400B"/>
    <w:rsid w:val="002E0F8E"/>
    <w:rsid w:val="002E48A4"/>
    <w:rsid w:val="002E5619"/>
    <w:rsid w:val="002E6E84"/>
    <w:rsid w:val="002E6F06"/>
    <w:rsid w:val="002F0BF2"/>
    <w:rsid w:val="002F0E71"/>
    <w:rsid w:val="002F35F8"/>
    <w:rsid w:val="002F3757"/>
    <w:rsid w:val="00301B41"/>
    <w:rsid w:val="00302095"/>
    <w:rsid w:val="0030463E"/>
    <w:rsid w:val="003053C1"/>
    <w:rsid w:val="003058EC"/>
    <w:rsid w:val="00306FB6"/>
    <w:rsid w:val="0030790C"/>
    <w:rsid w:val="00307CA3"/>
    <w:rsid w:val="00310527"/>
    <w:rsid w:val="0031136D"/>
    <w:rsid w:val="00311CFA"/>
    <w:rsid w:val="00313049"/>
    <w:rsid w:val="00313EBF"/>
    <w:rsid w:val="00316647"/>
    <w:rsid w:val="00317668"/>
    <w:rsid w:val="00321473"/>
    <w:rsid w:val="0032275E"/>
    <w:rsid w:val="00327857"/>
    <w:rsid w:val="00330B9F"/>
    <w:rsid w:val="0033265A"/>
    <w:rsid w:val="00332DA5"/>
    <w:rsid w:val="00333509"/>
    <w:rsid w:val="00333870"/>
    <w:rsid w:val="00335C91"/>
    <w:rsid w:val="003361AE"/>
    <w:rsid w:val="00341286"/>
    <w:rsid w:val="00343642"/>
    <w:rsid w:val="003437B7"/>
    <w:rsid w:val="003466EE"/>
    <w:rsid w:val="003529C2"/>
    <w:rsid w:val="003536CF"/>
    <w:rsid w:val="003542B3"/>
    <w:rsid w:val="0035560E"/>
    <w:rsid w:val="003573FE"/>
    <w:rsid w:val="0036082F"/>
    <w:rsid w:val="00360C0A"/>
    <w:rsid w:val="00366FCD"/>
    <w:rsid w:val="00367329"/>
    <w:rsid w:val="00372F9B"/>
    <w:rsid w:val="00375A74"/>
    <w:rsid w:val="00375F05"/>
    <w:rsid w:val="00377306"/>
    <w:rsid w:val="00377765"/>
    <w:rsid w:val="003803BA"/>
    <w:rsid w:val="0038219A"/>
    <w:rsid w:val="00385EE6"/>
    <w:rsid w:val="00391EF7"/>
    <w:rsid w:val="00395F29"/>
    <w:rsid w:val="00397127"/>
    <w:rsid w:val="00397A60"/>
    <w:rsid w:val="003A1EAE"/>
    <w:rsid w:val="003A2F3F"/>
    <w:rsid w:val="003A3876"/>
    <w:rsid w:val="003A4460"/>
    <w:rsid w:val="003A580D"/>
    <w:rsid w:val="003A6ED9"/>
    <w:rsid w:val="003B0E00"/>
    <w:rsid w:val="003B59C8"/>
    <w:rsid w:val="003B6A55"/>
    <w:rsid w:val="003C2274"/>
    <w:rsid w:val="003C61EA"/>
    <w:rsid w:val="003D0582"/>
    <w:rsid w:val="003D3174"/>
    <w:rsid w:val="003D5F56"/>
    <w:rsid w:val="003D6886"/>
    <w:rsid w:val="003E0819"/>
    <w:rsid w:val="003E0A2B"/>
    <w:rsid w:val="003E3ADF"/>
    <w:rsid w:val="003E485B"/>
    <w:rsid w:val="003E5E93"/>
    <w:rsid w:val="003F17E1"/>
    <w:rsid w:val="003F2159"/>
    <w:rsid w:val="003F2A77"/>
    <w:rsid w:val="003F2CD1"/>
    <w:rsid w:val="003F4A07"/>
    <w:rsid w:val="003F5FF5"/>
    <w:rsid w:val="003F661E"/>
    <w:rsid w:val="003F73FE"/>
    <w:rsid w:val="003F7962"/>
    <w:rsid w:val="00401CDB"/>
    <w:rsid w:val="00403EA0"/>
    <w:rsid w:val="0040401D"/>
    <w:rsid w:val="0040517F"/>
    <w:rsid w:val="00405F7A"/>
    <w:rsid w:val="00412207"/>
    <w:rsid w:val="004169F1"/>
    <w:rsid w:val="00421CD5"/>
    <w:rsid w:val="0042329A"/>
    <w:rsid w:val="00423CD4"/>
    <w:rsid w:val="00426211"/>
    <w:rsid w:val="00430B50"/>
    <w:rsid w:val="00430F22"/>
    <w:rsid w:val="00430F2F"/>
    <w:rsid w:val="004326E3"/>
    <w:rsid w:val="0043343D"/>
    <w:rsid w:val="00434290"/>
    <w:rsid w:val="00434B5F"/>
    <w:rsid w:val="004366C2"/>
    <w:rsid w:val="00440946"/>
    <w:rsid w:val="004427D9"/>
    <w:rsid w:val="00442CFF"/>
    <w:rsid w:val="004431A6"/>
    <w:rsid w:val="00444E2B"/>
    <w:rsid w:val="00453FA5"/>
    <w:rsid w:val="00454A34"/>
    <w:rsid w:val="00454AEA"/>
    <w:rsid w:val="00454C6F"/>
    <w:rsid w:val="00455DE3"/>
    <w:rsid w:val="0045767C"/>
    <w:rsid w:val="00457993"/>
    <w:rsid w:val="00462741"/>
    <w:rsid w:val="00463675"/>
    <w:rsid w:val="00470775"/>
    <w:rsid w:val="00473768"/>
    <w:rsid w:val="00474014"/>
    <w:rsid w:val="00475709"/>
    <w:rsid w:val="00475E09"/>
    <w:rsid w:val="00482214"/>
    <w:rsid w:val="00482250"/>
    <w:rsid w:val="00483101"/>
    <w:rsid w:val="0048494E"/>
    <w:rsid w:val="0048616F"/>
    <w:rsid w:val="00486C5B"/>
    <w:rsid w:val="00487875"/>
    <w:rsid w:val="00487FC3"/>
    <w:rsid w:val="00495808"/>
    <w:rsid w:val="00495A00"/>
    <w:rsid w:val="00495B8B"/>
    <w:rsid w:val="004A1AFF"/>
    <w:rsid w:val="004A2CDC"/>
    <w:rsid w:val="004A4939"/>
    <w:rsid w:val="004A4C83"/>
    <w:rsid w:val="004B1AE7"/>
    <w:rsid w:val="004B338E"/>
    <w:rsid w:val="004B491C"/>
    <w:rsid w:val="004B671B"/>
    <w:rsid w:val="004C1C10"/>
    <w:rsid w:val="004D01E8"/>
    <w:rsid w:val="004D34E6"/>
    <w:rsid w:val="004D4287"/>
    <w:rsid w:val="004D44CF"/>
    <w:rsid w:val="004D5C67"/>
    <w:rsid w:val="004D62ED"/>
    <w:rsid w:val="004E0C23"/>
    <w:rsid w:val="004E5885"/>
    <w:rsid w:val="004E5D69"/>
    <w:rsid w:val="004E7ABF"/>
    <w:rsid w:val="004F2119"/>
    <w:rsid w:val="004F413C"/>
    <w:rsid w:val="004F5643"/>
    <w:rsid w:val="004F5680"/>
    <w:rsid w:val="004F6A76"/>
    <w:rsid w:val="005053D1"/>
    <w:rsid w:val="00505B9C"/>
    <w:rsid w:val="00513F35"/>
    <w:rsid w:val="005159FD"/>
    <w:rsid w:val="00526BFE"/>
    <w:rsid w:val="005270E5"/>
    <w:rsid w:val="0052754A"/>
    <w:rsid w:val="00531FEB"/>
    <w:rsid w:val="00536A40"/>
    <w:rsid w:val="00537976"/>
    <w:rsid w:val="00541945"/>
    <w:rsid w:val="00541D2A"/>
    <w:rsid w:val="0054627D"/>
    <w:rsid w:val="00552259"/>
    <w:rsid w:val="005528FF"/>
    <w:rsid w:val="00552C55"/>
    <w:rsid w:val="00552F72"/>
    <w:rsid w:val="00553288"/>
    <w:rsid w:val="00555BD6"/>
    <w:rsid w:val="00562016"/>
    <w:rsid w:val="005624D8"/>
    <w:rsid w:val="00566140"/>
    <w:rsid w:val="00567120"/>
    <w:rsid w:val="005671F0"/>
    <w:rsid w:val="00567388"/>
    <w:rsid w:val="00570BC0"/>
    <w:rsid w:val="00575408"/>
    <w:rsid w:val="00576F89"/>
    <w:rsid w:val="00577649"/>
    <w:rsid w:val="005802C9"/>
    <w:rsid w:val="0058372A"/>
    <w:rsid w:val="0058490F"/>
    <w:rsid w:val="0058608A"/>
    <w:rsid w:val="00586A64"/>
    <w:rsid w:val="005909F7"/>
    <w:rsid w:val="0059417C"/>
    <w:rsid w:val="00596CAD"/>
    <w:rsid w:val="005A244B"/>
    <w:rsid w:val="005A3648"/>
    <w:rsid w:val="005A38F8"/>
    <w:rsid w:val="005A3E74"/>
    <w:rsid w:val="005A6F55"/>
    <w:rsid w:val="005B1B07"/>
    <w:rsid w:val="005B2962"/>
    <w:rsid w:val="005B2E99"/>
    <w:rsid w:val="005B4212"/>
    <w:rsid w:val="005B58AB"/>
    <w:rsid w:val="005B5F89"/>
    <w:rsid w:val="005B6247"/>
    <w:rsid w:val="005B733A"/>
    <w:rsid w:val="005B79D8"/>
    <w:rsid w:val="005C1A45"/>
    <w:rsid w:val="005C6799"/>
    <w:rsid w:val="005C743E"/>
    <w:rsid w:val="005D0275"/>
    <w:rsid w:val="005D0C7B"/>
    <w:rsid w:val="005D3137"/>
    <w:rsid w:val="005D500C"/>
    <w:rsid w:val="005D5C19"/>
    <w:rsid w:val="005D6F5D"/>
    <w:rsid w:val="005D7085"/>
    <w:rsid w:val="005D7AEA"/>
    <w:rsid w:val="005E088B"/>
    <w:rsid w:val="005E38F6"/>
    <w:rsid w:val="005E3DCA"/>
    <w:rsid w:val="005E4C07"/>
    <w:rsid w:val="005E6F02"/>
    <w:rsid w:val="005F7F48"/>
    <w:rsid w:val="0060179F"/>
    <w:rsid w:val="006026C0"/>
    <w:rsid w:val="0060295D"/>
    <w:rsid w:val="00603C53"/>
    <w:rsid w:val="00606322"/>
    <w:rsid w:val="006069DE"/>
    <w:rsid w:val="00611CD9"/>
    <w:rsid w:val="006136EB"/>
    <w:rsid w:val="00614B6D"/>
    <w:rsid w:val="00620180"/>
    <w:rsid w:val="0062056B"/>
    <w:rsid w:val="006218BE"/>
    <w:rsid w:val="00623CC9"/>
    <w:rsid w:val="00630B89"/>
    <w:rsid w:val="00631082"/>
    <w:rsid w:val="00631E07"/>
    <w:rsid w:val="00635F40"/>
    <w:rsid w:val="00637022"/>
    <w:rsid w:val="006378EA"/>
    <w:rsid w:val="0064056C"/>
    <w:rsid w:val="00643F0C"/>
    <w:rsid w:val="00645EF8"/>
    <w:rsid w:val="006468A7"/>
    <w:rsid w:val="00646BA1"/>
    <w:rsid w:val="00646BCB"/>
    <w:rsid w:val="00651057"/>
    <w:rsid w:val="00655366"/>
    <w:rsid w:val="00655418"/>
    <w:rsid w:val="00655A39"/>
    <w:rsid w:val="00657097"/>
    <w:rsid w:val="00657D0E"/>
    <w:rsid w:val="00661B8A"/>
    <w:rsid w:val="006621C0"/>
    <w:rsid w:val="00663414"/>
    <w:rsid w:val="00665028"/>
    <w:rsid w:val="00666A34"/>
    <w:rsid w:val="006733EA"/>
    <w:rsid w:val="00673ECF"/>
    <w:rsid w:val="006767A3"/>
    <w:rsid w:val="006768EA"/>
    <w:rsid w:val="00676BA5"/>
    <w:rsid w:val="00676C3E"/>
    <w:rsid w:val="00677C4C"/>
    <w:rsid w:val="00682743"/>
    <w:rsid w:val="0068421D"/>
    <w:rsid w:val="00684964"/>
    <w:rsid w:val="006859B2"/>
    <w:rsid w:val="00686372"/>
    <w:rsid w:val="006900A1"/>
    <w:rsid w:val="006905C6"/>
    <w:rsid w:val="006916D2"/>
    <w:rsid w:val="006926C9"/>
    <w:rsid w:val="00693586"/>
    <w:rsid w:val="00693D67"/>
    <w:rsid w:val="006977F7"/>
    <w:rsid w:val="006A0731"/>
    <w:rsid w:val="006A09E5"/>
    <w:rsid w:val="006A0A4D"/>
    <w:rsid w:val="006A3299"/>
    <w:rsid w:val="006A3A7E"/>
    <w:rsid w:val="006A54EE"/>
    <w:rsid w:val="006A78A1"/>
    <w:rsid w:val="006B2043"/>
    <w:rsid w:val="006B2602"/>
    <w:rsid w:val="006B5C37"/>
    <w:rsid w:val="006C04DC"/>
    <w:rsid w:val="006C1EC3"/>
    <w:rsid w:val="006C525B"/>
    <w:rsid w:val="006C5377"/>
    <w:rsid w:val="006C7581"/>
    <w:rsid w:val="006C7ADE"/>
    <w:rsid w:val="006D0657"/>
    <w:rsid w:val="006D1779"/>
    <w:rsid w:val="006D1FA4"/>
    <w:rsid w:val="006D355C"/>
    <w:rsid w:val="006D4ECD"/>
    <w:rsid w:val="006D564E"/>
    <w:rsid w:val="006E2E43"/>
    <w:rsid w:val="006E3B16"/>
    <w:rsid w:val="006E79C5"/>
    <w:rsid w:val="006F19C9"/>
    <w:rsid w:val="006F1EEF"/>
    <w:rsid w:val="006F2DC9"/>
    <w:rsid w:val="006F638D"/>
    <w:rsid w:val="006F63F6"/>
    <w:rsid w:val="006F6962"/>
    <w:rsid w:val="006F6BFF"/>
    <w:rsid w:val="006F73C9"/>
    <w:rsid w:val="006F7E4A"/>
    <w:rsid w:val="00700C51"/>
    <w:rsid w:val="0070158B"/>
    <w:rsid w:val="007015E2"/>
    <w:rsid w:val="00703D6D"/>
    <w:rsid w:val="007048A0"/>
    <w:rsid w:val="00704EFE"/>
    <w:rsid w:val="0071042B"/>
    <w:rsid w:val="0072278A"/>
    <w:rsid w:val="00722C33"/>
    <w:rsid w:val="0072369F"/>
    <w:rsid w:val="00724A07"/>
    <w:rsid w:val="00725149"/>
    <w:rsid w:val="00732A89"/>
    <w:rsid w:val="00735319"/>
    <w:rsid w:val="00740163"/>
    <w:rsid w:val="007406AA"/>
    <w:rsid w:val="00742F00"/>
    <w:rsid w:val="007447F2"/>
    <w:rsid w:val="00744C89"/>
    <w:rsid w:val="007500B4"/>
    <w:rsid w:val="00751766"/>
    <w:rsid w:val="00752721"/>
    <w:rsid w:val="00752DDE"/>
    <w:rsid w:val="00752F8F"/>
    <w:rsid w:val="0075314B"/>
    <w:rsid w:val="00754507"/>
    <w:rsid w:val="007554F8"/>
    <w:rsid w:val="0075590D"/>
    <w:rsid w:val="0075707E"/>
    <w:rsid w:val="00765EE7"/>
    <w:rsid w:val="00765F3A"/>
    <w:rsid w:val="00766D03"/>
    <w:rsid w:val="00767B1A"/>
    <w:rsid w:val="0077133B"/>
    <w:rsid w:val="00773657"/>
    <w:rsid w:val="00775AB9"/>
    <w:rsid w:val="0077705E"/>
    <w:rsid w:val="007778FF"/>
    <w:rsid w:val="00783AEB"/>
    <w:rsid w:val="00786479"/>
    <w:rsid w:val="00786824"/>
    <w:rsid w:val="00787AE4"/>
    <w:rsid w:val="00791EB2"/>
    <w:rsid w:val="00794CAF"/>
    <w:rsid w:val="0079731D"/>
    <w:rsid w:val="007A23EC"/>
    <w:rsid w:val="007A33EA"/>
    <w:rsid w:val="007A59B1"/>
    <w:rsid w:val="007A5CA8"/>
    <w:rsid w:val="007B2013"/>
    <w:rsid w:val="007B4E22"/>
    <w:rsid w:val="007B4F1E"/>
    <w:rsid w:val="007B650A"/>
    <w:rsid w:val="007B6DF7"/>
    <w:rsid w:val="007B7D87"/>
    <w:rsid w:val="007C119E"/>
    <w:rsid w:val="007C1D07"/>
    <w:rsid w:val="007C6000"/>
    <w:rsid w:val="007D2BD7"/>
    <w:rsid w:val="007D2E46"/>
    <w:rsid w:val="007D377B"/>
    <w:rsid w:val="007D6396"/>
    <w:rsid w:val="007E0B7F"/>
    <w:rsid w:val="007E2D66"/>
    <w:rsid w:val="007F0024"/>
    <w:rsid w:val="007F2489"/>
    <w:rsid w:val="007F3643"/>
    <w:rsid w:val="007F392F"/>
    <w:rsid w:val="008012EC"/>
    <w:rsid w:val="0080267C"/>
    <w:rsid w:val="0080540A"/>
    <w:rsid w:val="00810DEF"/>
    <w:rsid w:val="008115A9"/>
    <w:rsid w:val="0081294C"/>
    <w:rsid w:val="00813446"/>
    <w:rsid w:val="00813A42"/>
    <w:rsid w:val="0081484A"/>
    <w:rsid w:val="008160EC"/>
    <w:rsid w:val="008161A4"/>
    <w:rsid w:val="00816832"/>
    <w:rsid w:val="008178CA"/>
    <w:rsid w:val="00817DA3"/>
    <w:rsid w:val="00821183"/>
    <w:rsid w:val="008224E9"/>
    <w:rsid w:val="00822724"/>
    <w:rsid w:val="008235A4"/>
    <w:rsid w:val="00824420"/>
    <w:rsid w:val="00826F54"/>
    <w:rsid w:val="00833CD0"/>
    <w:rsid w:val="00837680"/>
    <w:rsid w:val="008376FD"/>
    <w:rsid w:val="0084022B"/>
    <w:rsid w:val="008418C5"/>
    <w:rsid w:val="008424DC"/>
    <w:rsid w:val="00851972"/>
    <w:rsid w:val="00852418"/>
    <w:rsid w:val="0085386F"/>
    <w:rsid w:val="008538D7"/>
    <w:rsid w:val="00860948"/>
    <w:rsid w:val="00860AF6"/>
    <w:rsid w:val="00861C8A"/>
    <w:rsid w:val="00862348"/>
    <w:rsid w:val="008639F7"/>
    <w:rsid w:val="00865282"/>
    <w:rsid w:val="008656D9"/>
    <w:rsid w:val="00867CD1"/>
    <w:rsid w:val="00870A7A"/>
    <w:rsid w:val="00870FE9"/>
    <w:rsid w:val="008715AD"/>
    <w:rsid w:val="00873EAC"/>
    <w:rsid w:val="00875A66"/>
    <w:rsid w:val="00875A80"/>
    <w:rsid w:val="0087642A"/>
    <w:rsid w:val="008776CD"/>
    <w:rsid w:val="0088127A"/>
    <w:rsid w:val="008820E3"/>
    <w:rsid w:val="00882A35"/>
    <w:rsid w:val="00885D25"/>
    <w:rsid w:val="00891DC4"/>
    <w:rsid w:val="008929C4"/>
    <w:rsid w:val="008936F2"/>
    <w:rsid w:val="008A03A0"/>
    <w:rsid w:val="008A1E0D"/>
    <w:rsid w:val="008A37C6"/>
    <w:rsid w:val="008A3914"/>
    <w:rsid w:val="008A4DED"/>
    <w:rsid w:val="008B5153"/>
    <w:rsid w:val="008B5BC5"/>
    <w:rsid w:val="008B5EDE"/>
    <w:rsid w:val="008C230D"/>
    <w:rsid w:val="008C37C7"/>
    <w:rsid w:val="008C3DE9"/>
    <w:rsid w:val="008C69DD"/>
    <w:rsid w:val="008D1348"/>
    <w:rsid w:val="008D36B8"/>
    <w:rsid w:val="008D70B4"/>
    <w:rsid w:val="008D7F86"/>
    <w:rsid w:val="008E1BD3"/>
    <w:rsid w:val="008E4B61"/>
    <w:rsid w:val="008E5879"/>
    <w:rsid w:val="008E6E15"/>
    <w:rsid w:val="008E70E6"/>
    <w:rsid w:val="008E738D"/>
    <w:rsid w:val="008F0181"/>
    <w:rsid w:val="008F22A2"/>
    <w:rsid w:val="008F6C1D"/>
    <w:rsid w:val="00901D84"/>
    <w:rsid w:val="009034D1"/>
    <w:rsid w:val="009040EF"/>
    <w:rsid w:val="0090651C"/>
    <w:rsid w:val="0090678F"/>
    <w:rsid w:val="00907167"/>
    <w:rsid w:val="009073E4"/>
    <w:rsid w:val="009074C5"/>
    <w:rsid w:val="0090750A"/>
    <w:rsid w:val="00910184"/>
    <w:rsid w:val="00911B35"/>
    <w:rsid w:val="00912939"/>
    <w:rsid w:val="009135F7"/>
    <w:rsid w:val="009141FA"/>
    <w:rsid w:val="009172B0"/>
    <w:rsid w:val="009179FD"/>
    <w:rsid w:val="009216EC"/>
    <w:rsid w:val="00921F00"/>
    <w:rsid w:val="00924701"/>
    <w:rsid w:val="009276EE"/>
    <w:rsid w:val="00931FF3"/>
    <w:rsid w:val="009326E6"/>
    <w:rsid w:val="00933983"/>
    <w:rsid w:val="00936119"/>
    <w:rsid w:val="0093735E"/>
    <w:rsid w:val="009526E2"/>
    <w:rsid w:val="00952B91"/>
    <w:rsid w:val="00952EAB"/>
    <w:rsid w:val="00953B58"/>
    <w:rsid w:val="00954C9D"/>
    <w:rsid w:val="009579A5"/>
    <w:rsid w:val="00957D42"/>
    <w:rsid w:val="00960174"/>
    <w:rsid w:val="00961674"/>
    <w:rsid w:val="00962462"/>
    <w:rsid w:val="00967B03"/>
    <w:rsid w:val="00970E63"/>
    <w:rsid w:val="00971B19"/>
    <w:rsid w:val="00974725"/>
    <w:rsid w:val="00976133"/>
    <w:rsid w:val="00977A9C"/>
    <w:rsid w:val="009804A4"/>
    <w:rsid w:val="0098464C"/>
    <w:rsid w:val="00985C93"/>
    <w:rsid w:val="00987DD2"/>
    <w:rsid w:val="00991014"/>
    <w:rsid w:val="009940A3"/>
    <w:rsid w:val="00996101"/>
    <w:rsid w:val="009963EE"/>
    <w:rsid w:val="0099649B"/>
    <w:rsid w:val="00996665"/>
    <w:rsid w:val="00996A08"/>
    <w:rsid w:val="00997AD9"/>
    <w:rsid w:val="009A3FDC"/>
    <w:rsid w:val="009A79F5"/>
    <w:rsid w:val="009A7CEB"/>
    <w:rsid w:val="009A7D68"/>
    <w:rsid w:val="009B3154"/>
    <w:rsid w:val="009B3CCB"/>
    <w:rsid w:val="009B4B9E"/>
    <w:rsid w:val="009B4BA8"/>
    <w:rsid w:val="009B5A95"/>
    <w:rsid w:val="009B6E99"/>
    <w:rsid w:val="009C1452"/>
    <w:rsid w:val="009C1C40"/>
    <w:rsid w:val="009C33AA"/>
    <w:rsid w:val="009C4602"/>
    <w:rsid w:val="009D1286"/>
    <w:rsid w:val="009D1D9E"/>
    <w:rsid w:val="009D3DB6"/>
    <w:rsid w:val="009D3F5E"/>
    <w:rsid w:val="009D46CF"/>
    <w:rsid w:val="009E0563"/>
    <w:rsid w:val="009E410E"/>
    <w:rsid w:val="009E6A82"/>
    <w:rsid w:val="009F1D3C"/>
    <w:rsid w:val="009F2691"/>
    <w:rsid w:val="009F5CB9"/>
    <w:rsid w:val="00A01B62"/>
    <w:rsid w:val="00A02BD4"/>
    <w:rsid w:val="00A02FE1"/>
    <w:rsid w:val="00A05C7E"/>
    <w:rsid w:val="00A078CD"/>
    <w:rsid w:val="00A07B79"/>
    <w:rsid w:val="00A115CE"/>
    <w:rsid w:val="00A12FB2"/>
    <w:rsid w:val="00A137F5"/>
    <w:rsid w:val="00A13C6E"/>
    <w:rsid w:val="00A14032"/>
    <w:rsid w:val="00A14849"/>
    <w:rsid w:val="00A22C6A"/>
    <w:rsid w:val="00A23A5B"/>
    <w:rsid w:val="00A26B51"/>
    <w:rsid w:val="00A26CC3"/>
    <w:rsid w:val="00A311BF"/>
    <w:rsid w:val="00A31D02"/>
    <w:rsid w:val="00A3216F"/>
    <w:rsid w:val="00A32D56"/>
    <w:rsid w:val="00A344E6"/>
    <w:rsid w:val="00A368D8"/>
    <w:rsid w:val="00A37614"/>
    <w:rsid w:val="00A37DCE"/>
    <w:rsid w:val="00A40365"/>
    <w:rsid w:val="00A40FA8"/>
    <w:rsid w:val="00A461C6"/>
    <w:rsid w:val="00A57206"/>
    <w:rsid w:val="00A57922"/>
    <w:rsid w:val="00A60667"/>
    <w:rsid w:val="00A613D9"/>
    <w:rsid w:val="00A617B8"/>
    <w:rsid w:val="00A6382A"/>
    <w:rsid w:val="00A66974"/>
    <w:rsid w:val="00A70350"/>
    <w:rsid w:val="00A70725"/>
    <w:rsid w:val="00A81750"/>
    <w:rsid w:val="00A844A8"/>
    <w:rsid w:val="00A85105"/>
    <w:rsid w:val="00A86CDF"/>
    <w:rsid w:val="00A86DEE"/>
    <w:rsid w:val="00A90EEB"/>
    <w:rsid w:val="00A913F2"/>
    <w:rsid w:val="00A919DF"/>
    <w:rsid w:val="00A93660"/>
    <w:rsid w:val="00A93804"/>
    <w:rsid w:val="00A95824"/>
    <w:rsid w:val="00A95D48"/>
    <w:rsid w:val="00A95F12"/>
    <w:rsid w:val="00AA16BC"/>
    <w:rsid w:val="00AA6DD9"/>
    <w:rsid w:val="00AA6DE6"/>
    <w:rsid w:val="00AA758B"/>
    <w:rsid w:val="00AA7C0E"/>
    <w:rsid w:val="00AB2F5F"/>
    <w:rsid w:val="00AB44FA"/>
    <w:rsid w:val="00AB64E2"/>
    <w:rsid w:val="00AB6846"/>
    <w:rsid w:val="00AB6EEA"/>
    <w:rsid w:val="00AC3453"/>
    <w:rsid w:val="00AC4568"/>
    <w:rsid w:val="00AC6F65"/>
    <w:rsid w:val="00AC7A52"/>
    <w:rsid w:val="00AD142B"/>
    <w:rsid w:val="00AD15CD"/>
    <w:rsid w:val="00AD44AC"/>
    <w:rsid w:val="00AD5929"/>
    <w:rsid w:val="00AD6206"/>
    <w:rsid w:val="00AD6233"/>
    <w:rsid w:val="00AD7552"/>
    <w:rsid w:val="00AE2135"/>
    <w:rsid w:val="00AE7341"/>
    <w:rsid w:val="00B01E8C"/>
    <w:rsid w:val="00B01FC1"/>
    <w:rsid w:val="00B02432"/>
    <w:rsid w:val="00B03AC2"/>
    <w:rsid w:val="00B051C3"/>
    <w:rsid w:val="00B107A6"/>
    <w:rsid w:val="00B11075"/>
    <w:rsid w:val="00B119F8"/>
    <w:rsid w:val="00B12249"/>
    <w:rsid w:val="00B13409"/>
    <w:rsid w:val="00B14C16"/>
    <w:rsid w:val="00B14E7C"/>
    <w:rsid w:val="00B23479"/>
    <w:rsid w:val="00B23602"/>
    <w:rsid w:val="00B24D3C"/>
    <w:rsid w:val="00B27EFD"/>
    <w:rsid w:val="00B35048"/>
    <w:rsid w:val="00B35DAD"/>
    <w:rsid w:val="00B3762A"/>
    <w:rsid w:val="00B42158"/>
    <w:rsid w:val="00B46A67"/>
    <w:rsid w:val="00B47921"/>
    <w:rsid w:val="00B5097E"/>
    <w:rsid w:val="00B51523"/>
    <w:rsid w:val="00B55F9B"/>
    <w:rsid w:val="00B563C2"/>
    <w:rsid w:val="00B60540"/>
    <w:rsid w:val="00B613C3"/>
    <w:rsid w:val="00B625D3"/>
    <w:rsid w:val="00B646D7"/>
    <w:rsid w:val="00B65DD2"/>
    <w:rsid w:val="00B66206"/>
    <w:rsid w:val="00B665F9"/>
    <w:rsid w:val="00B67B9B"/>
    <w:rsid w:val="00B711DA"/>
    <w:rsid w:val="00B75687"/>
    <w:rsid w:val="00B76FD3"/>
    <w:rsid w:val="00B77854"/>
    <w:rsid w:val="00B77D9B"/>
    <w:rsid w:val="00B77EF4"/>
    <w:rsid w:val="00B82A08"/>
    <w:rsid w:val="00B868B4"/>
    <w:rsid w:val="00B86A87"/>
    <w:rsid w:val="00B87E91"/>
    <w:rsid w:val="00B901E4"/>
    <w:rsid w:val="00B90D27"/>
    <w:rsid w:val="00B90DE8"/>
    <w:rsid w:val="00B91197"/>
    <w:rsid w:val="00B94D0C"/>
    <w:rsid w:val="00B952D0"/>
    <w:rsid w:val="00B95366"/>
    <w:rsid w:val="00BB7A16"/>
    <w:rsid w:val="00BB7C58"/>
    <w:rsid w:val="00BC3113"/>
    <w:rsid w:val="00BC7A62"/>
    <w:rsid w:val="00BD08FB"/>
    <w:rsid w:val="00BD0DAD"/>
    <w:rsid w:val="00BD2CA1"/>
    <w:rsid w:val="00BD5E91"/>
    <w:rsid w:val="00BE0595"/>
    <w:rsid w:val="00BE215C"/>
    <w:rsid w:val="00BE31C4"/>
    <w:rsid w:val="00BE4638"/>
    <w:rsid w:val="00BE6EE1"/>
    <w:rsid w:val="00BE6F01"/>
    <w:rsid w:val="00BE7292"/>
    <w:rsid w:val="00BE7606"/>
    <w:rsid w:val="00BF1F16"/>
    <w:rsid w:val="00BF5CE9"/>
    <w:rsid w:val="00BF77AA"/>
    <w:rsid w:val="00BF7EFF"/>
    <w:rsid w:val="00C04AC2"/>
    <w:rsid w:val="00C04C60"/>
    <w:rsid w:val="00C05096"/>
    <w:rsid w:val="00C05D5D"/>
    <w:rsid w:val="00C06055"/>
    <w:rsid w:val="00C12550"/>
    <w:rsid w:val="00C155BD"/>
    <w:rsid w:val="00C17E84"/>
    <w:rsid w:val="00C22AB0"/>
    <w:rsid w:val="00C25059"/>
    <w:rsid w:val="00C26479"/>
    <w:rsid w:val="00C35337"/>
    <w:rsid w:val="00C40002"/>
    <w:rsid w:val="00C4417B"/>
    <w:rsid w:val="00C51DB3"/>
    <w:rsid w:val="00C5455C"/>
    <w:rsid w:val="00C61299"/>
    <w:rsid w:val="00C635B0"/>
    <w:rsid w:val="00C63D05"/>
    <w:rsid w:val="00C63F77"/>
    <w:rsid w:val="00C66FF6"/>
    <w:rsid w:val="00C67132"/>
    <w:rsid w:val="00C67183"/>
    <w:rsid w:val="00C6785E"/>
    <w:rsid w:val="00C71657"/>
    <w:rsid w:val="00C72297"/>
    <w:rsid w:val="00C7372B"/>
    <w:rsid w:val="00C73A1A"/>
    <w:rsid w:val="00C73C4C"/>
    <w:rsid w:val="00C776E1"/>
    <w:rsid w:val="00C8353E"/>
    <w:rsid w:val="00C83C66"/>
    <w:rsid w:val="00C8592D"/>
    <w:rsid w:val="00C8629D"/>
    <w:rsid w:val="00C87638"/>
    <w:rsid w:val="00C92C66"/>
    <w:rsid w:val="00C93765"/>
    <w:rsid w:val="00C939D0"/>
    <w:rsid w:val="00C94C48"/>
    <w:rsid w:val="00C94DC5"/>
    <w:rsid w:val="00C96344"/>
    <w:rsid w:val="00C96DF0"/>
    <w:rsid w:val="00C9724E"/>
    <w:rsid w:val="00C97C19"/>
    <w:rsid w:val="00CA07B1"/>
    <w:rsid w:val="00CA24B5"/>
    <w:rsid w:val="00CA260C"/>
    <w:rsid w:val="00CA361B"/>
    <w:rsid w:val="00CA4B81"/>
    <w:rsid w:val="00CA7AEB"/>
    <w:rsid w:val="00CB2A61"/>
    <w:rsid w:val="00CB2ACA"/>
    <w:rsid w:val="00CB3528"/>
    <w:rsid w:val="00CB5ECD"/>
    <w:rsid w:val="00CB667F"/>
    <w:rsid w:val="00CB7823"/>
    <w:rsid w:val="00CC3E4D"/>
    <w:rsid w:val="00CC48C3"/>
    <w:rsid w:val="00CC4F3C"/>
    <w:rsid w:val="00CC5FD4"/>
    <w:rsid w:val="00CC6096"/>
    <w:rsid w:val="00CD018A"/>
    <w:rsid w:val="00CD08AB"/>
    <w:rsid w:val="00CD40C8"/>
    <w:rsid w:val="00CD5170"/>
    <w:rsid w:val="00CD5CB2"/>
    <w:rsid w:val="00CD5EB8"/>
    <w:rsid w:val="00CE04E0"/>
    <w:rsid w:val="00CE3965"/>
    <w:rsid w:val="00CE5EE2"/>
    <w:rsid w:val="00CE62AE"/>
    <w:rsid w:val="00CE6E37"/>
    <w:rsid w:val="00CF0ABB"/>
    <w:rsid w:val="00CF1BA3"/>
    <w:rsid w:val="00CF4258"/>
    <w:rsid w:val="00CF5746"/>
    <w:rsid w:val="00CF62B4"/>
    <w:rsid w:val="00CF7DFB"/>
    <w:rsid w:val="00D012A9"/>
    <w:rsid w:val="00D019C4"/>
    <w:rsid w:val="00D03354"/>
    <w:rsid w:val="00D06777"/>
    <w:rsid w:val="00D06F44"/>
    <w:rsid w:val="00D148BE"/>
    <w:rsid w:val="00D14A68"/>
    <w:rsid w:val="00D14CA3"/>
    <w:rsid w:val="00D14D9F"/>
    <w:rsid w:val="00D226C2"/>
    <w:rsid w:val="00D22DAE"/>
    <w:rsid w:val="00D23E69"/>
    <w:rsid w:val="00D25402"/>
    <w:rsid w:val="00D26910"/>
    <w:rsid w:val="00D2784C"/>
    <w:rsid w:val="00D301DF"/>
    <w:rsid w:val="00D34D5D"/>
    <w:rsid w:val="00D351E0"/>
    <w:rsid w:val="00D36956"/>
    <w:rsid w:val="00D379FD"/>
    <w:rsid w:val="00D406DE"/>
    <w:rsid w:val="00D420C4"/>
    <w:rsid w:val="00D4375F"/>
    <w:rsid w:val="00D43817"/>
    <w:rsid w:val="00D4466D"/>
    <w:rsid w:val="00D5229C"/>
    <w:rsid w:val="00D60B14"/>
    <w:rsid w:val="00D61A72"/>
    <w:rsid w:val="00D67A97"/>
    <w:rsid w:val="00D722F5"/>
    <w:rsid w:val="00D73184"/>
    <w:rsid w:val="00D74453"/>
    <w:rsid w:val="00D766E1"/>
    <w:rsid w:val="00D77247"/>
    <w:rsid w:val="00D80D3E"/>
    <w:rsid w:val="00D87BC5"/>
    <w:rsid w:val="00D90C9E"/>
    <w:rsid w:val="00D9128C"/>
    <w:rsid w:val="00D957B2"/>
    <w:rsid w:val="00D95FD3"/>
    <w:rsid w:val="00DA0109"/>
    <w:rsid w:val="00DA1AE7"/>
    <w:rsid w:val="00DA37AD"/>
    <w:rsid w:val="00DA47D0"/>
    <w:rsid w:val="00DA4A81"/>
    <w:rsid w:val="00DA570A"/>
    <w:rsid w:val="00DB0341"/>
    <w:rsid w:val="00DB24BB"/>
    <w:rsid w:val="00DB3D88"/>
    <w:rsid w:val="00DB4C2F"/>
    <w:rsid w:val="00DB58B8"/>
    <w:rsid w:val="00DB60E2"/>
    <w:rsid w:val="00DB6BC6"/>
    <w:rsid w:val="00DB7CF6"/>
    <w:rsid w:val="00DC1376"/>
    <w:rsid w:val="00DC2A30"/>
    <w:rsid w:val="00DC2FF1"/>
    <w:rsid w:val="00DC3508"/>
    <w:rsid w:val="00DC3B2C"/>
    <w:rsid w:val="00DC3FCB"/>
    <w:rsid w:val="00DD434B"/>
    <w:rsid w:val="00DD4E50"/>
    <w:rsid w:val="00DD57ED"/>
    <w:rsid w:val="00DD616C"/>
    <w:rsid w:val="00DE095F"/>
    <w:rsid w:val="00DE1F05"/>
    <w:rsid w:val="00DE2453"/>
    <w:rsid w:val="00DE2B13"/>
    <w:rsid w:val="00DE303C"/>
    <w:rsid w:val="00DE54E2"/>
    <w:rsid w:val="00DF10D9"/>
    <w:rsid w:val="00DF37ED"/>
    <w:rsid w:val="00DF54E4"/>
    <w:rsid w:val="00DF5B56"/>
    <w:rsid w:val="00DF665E"/>
    <w:rsid w:val="00E01061"/>
    <w:rsid w:val="00E01EFF"/>
    <w:rsid w:val="00E04DB6"/>
    <w:rsid w:val="00E05BF0"/>
    <w:rsid w:val="00E06233"/>
    <w:rsid w:val="00E1039E"/>
    <w:rsid w:val="00E10EDB"/>
    <w:rsid w:val="00E11057"/>
    <w:rsid w:val="00E11A0F"/>
    <w:rsid w:val="00E14864"/>
    <w:rsid w:val="00E1582A"/>
    <w:rsid w:val="00E1617D"/>
    <w:rsid w:val="00E246EB"/>
    <w:rsid w:val="00E25858"/>
    <w:rsid w:val="00E25FC1"/>
    <w:rsid w:val="00E26810"/>
    <w:rsid w:val="00E27458"/>
    <w:rsid w:val="00E27532"/>
    <w:rsid w:val="00E30BE7"/>
    <w:rsid w:val="00E32D27"/>
    <w:rsid w:val="00E406D9"/>
    <w:rsid w:val="00E475F5"/>
    <w:rsid w:val="00E50871"/>
    <w:rsid w:val="00E50A64"/>
    <w:rsid w:val="00E50C2C"/>
    <w:rsid w:val="00E51228"/>
    <w:rsid w:val="00E55BA4"/>
    <w:rsid w:val="00E57CB4"/>
    <w:rsid w:val="00E62C87"/>
    <w:rsid w:val="00E63504"/>
    <w:rsid w:val="00E649B6"/>
    <w:rsid w:val="00E64B5E"/>
    <w:rsid w:val="00E656CC"/>
    <w:rsid w:val="00E70E41"/>
    <w:rsid w:val="00E71A50"/>
    <w:rsid w:val="00E71A9F"/>
    <w:rsid w:val="00E75AA1"/>
    <w:rsid w:val="00E76A35"/>
    <w:rsid w:val="00E807D0"/>
    <w:rsid w:val="00E808DC"/>
    <w:rsid w:val="00E81493"/>
    <w:rsid w:val="00E823CC"/>
    <w:rsid w:val="00E85D26"/>
    <w:rsid w:val="00E86BC7"/>
    <w:rsid w:val="00E87A64"/>
    <w:rsid w:val="00E87BAB"/>
    <w:rsid w:val="00E90E85"/>
    <w:rsid w:val="00EA137C"/>
    <w:rsid w:val="00EA268D"/>
    <w:rsid w:val="00EA4D19"/>
    <w:rsid w:val="00EA7D9B"/>
    <w:rsid w:val="00EB3F25"/>
    <w:rsid w:val="00EB5E50"/>
    <w:rsid w:val="00EB604F"/>
    <w:rsid w:val="00EB765F"/>
    <w:rsid w:val="00EC62A2"/>
    <w:rsid w:val="00EC6681"/>
    <w:rsid w:val="00EC7F08"/>
    <w:rsid w:val="00ED0961"/>
    <w:rsid w:val="00ED0F4E"/>
    <w:rsid w:val="00ED2E0E"/>
    <w:rsid w:val="00ED6069"/>
    <w:rsid w:val="00EE18A5"/>
    <w:rsid w:val="00EE23C1"/>
    <w:rsid w:val="00EE2711"/>
    <w:rsid w:val="00EE3AD0"/>
    <w:rsid w:val="00EF2F09"/>
    <w:rsid w:val="00EF3BD4"/>
    <w:rsid w:val="00EF5D6A"/>
    <w:rsid w:val="00EF6232"/>
    <w:rsid w:val="00EF7CE1"/>
    <w:rsid w:val="00F02F3F"/>
    <w:rsid w:val="00F0557B"/>
    <w:rsid w:val="00F055C1"/>
    <w:rsid w:val="00F10247"/>
    <w:rsid w:val="00F13BCA"/>
    <w:rsid w:val="00F14E22"/>
    <w:rsid w:val="00F15330"/>
    <w:rsid w:val="00F157B1"/>
    <w:rsid w:val="00F164A5"/>
    <w:rsid w:val="00F168F6"/>
    <w:rsid w:val="00F20CAA"/>
    <w:rsid w:val="00F22B8F"/>
    <w:rsid w:val="00F243A7"/>
    <w:rsid w:val="00F25E00"/>
    <w:rsid w:val="00F268CA"/>
    <w:rsid w:val="00F2720E"/>
    <w:rsid w:val="00F34CA6"/>
    <w:rsid w:val="00F36276"/>
    <w:rsid w:val="00F3664F"/>
    <w:rsid w:val="00F40706"/>
    <w:rsid w:val="00F41383"/>
    <w:rsid w:val="00F41E0D"/>
    <w:rsid w:val="00F42880"/>
    <w:rsid w:val="00F44FEE"/>
    <w:rsid w:val="00F4521E"/>
    <w:rsid w:val="00F45A4C"/>
    <w:rsid w:val="00F47D58"/>
    <w:rsid w:val="00F51282"/>
    <w:rsid w:val="00F535C3"/>
    <w:rsid w:val="00F54BCA"/>
    <w:rsid w:val="00F56A51"/>
    <w:rsid w:val="00F60516"/>
    <w:rsid w:val="00F61935"/>
    <w:rsid w:val="00F63A35"/>
    <w:rsid w:val="00F677F6"/>
    <w:rsid w:val="00F71E51"/>
    <w:rsid w:val="00F772CE"/>
    <w:rsid w:val="00F80A11"/>
    <w:rsid w:val="00F81A89"/>
    <w:rsid w:val="00F83634"/>
    <w:rsid w:val="00F85FB6"/>
    <w:rsid w:val="00F8651C"/>
    <w:rsid w:val="00F86CEF"/>
    <w:rsid w:val="00F90B98"/>
    <w:rsid w:val="00F91A30"/>
    <w:rsid w:val="00F91A3F"/>
    <w:rsid w:val="00F93402"/>
    <w:rsid w:val="00F93B11"/>
    <w:rsid w:val="00F93CBB"/>
    <w:rsid w:val="00F9420E"/>
    <w:rsid w:val="00F94A84"/>
    <w:rsid w:val="00F95947"/>
    <w:rsid w:val="00F95D50"/>
    <w:rsid w:val="00F97855"/>
    <w:rsid w:val="00FA1C15"/>
    <w:rsid w:val="00FA43EB"/>
    <w:rsid w:val="00FA4609"/>
    <w:rsid w:val="00FA54BC"/>
    <w:rsid w:val="00FA699C"/>
    <w:rsid w:val="00FA6CE3"/>
    <w:rsid w:val="00FB2123"/>
    <w:rsid w:val="00FB2469"/>
    <w:rsid w:val="00FB5218"/>
    <w:rsid w:val="00FB58E3"/>
    <w:rsid w:val="00FB68F2"/>
    <w:rsid w:val="00FC1A29"/>
    <w:rsid w:val="00FC2D0A"/>
    <w:rsid w:val="00FC483D"/>
    <w:rsid w:val="00FC6499"/>
    <w:rsid w:val="00FC6C06"/>
    <w:rsid w:val="00FC7397"/>
    <w:rsid w:val="00FD1501"/>
    <w:rsid w:val="00FD1512"/>
    <w:rsid w:val="00FD3138"/>
    <w:rsid w:val="00FD418B"/>
    <w:rsid w:val="00FD4526"/>
    <w:rsid w:val="00FD5D36"/>
    <w:rsid w:val="00FD74FD"/>
    <w:rsid w:val="00FE04EA"/>
    <w:rsid w:val="00FE0BD1"/>
    <w:rsid w:val="00FE347A"/>
    <w:rsid w:val="00FE59D8"/>
    <w:rsid w:val="00FE6428"/>
    <w:rsid w:val="00FE7EDE"/>
    <w:rsid w:val="00FF08E9"/>
    <w:rsid w:val="00FF37F8"/>
    <w:rsid w:val="00FF5237"/>
    <w:rsid w:val="00FF544F"/>
    <w:rsid w:val="00FF6A8D"/>
    <w:rsid w:val="00FF6C4F"/>
    <w:rsid w:val="00FF6CA9"/>
    <w:rsid w:val="00FF7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AEFD226-5C62-450E-A0F1-FCB81412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15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23152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8D70B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locked/>
    <w:rsid w:val="008D70B4"/>
    <w:rPr>
      <w:rFonts w:ascii="Times New Roman" w:hAnsi="Times New Roman"/>
      <w:sz w:val="24"/>
      <w:lang w:val="ru-RU" w:eastAsia="ru-RU"/>
    </w:rPr>
  </w:style>
  <w:style w:type="paragraph" w:styleId="a6">
    <w:name w:val="footer"/>
    <w:basedOn w:val="a"/>
    <w:link w:val="a7"/>
    <w:uiPriority w:val="99"/>
    <w:rsid w:val="008D70B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link w:val="a6"/>
    <w:uiPriority w:val="99"/>
    <w:locked/>
    <w:rsid w:val="008D70B4"/>
    <w:rPr>
      <w:rFonts w:ascii="Times New Roman" w:hAnsi="Times New Roman"/>
      <w:sz w:val="24"/>
      <w:lang w:val="ru-RU" w:eastAsia="ru-RU"/>
    </w:rPr>
  </w:style>
  <w:style w:type="character" w:styleId="a8">
    <w:name w:val="page number"/>
    <w:uiPriority w:val="99"/>
    <w:rsid w:val="00AA6DD9"/>
    <w:rPr>
      <w:rFonts w:cs="Times New Roman"/>
    </w:rPr>
  </w:style>
  <w:style w:type="paragraph" w:styleId="a9">
    <w:name w:val="List Paragraph"/>
    <w:basedOn w:val="a"/>
    <w:uiPriority w:val="99"/>
    <w:qFormat/>
    <w:rsid w:val="00AC3453"/>
    <w:pPr>
      <w:ind w:left="720"/>
    </w:pPr>
  </w:style>
  <w:style w:type="paragraph" w:styleId="aa">
    <w:name w:val="Balloon Text"/>
    <w:basedOn w:val="a"/>
    <w:link w:val="ab"/>
    <w:uiPriority w:val="99"/>
    <w:semiHidden/>
    <w:rsid w:val="000C44F9"/>
    <w:rPr>
      <w:sz w:val="2"/>
    </w:rPr>
  </w:style>
  <w:style w:type="character" w:customStyle="1" w:styleId="ab">
    <w:name w:val="Текст выноски Знак"/>
    <w:link w:val="aa"/>
    <w:uiPriority w:val="99"/>
    <w:semiHidden/>
    <w:locked/>
    <w:rPr>
      <w:rFonts w:ascii="Times New Roman" w:hAnsi="Times New Roman"/>
      <w:sz w:val="2"/>
      <w:lang w:val="ru-RU" w:eastAsia="ru-RU"/>
    </w:rPr>
  </w:style>
  <w:style w:type="paragraph" w:styleId="2">
    <w:name w:val="Body Text 2"/>
    <w:basedOn w:val="a"/>
    <w:link w:val="20"/>
    <w:uiPriority w:val="99"/>
    <w:rsid w:val="000C12E3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link w:val="2"/>
    <w:uiPriority w:val="99"/>
    <w:locked/>
    <w:rsid w:val="000C12E3"/>
    <w:rPr>
      <w:rFonts w:ascii="Times New Roman" w:hAnsi="Times New Roman"/>
      <w:sz w:val="28"/>
      <w:lang w:val="uk-UA"/>
    </w:rPr>
  </w:style>
  <w:style w:type="character" w:styleId="ac">
    <w:name w:val="Emphasis"/>
    <w:uiPriority w:val="20"/>
    <w:qFormat/>
    <w:locked/>
    <w:rsid w:val="00FB58E3"/>
    <w:rPr>
      <w:i/>
      <w:iCs/>
    </w:rPr>
  </w:style>
  <w:style w:type="paragraph" w:styleId="ad">
    <w:name w:val="Normal (Web)"/>
    <w:basedOn w:val="a"/>
    <w:uiPriority w:val="99"/>
    <w:unhideWhenUsed/>
    <w:rsid w:val="003E0A2B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1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90531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58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2599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3233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Чмиль</cp:lastModifiedBy>
  <cp:revision>1306</cp:revision>
  <cp:lastPrinted>2018-05-23T12:26:00Z</cp:lastPrinted>
  <dcterms:created xsi:type="dcterms:W3CDTF">2015-07-16T08:36:00Z</dcterms:created>
  <dcterms:modified xsi:type="dcterms:W3CDTF">2023-06-12T09:56:00Z</dcterms:modified>
</cp:coreProperties>
</file>