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1A5" w:rsidRPr="00813A42" w:rsidRDefault="007471A5" w:rsidP="007471A5">
      <w:pPr>
        <w:tabs>
          <w:tab w:val="left" w:pos="851"/>
        </w:tabs>
        <w:ind w:left="5670" w:hanging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3</w:t>
      </w:r>
    </w:p>
    <w:p w:rsidR="007471A5" w:rsidRPr="00813A42" w:rsidRDefault="00350787" w:rsidP="007471A5">
      <w:pPr>
        <w:tabs>
          <w:tab w:val="left" w:pos="851"/>
        </w:tabs>
        <w:ind w:left="5670" w:hanging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КЗПО “ДОЦНТТ та ІТУМˮ ДОРˮ</w:t>
      </w:r>
    </w:p>
    <w:p w:rsidR="007471A5" w:rsidRPr="00813A42" w:rsidRDefault="007471A5" w:rsidP="007471A5">
      <w:pPr>
        <w:tabs>
          <w:tab w:val="left" w:pos="851"/>
        </w:tabs>
        <w:ind w:left="5670" w:hanging="850"/>
        <w:jc w:val="both"/>
        <w:rPr>
          <w:sz w:val="28"/>
          <w:szCs w:val="28"/>
          <w:lang w:val="uk-UA"/>
        </w:rPr>
      </w:pPr>
      <w:r w:rsidRPr="00813A42">
        <w:rPr>
          <w:sz w:val="28"/>
          <w:szCs w:val="28"/>
          <w:lang w:val="uk-UA"/>
        </w:rPr>
        <w:t xml:space="preserve">від </w:t>
      </w:r>
      <w:r w:rsidR="009778A8">
        <w:rPr>
          <w:sz w:val="28"/>
          <w:szCs w:val="28"/>
          <w:lang w:val="uk-UA"/>
        </w:rPr>
        <w:t>29.05</w:t>
      </w:r>
      <w:r w:rsidRPr="00813A42">
        <w:rPr>
          <w:sz w:val="28"/>
          <w:szCs w:val="28"/>
          <w:lang w:val="uk-UA"/>
        </w:rPr>
        <w:t xml:space="preserve">.2023 № </w:t>
      </w:r>
      <w:r w:rsidR="009778A8">
        <w:rPr>
          <w:sz w:val="28"/>
          <w:szCs w:val="28"/>
          <w:lang w:val="uk-UA"/>
        </w:rPr>
        <w:t>49</w:t>
      </w:r>
    </w:p>
    <w:p w:rsidR="0060054A" w:rsidRDefault="0060054A" w:rsidP="0060054A">
      <w:pPr>
        <w:ind w:firstLine="709"/>
        <w:jc w:val="center"/>
        <w:rPr>
          <w:sz w:val="20"/>
          <w:szCs w:val="20"/>
          <w:lang w:val="uk-UA"/>
        </w:rPr>
      </w:pPr>
    </w:p>
    <w:p w:rsidR="0091298C" w:rsidRPr="000D62A8" w:rsidRDefault="0091298C" w:rsidP="0060054A">
      <w:pPr>
        <w:ind w:firstLine="709"/>
        <w:jc w:val="center"/>
        <w:rPr>
          <w:sz w:val="20"/>
          <w:szCs w:val="20"/>
          <w:lang w:val="uk-UA"/>
        </w:rPr>
      </w:pPr>
    </w:p>
    <w:p w:rsidR="005A5373" w:rsidRPr="0091298C" w:rsidRDefault="005A5373" w:rsidP="003C2777">
      <w:pPr>
        <w:jc w:val="center"/>
        <w:rPr>
          <w:bCs/>
          <w:sz w:val="28"/>
          <w:szCs w:val="28"/>
          <w:lang w:val="uk-UA"/>
        </w:rPr>
      </w:pPr>
      <w:r w:rsidRPr="0091298C">
        <w:rPr>
          <w:bCs/>
          <w:sz w:val="28"/>
          <w:szCs w:val="28"/>
          <w:lang w:val="uk-UA"/>
        </w:rPr>
        <w:t>СПИСОК</w:t>
      </w:r>
    </w:p>
    <w:p w:rsidR="001B4C67" w:rsidRDefault="001B4C67" w:rsidP="0078790F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керівників призерів та учасників в особистій першості </w:t>
      </w:r>
      <w:r w:rsidR="0078790F" w:rsidRPr="00070AE4">
        <w:rPr>
          <w:sz w:val="28"/>
          <w:szCs w:val="28"/>
          <w:lang w:val="uk-UA"/>
        </w:rPr>
        <w:t>обласного етапу Всеукраїнських відкритих змагань учнівської молоді (юні</w:t>
      </w:r>
      <w:r w:rsidR="0078790F">
        <w:rPr>
          <w:sz w:val="28"/>
          <w:szCs w:val="28"/>
          <w:lang w:val="uk-UA"/>
        </w:rPr>
        <w:t>ори) з судномодельного спорту (ˮNSˮ</w:t>
      </w:r>
      <w:r w:rsidR="0078790F" w:rsidRPr="00070AE4">
        <w:rPr>
          <w:sz w:val="28"/>
          <w:szCs w:val="28"/>
          <w:lang w:val="uk-UA"/>
        </w:rPr>
        <w:t xml:space="preserve"> - мод</w:t>
      </w:r>
      <w:r w:rsidR="0078790F">
        <w:rPr>
          <w:sz w:val="28"/>
          <w:szCs w:val="28"/>
          <w:lang w:val="uk-UA"/>
        </w:rPr>
        <w:t xml:space="preserve">елі до 600мм) (ІV ранг) (заочно) </w:t>
      </w:r>
      <w:r w:rsidR="0078790F" w:rsidRPr="00070AE4">
        <w:rPr>
          <w:sz w:val="28"/>
          <w:szCs w:val="28"/>
          <w:lang w:val="uk-UA"/>
        </w:rPr>
        <w:t>до Дня Військово-Мо</w:t>
      </w:r>
      <w:r w:rsidR="0078790F">
        <w:rPr>
          <w:sz w:val="28"/>
          <w:szCs w:val="28"/>
          <w:lang w:val="uk-UA"/>
        </w:rPr>
        <w:t>рських Сил Збройних Сил України</w:t>
      </w:r>
    </w:p>
    <w:p w:rsidR="0078790F" w:rsidRDefault="0078790F" w:rsidP="0078790F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DB07F0" w:rsidRPr="000D62A8" w:rsidTr="00FB115D">
        <w:tc>
          <w:tcPr>
            <w:tcW w:w="710" w:type="dxa"/>
          </w:tcPr>
          <w:p w:rsidR="00DB07F0" w:rsidRPr="000D62A8" w:rsidRDefault="00DB07F0" w:rsidP="00FB115D">
            <w:pPr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>№</w:t>
            </w:r>
            <w:r w:rsidRPr="000D62A8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DB07F0" w:rsidRPr="000D62A8" w:rsidRDefault="00DB07F0" w:rsidP="00FB115D">
            <w:pPr>
              <w:jc w:val="center"/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 xml:space="preserve">Прізвище, </w:t>
            </w:r>
          </w:p>
          <w:p w:rsidR="00DB07F0" w:rsidRPr="000D62A8" w:rsidRDefault="00DB07F0" w:rsidP="00FB115D">
            <w:pPr>
              <w:jc w:val="center"/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>ім’я,</w:t>
            </w:r>
            <w:r w:rsidRPr="000D62A8">
              <w:rPr>
                <w:b/>
                <w:bCs/>
                <w:lang w:val="en-US"/>
              </w:rPr>
              <w:t xml:space="preserve"> </w:t>
            </w:r>
            <w:r w:rsidRPr="000D62A8">
              <w:rPr>
                <w:b/>
                <w:bCs/>
                <w:lang w:val="uk-UA"/>
              </w:rPr>
              <w:t>по батькові</w:t>
            </w:r>
          </w:p>
          <w:p w:rsidR="00DB07F0" w:rsidRPr="000D62A8" w:rsidRDefault="00DB07F0" w:rsidP="00FB115D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DB07F0" w:rsidRPr="000D62A8" w:rsidRDefault="00DB07F0" w:rsidP="00FB115D">
            <w:pPr>
              <w:jc w:val="center"/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>Посада/</w:t>
            </w:r>
          </w:p>
          <w:p w:rsidR="00DB07F0" w:rsidRPr="000D62A8" w:rsidRDefault="00DB07F0" w:rsidP="00FB115D">
            <w:pPr>
              <w:jc w:val="center"/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>назва навчального закладу</w:t>
            </w:r>
          </w:p>
          <w:p w:rsidR="00DB07F0" w:rsidRPr="000D62A8" w:rsidRDefault="00DB07F0" w:rsidP="00FB115D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DB07F0" w:rsidRPr="001B4C67" w:rsidTr="00FB115D">
        <w:tc>
          <w:tcPr>
            <w:tcW w:w="710" w:type="dxa"/>
          </w:tcPr>
          <w:p w:rsidR="00DB07F0" w:rsidRPr="000D62A8" w:rsidRDefault="00DB07F0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260" w:type="dxa"/>
          </w:tcPr>
          <w:p w:rsidR="00DB07F0" w:rsidRPr="001F7B73" w:rsidRDefault="00DB07F0" w:rsidP="00FB115D">
            <w:pPr>
              <w:jc w:val="center"/>
              <w:rPr>
                <w:lang w:val="uk-UA"/>
              </w:rPr>
            </w:pPr>
            <w:r w:rsidRPr="001F7B73">
              <w:rPr>
                <w:lang w:val="uk-UA"/>
              </w:rPr>
              <w:t>БАБЕНКО</w:t>
            </w:r>
          </w:p>
          <w:p w:rsidR="00DB07F0" w:rsidRPr="001F7B73" w:rsidRDefault="00DB07F0" w:rsidP="00FB115D">
            <w:pPr>
              <w:jc w:val="center"/>
              <w:rPr>
                <w:lang w:val="uk-UA"/>
              </w:rPr>
            </w:pPr>
            <w:r w:rsidRPr="001F7B73">
              <w:rPr>
                <w:lang w:val="uk-UA"/>
              </w:rPr>
              <w:t>Дмитро Іванович</w:t>
            </w:r>
          </w:p>
        </w:tc>
        <w:tc>
          <w:tcPr>
            <w:tcW w:w="6237" w:type="dxa"/>
          </w:tcPr>
          <w:p w:rsidR="00DB07F0" w:rsidRPr="001F7B73" w:rsidRDefault="00DB07F0" w:rsidP="00FB115D">
            <w:pPr>
              <w:jc w:val="center"/>
              <w:rPr>
                <w:lang w:val="uk-UA"/>
              </w:rPr>
            </w:pPr>
            <w:r w:rsidRPr="001F7B73">
              <w:rPr>
                <w:lang w:val="uk-UA"/>
              </w:rPr>
              <w:t>директор</w:t>
            </w:r>
            <w:r w:rsidRPr="001F7B7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lang w:val="uk-UA"/>
              </w:rPr>
              <w:t>К</w:t>
            </w:r>
            <w:r w:rsidRPr="001F7B73">
              <w:rPr>
                <w:lang w:val="uk-UA"/>
              </w:rPr>
              <w:t>омунального закладу “Флотилія юних моряків і річковиківˮ Камʼянської міської ради</w:t>
            </w:r>
          </w:p>
          <w:p w:rsidR="00DB07F0" w:rsidRPr="001F7B73" w:rsidRDefault="00DB07F0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B07F0" w:rsidRPr="007471A5" w:rsidTr="00FB115D">
        <w:tc>
          <w:tcPr>
            <w:tcW w:w="710" w:type="dxa"/>
          </w:tcPr>
          <w:p w:rsidR="00DB07F0" w:rsidRPr="000D62A8" w:rsidRDefault="00DB07F0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260" w:type="dxa"/>
          </w:tcPr>
          <w:p w:rsidR="00DB07F0" w:rsidRPr="001F7B73" w:rsidRDefault="00DB07F0" w:rsidP="00FB115D">
            <w:pPr>
              <w:jc w:val="center"/>
              <w:rPr>
                <w:lang w:val="uk-UA"/>
              </w:rPr>
            </w:pPr>
            <w:r w:rsidRPr="001F7B73">
              <w:t>ЯКУТОВИЧ</w:t>
            </w:r>
          </w:p>
          <w:p w:rsidR="00DB07F0" w:rsidRPr="001F7B73" w:rsidRDefault="00DB07F0" w:rsidP="00FB115D">
            <w:pPr>
              <w:jc w:val="center"/>
              <w:rPr>
                <w:sz w:val="8"/>
                <w:szCs w:val="8"/>
                <w:lang w:val="uk-UA"/>
              </w:rPr>
            </w:pPr>
            <w:r w:rsidRPr="001F7B73">
              <w:rPr>
                <w:lang w:val="uk-UA"/>
              </w:rPr>
              <w:t>Віталій Миколайович</w:t>
            </w:r>
          </w:p>
        </w:tc>
        <w:tc>
          <w:tcPr>
            <w:tcW w:w="6237" w:type="dxa"/>
          </w:tcPr>
          <w:p w:rsidR="00DB07F0" w:rsidRPr="001F7B73" w:rsidRDefault="00DB07F0" w:rsidP="00FB115D">
            <w:pPr>
              <w:jc w:val="center"/>
              <w:rPr>
                <w:lang w:val="uk-UA"/>
              </w:rPr>
            </w:pPr>
            <w:r w:rsidRPr="001F7B73">
              <w:rPr>
                <w:lang w:val="uk-UA"/>
              </w:rPr>
              <w:t>завідувач лабораторією, кабінетом, керівник судномодельного гуртка</w:t>
            </w:r>
            <w:r w:rsidRPr="001F7B73"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lang w:val="uk-UA"/>
              </w:rPr>
              <w:t>К</w:t>
            </w:r>
            <w:r w:rsidRPr="001F7B73">
              <w:rPr>
                <w:lang w:val="uk-UA"/>
              </w:rPr>
              <w:t xml:space="preserve">омунального закладу </w:t>
            </w:r>
            <w:r w:rsidRPr="001F7B73">
              <w:rPr>
                <w:rFonts w:eastAsia="Calibri"/>
                <w:lang w:val="uk-UA"/>
              </w:rPr>
              <w:t>“</w:t>
            </w:r>
            <w:r w:rsidRPr="001F7B73">
              <w:rPr>
                <w:lang w:val="uk-UA"/>
              </w:rPr>
              <w:t>Будинок творчості дітей та юнацтва</w:t>
            </w:r>
            <w:r w:rsidRPr="001F7B73">
              <w:rPr>
                <w:rFonts w:eastAsia="Calibri"/>
                <w:lang w:val="uk-UA"/>
              </w:rPr>
              <w:t>”</w:t>
            </w:r>
            <w:r w:rsidRPr="001F7B73">
              <w:rPr>
                <w:lang w:val="uk-UA"/>
              </w:rPr>
              <w:t xml:space="preserve"> Кам’янської міської ради</w:t>
            </w:r>
          </w:p>
          <w:p w:rsidR="00DB07F0" w:rsidRPr="001F7B73" w:rsidRDefault="00DB07F0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B07F0" w:rsidRPr="00446E5C" w:rsidTr="00FB115D">
        <w:tc>
          <w:tcPr>
            <w:tcW w:w="710" w:type="dxa"/>
          </w:tcPr>
          <w:p w:rsidR="00DB07F0" w:rsidRPr="000D62A8" w:rsidRDefault="00DB07F0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260" w:type="dxa"/>
          </w:tcPr>
          <w:p w:rsidR="00DB07F0" w:rsidRPr="001F7B73" w:rsidRDefault="00DB07F0" w:rsidP="00FB115D">
            <w:pPr>
              <w:jc w:val="center"/>
              <w:rPr>
                <w:lang w:val="uk-UA"/>
              </w:rPr>
            </w:pPr>
            <w:r w:rsidRPr="001F7B73">
              <w:rPr>
                <w:lang w:val="uk-UA"/>
              </w:rPr>
              <w:t>ГУЗЬ</w:t>
            </w:r>
          </w:p>
          <w:p w:rsidR="00DB07F0" w:rsidRPr="001F7B73" w:rsidRDefault="00DB07F0" w:rsidP="00FB115D">
            <w:pPr>
              <w:jc w:val="center"/>
              <w:rPr>
                <w:lang w:val="uk-UA"/>
              </w:rPr>
            </w:pPr>
            <w:r w:rsidRPr="001F7B73">
              <w:rPr>
                <w:lang w:val="uk-UA"/>
              </w:rPr>
              <w:t>Василь Петрович</w:t>
            </w:r>
          </w:p>
        </w:tc>
        <w:tc>
          <w:tcPr>
            <w:tcW w:w="6237" w:type="dxa"/>
          </w:tcPr>
          <w:p w:rsidR="00DB07F0" w:rsidRPr="001F7B73" w:rsidRDefault="00DB07F0" w:rsidP="00FB115D">
            <w:pPr>
              <w:jc w:val="center"/>
              <w:rPr>
                <w:lang w:val="uk-UA"/>
              </w:rPr>
            </w:pPr>
            <w:r>
              <w:rPr>
                <w:highlight w:val="white"/>
                <w:lang w:val="uk-UA"/>
              </w:rPr>
              <w:t>керівник гуртка К</w:t>
            </w:r>
            <w:r w:rsidRPr="001F7B73">
              <w:rPr>
                <w:highlight w:val="white"/>
                <w:lang w:val="uk-UA"/>
              </w:rPr>
              <w:t>омунального закладу позашкільної освіти “Палац творчості дітей та юнацтва” Павлоградської міської ради</w:t>
            </w:r>
          </w:p>
          <w:p w:rsidR="00DB07F0" w:rsidRPr="001F7B73" w:rsidRDefault="00DB07F0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B07F0" w:rsidRPr="00446E5C" w:rsidTr="00FB115D">
        <w:tc>
          <w:tcPr>
            <w:tcW w:w="710" w:type="dxa"/>
          </w:tcPr>
          <w:p w:rsidR="00DB07F0" w:rsidRPr="000D62A8" w:rsidRDefault="00DB07F0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260" w:type="dxa"/>
          </w:tcPr>
          <w:p w:rsidR="00DB07F0" w:rsidRPr="001F7B73" w:rsidRDefault="00DB07F0" w:rsidP="00FB115D">
            <w:pPr>
              <w:jc w:val="center"/>
              <w:rPr>
                <w:lang w:val="uk-UA"/>
              </w:rPr>
            </w:pPr>
            <w:r w:rsidRPr="001F7B73">
              <w:rPr>
                <w:lang w:val="uk-UA"/>
              </w:rPr>
              <w:t>СТЕПАНЕЦЬ</w:t>
            </w:r>
          </w:p>
          <w:p w:rsidR="00DB07F0" w:rsidRPr="001F7B73" w:rsidRDefault="00DB07F0" w:rsidP="00FB115D">
            <w:pPr>
              <w:jc w:val="center"/>
              <w:rPr>
                <w:lang w:val="uk-UA"/>
              </w:rPr>
            </w:pPr>
            <w:r w:rsidRPr="001F7B73">
              <w:rPr>
                <w:lang w:val="uk-UA"/>
              </w:rPr>
              <w:t>Валерій Володимирович</w:t>
            </w:r>
          </w:p>
        </w:tc>
        <w:tc>
          <w:tcPr>
            <w:tcW w:w="6237" w:type="dxa"/>
          </w:tcPr>
          <w:p w:rsidR="00DB07F0" w:rsidRPr="001F7B73" w:rsidRDefault="00DB07F0" w:rsidP="00FB115D">
            <w:pPr>
              <w:jc w:val="center"/>
              <w:rPr>
                <w:lang w:val="uk-UA"/>
              </w:rPr>
            </w:pPr>
            <w:r w:rsidRPr="001F7B73">
              <w:rPr>
                <w:lang w:val="uk-UA"/>
              </w:rPr>
              <w:t xml:space="preserve">керівник гуртка </w:t>
            </w:r>
            <w:r>
              <w:rPr>
                <w:lang w:val="uk-UA"/>
              </w:rPr>
              <w:t>К</w:t>
            </w:r>
            <w:r w:rsidRPr="001F7B73">
              <w:rPr>
                <w:lang w:val="uk-UA"/>
              </w:rPr>
              <w:t>омунального закладу позашкільної освіти “Широківський Центр дитячої творчостіˮ Широківської селищної ради</w:t>
            </w:r>
          </w:p>
          <w:p w:rsidR="00DB07F0" w:rsidRPr="001F7B73" w:rsidRDefault="00DB07F0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B07F0" w:rsidRPr="00DB7759" w:rsidTr="00FB115D">
        <w:tc>
          <w:tcPr>
            <w:tcW w:w="710" w:type="dxa"/>
          </w:tcPr>
          <w:p w:rsidR="00DB07F0" w:rsidRPr="000D62A8" w:rsidRDefault="00DB07F0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260" w:type="dxa"/>
          </w:tcPr>
          <w:p w:rsidR="00DB07F0" w:rsidRPr="001F7B73" w:rsidRDefault="00DB07F0" w:rsidP="00FB115D">
            <w:pPr>
              <w:jc w:val="center"/>
            </w:pPr>
            <w:r w:rsidRPr="001F7B73">
              <w:t>ЛЕВЕНЕЦЬ</w:t>
            </w:r>
          </w:p>
          <w:p w:rsidR="00DB07F0" w:rsidRPr="001F7B73" w:rsidRDefault="00DB07F0" w:rsidP="00FB115D">
            <w:pPr>
              <w:jc w:val="center"/>
            </w:pPr>
            <w:r w:rsidRPr="001F7B73">
              <w:t>Олександр Максимільянович</w:t>
            </w:r>
          </w:p>
        </w:tc>
        <w:tc>
          <w:tcPr>
            <w:tcW w:w="6237" w:type="dxa"/>
          </w:tcPr>
          <w:p w:rsidR="00DB07F0" w:rsidRPr="001F7B73" w:rsidRDefault="00DB07F0" w:rsidP="00FB115D">
            <w:pPr>
              <w:pStyle w:val="ac"/>
              <w:spacing w:before="0" w:beforeAutospacing="0" w:after="0" w:afterAutospacing="0"/>
              <w:jc w:val="center"/>
              <w:rPr>
                <w:shd w:val="clear" w:color="auto" w:fill="FFFFFF"/>
              </w:rPr>
            </w:pPr>
            <w:r w:rsidRPr="001F7B73">
              <w:rPr>
                <w:rFonts w:ascii="Times" w:hAnsi="Times" w:cs="Times"/>
                <w:shd w:val="clear" w:color="auto" w:fill="FFFFFF"/>
                <w:lang w:val="ru-RU"/>
              </w:rPr>
              <w:t>к</w:t>
            </w:r>
            <w:r w:rsidRPr="001F7B73">
              <w:rPr>
                <w:rFonts w:ascii="Times" w:hAnsi="Times" w:cs="Times"/>
                <w:shd w:val="clear" w:color="auto" w:fill="FFFFFF"/>
              </w:rPr>
              <w:t xml:space="preserve">ерівник гуртка </w:t>
            </w:r>
            <w:r>
              <w:rPr>
                <w:rFonts w:ascii="Times" w:hAnsi="Times" w:cs="Times"/>
                <w:shd w:val="clear" w:color="auto" w:fill="FFFFFF"/>
              </w:rPr>
              <w:t>К</w:t>
            </w:r>
            <w:r w:rsidRPr="001F7B73">
              <w:rPr>
                <w:rFonts w:ascii="Times" w:hAnsi="Times" w:cs="Times"/>
                <w:shd w:val="clear" w:color="auto" w:fill="FFFFFF"/>
              </w:rPr>
              <w:t xml:space="preserve">омунального позашкільного навчального закладу “Центр науково-технічної творчості учнівської молоді Металургійного районуˮ </w:t>
            </w:r>
            <w:r>
              <w:rPr>
                <w:rFonts w:ascii="Times" w:hAnsi="Times" w:cs="Times"/>
                <w:shd w:val="clear" w:color="auto" w:fill="FFFFFF"/>
              </w:rPr>
              <w:br/>
            </w:r>
            <w:r w:rsidRPr="001F7B73">
              <w:rPr>
                <w:rFonts w:ascii="Times" w:hAnsi="Times" w:cs="Times"/>
                <w:shd w:val="clear" w:color="auto" w:fill="FFFFFF"/>
              </w:rPr>
              <w:t>Криворізької міської ради</w:t>
            </w:r>
          </w:p>
          <w:p w:rsidR="00DB07F0" w:rsidRPr="001F7B73" w:rsidRDefault="00DB07F0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B07F0" w:rsidRPr="00625AD9" w:rsidTr="00FB115D">
        <w:tc>
          <w:tcPr>
            <w:tcW w:w="710" w:type="dxa"/>
          </w:tcPr>
          <w:p w:rsidR="00DB07F0" w:rsidRPr="000D62A8" w:rsidRDefault="00DB07F0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260" w:type="dxa"/>
          </w:tcPr>
          <w:p w:rsidR="00DB07F0" w:rsidRPr="001F7B73" w:rsidRDefault="00DB07F0" w:rsidP="00FB115D">
            <w:pPr>
              <w:jc w:val="center"/>
              <w:rPr>
                <w:lang w:val="uk-UA"/>
              </w:rPr>
            </w:pPr>
            <w:r w:rsidRPr="001F7B73">
              <w:rPr>
                <w:lang w:val="uk-UA"/>
              </w:rPr>
              <w:t>КИТАЙГОРОДСЬКИЙ</w:t>
            </w:r>
          </w:p>
          <w:p w:rsidR="00DB07F0" w:rsidRPr="001F7B73" w:rsidRDefault="00DB07F0" w:rsidP="00FB115D">
            <w:pPr>
              <w:jc w:val="center"/>
              <w:rPr>
                <w:lang w:val="uk-UA"/>
              </w:rPr>
            </w:pPr>
            <w:r w:rsidRPr="001F7B73">
              <w:rPr>
                <w:lang w:val="uk-UA"/>
              </w:rPr>
              <w:t>Анатолій Артемович</w:t>
            </w:r>
          </w:p>
        </w:tc>
        <w:tc>
          <w:tcPr>
            <w:tcW w:w="6237" w:type="dxa"/>
          </w:tcPr>
          <w:p w:rsidR="00DB07F0" w:rsidRDefault="00DB07F0" w:rsidP="00FB115D">
            <w:pPr>
              <w:jc w:val="center"/>
              <w:rPr>
                <w:lang w:val="uk-UA"/>
              </w:rPr>
            </w:pPr>
            <w:r w:rsidRPr="001F7B73">
              <w:rPr>
                <w:lang w:val="uk-UA"/>
              </w:rPr>
              <w:t xml:space="preserve">керівник гуртка </w:t>
            </w:r>
            <w:r>
              <w:rPr>
                <w:lang w:val="uk-UA"/>
              </w:rPr>
              <w:t xml:space="preserve">Центру позашкільної роботи </w:t>
            </w:r>
            <w:r>
              <w:rPr>
                <w:lang w:val="uk-UA"/>
              </w:rPr>
              <w:br/>
              <w:t>(м. Новомосковськ)</w:t>
            </w:r>
          </w:p>
          <w:p w:rsidR="00DB07F0" w:rsidRPr="001F7B73" w:rsidRDefault="00DB07F0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B07F0" w:rsidRPr="00625AD9" w:rsidTr="00FB115D">
        <w:tc>
          <w:tcPr>
            <w:tcW w:w="710" w:type="dxa"/>
          </w:tcPr>
          <w:p w:rsidR="00DB07F0" w:rsidRDefault="00DB07F0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260" w:type="dxa"/>
          </w:tcPr>
          <w:p w:rsidR="008E201E" w:rsidRPr="008E201E" w:rsidRDefault="008E201E" w:rsidP="00FB115D">
            <w:pPr>
              <w:jc w:val="center"/>
              <w:rPr>
                <w:color w:val="1F1F1F"/>
                <w:shd w:val="clear" w:color="auto" w:fill="FFFFFF"/>
              </w:rPr>
            </w:pPr>
            <w:r w:rsidRPr="008E201E">
              <w:rPr>
                <w:color w:val="1F1F1F"/>
                <w:shd w:val="clear" w:color="auto" w:fill="FFFFFF"/>
                <w:lang w:val="uk-UA"/>
              </w:rPr>
              <w:t>РОСОЛ</w:t>
            </w:r>
            <w:r w:rsidRPr="008E201E">
              <w:rPr>
                <w:color w:val="1F1F1F"/>
                <w:shd w:val="clear" w:color="auto" w:fill="FFFFFF"/>
              </w:rPr>
              <w:t xml:space="preserve"> </w:t>
            </w:r>
          </w:p>
          <w:p w:rsidR="00DB07F0" w:rsidRPr="008E201E" w:rsidRDefault="008E201E" w:rsidP="00FB115D">
            <w:pPr>
              <w:jc w:val="center"/>
              <w:rPr>
                <w:lang w:val="uk-UA"/>
              </w:rPr>
            </w:pPr>
            <w:r w:rsidRPr="008E201E">
              <w:rPr>
                <w:color w:val="1F1F1F"/>
                <w:shd w:val="clear" w:color="auto" w:fill="FFFFFF"/>
              </w:rPr>
              <w:t>Ігор Федосійович</w:t>
            </w:r>
          </w:p>
        </w:tc>
        <w:tc>
          <w:tcPr>
            <w:tcW w:w="6237" w:type="dxa"/>
          </w:tcPr>
          <w:p w:rsidR="00DB07F0" w:rsidRDefault="0087615F" w:rsidP="00FB115D">
            <w:pPr>
              <w:jc w:val="center"/>
              <w:rPr>
                <w:lang w:val="uk-UA"/>
              </w:rPr>
            </w:pPr>
            <w:r w:rsidRPr="001F7B73">
              <w:rPr>
                <w:lang w:val="uk-UA"/>
              </w:rPr>
              <w:t>керівник гуртка</w:t>
            </w:r>
            <w:r>
              <w:rPr>
                <w:lang w:val="uk-UA"/>
              </w:rPr>
              <w:t xml:space="preserve"> Комунального позашкільного навчального закладу освіти </w:t>
            </w:r>
            <w:r w:rsidRPr="001F7B73">
              <w:rPr>
                <w:highlight w:val="white"/>
                <w:lang w:val="uk-UA"/>
              </w:rPr>
              <w:t>“</w:t>
            </w:r>
            <w:r>
              <w:rPr>
                <w:lang w:val="uk-UA"/>
              </w:rPr>
              <w:t>Нікопольський міжшкільний центр трудового навчання та технічної творчості</w:t>
            </w:r>
            <w:r w:rsidRPr="001F7B73">
              <w:rPr>
                <w:highlight w:val="white"/>
                <w:lang w:val="uk-UA"/>
              </w:rPr>
              <w:t>”</w:t>
            </w:r>
          </w:p>
          <w:p w:rsidR="0087615F" w:rsidRPr="0087615F" w:rsidRDefault="0087615F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B07F0" w:rsidRPr="00446E5C" w:rsidTr="00FB115D">
        <w:tc>
          <w:tcPr>
            <w:tcW w:w="710" w:type="dxa"/>
          </w:tcPr>
          <w:p w:rsidR="00DB07F0" w:rsidRDefault="00DB07F0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260" w:type="dxa"/>
          </w:tcPr>
          <w:p w:rsidR="008E201E" w:rsidRPr="008E201E" w:rsidRDefault="008E201E" w:rsidP="00FB115D">
            <w:pPr>
              <w:jc w:val="center"/>
              <w:rPr>
                <w:color w:val="1F1F1F"/>
                <w:shd w:val="clear" w:color="auto" w:fill="FFFFFF"/>
              </w:rPr>
            </w:pPr>
            <w:r w:rsidRPr="008E201E">
              <w:rPr>
                <w:color w:val="1F1F1F"/>
                <w:shd w:val="clear" w:color="auto" w:fill="FFFFFF"/>
                <w:lang w:val="uk-UA"/>
              </w:rPr>
              <w:t>КУЛАКОВ</w:t>
            </w:r>
            <w:r w:rsidRPr="008E201E">
              <w:rPr>
                <w:color w:val="1F1F1F"/>
                <w:shd w:val="clear" w:color="auto" w:fill="FFFFFF"/>
              </w:rPr>
              <w:t xml:space="preserve"> </w:t>
            </w:r>
          </w:p>
          <w:p w:rsidR="00DB07F0" w:rsidRPr="008E201E" w:rsidRDefault="008E201E" w:rsidP="00FB115D">
            <w:pPr>
              <w:jc w:val="center"/>
              <w:rPr>
                <w:lang w:val="uk-UA"/>
              </w:rPr>
            </w:pPr>
            <w:r w:rsidRPr="008E201E">
              <w:rPr>
                <w:color w:val="1F1F1F"/>
                <w:shd w:val="clear" w:color="auto" w:fill="FFFFFF"/>
              </w:rPr>
              <w:t>Андрій Олександрович</w:t>
            </w:r>
          </w:p>
        </w:tc>
        <w:tc>
          <w:tcPr>
            <w:tcW w:w="6237" w:type="dxa"/>
          </w:tcPr>
          <w:p w:rsidR="00DB07F0" w:rsidRPr="008E201E" w:rsidRDefault="008E201E" w:rsidP="008E201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highlight w:val="white"/>
                <w:lang w:val="uk-UA"/>
              </w:rPr>
              <w:t>керівник гуртка К</w:t>
            </w:r>
            <w:r w:rsidRPr="001F7B73">
              <w:rPr>
                <w:highlight w:val="white"/>
                <w:lang w:val="uk-UA"/>
              </w:rPr>
              <w:t>омунального закладу позашкільної освіти “Палац творчості дітей та юнацтва” Павлоградської міської ради</w:t>
            </w:r>
          </w:p>
        </w:tc>
      </w:tr>
    </w:tbl>
    <w:p w:rsidR="006B44A9" w:rsidRDefault="006B44A9" w:rsidP="006713F2">
      <w:pPr>
        <w:jc w:val="both"/>
        <w:rPr>
          <w:sz w:val="28"/>
          <w:szCs w:val="28"/>
          <w:lang w:val="uk-UA"/>
        </w:rPr>
      </w:pPr>
    </w:p>
    <w:p w:rsidR="00446E5C" w:rsidRDefault="00446E5C" w:rsidP="006713F2">
      <w:pPr>
        <w:jc w:val="both"/>
        <w:rPr>
          <w:sz w:val="28"/>
          <w:szCs w:val="28"/>
          <w:lang w:val="uk-UA"/>
        </w:rPr>
      </w:pPr>
    </w:p>
    <w:p w:rsidR="00446E5C" w:rsidRDefault="00446E5C" w:rsidP="006713F2">
      <w:pPr>
        <w:jc w:val="both"/>
        <w:rPr>
          <w:sz w:val="28"/>
          <w:szCs w:val="28"/>
          <w:lang w:val="uk-UA"/>
        </w:rPr>
      </w:pPr>
    </w:p>
    <w:p w:rsidR="00446E5C" w:rsidRDefault="00446E5C" w:rsidP="006713F2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040B" w:rsidRPr="000D62A8" w:rsidRDefault="006B44A9" w:rsidP="006B44A9">
      <w:pPr>
        <w:tabs>
          <w:tab w:val="left" w:pos="0"/>
        </w:tabs>
        <w:ind w:right="14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 КЗПО “</w:t>
      </w:r>
      <w:r w:rsidRPr="00813A42">
        <w:rPr>
          <w:sz w:val="28"/>
          <w:szCs w:val="28"/>
          <w:lang w:val="uk-UA"/>
        </w:rPr>
        <w:t>ДОЦНТТ та</w:t>
      </w:r>
      <w:r>
        <w:rPr>
          <w:sz w:val="28"/>
          <w:szCs w:val="28"/>
          <w:lang w:val="uk-UA"/>
        </w:rPr>
        <w:t xml:space="preserve"> ІТУМˮ ДОРˮ</w:t>
      </w:r>
      <w:r w:rsidRPr="00813A42">
        <w:rPr>
          <w:sz w:val="28"/>
          <w:szCs w:val="28"/>
          <w:lang w:val="uk-UA"/>
        </w:rPr>
        <w:tab/>
      </w:r>
      <w:r w:rsidRPr="00813A42">
        <w:rPr>
          <w:sz w:val="28"/>
          <w:szCs w:val="28"/>
          <w:lang w:val="uk-UA"/>
        </w:rPr>
        <w:tab/>
      </w:r>
      <w:r w:rsidRPr="00813A42">
        <w:rPr>
          <w:sz w:val="28"/>
          <w:szCs w:val="28"/>
          <w:lang w:val="uk-UA"/>
        </w:rPr>
        <w:tab/>
        <w:t>Світлана ЧМІЛЬ</w:t>
      </w:r>
    </w:p>
    <w:sectPr w:rsidR="00A4040B" w:rsidRPr="000D62A8" w:rsidSect="00672EB5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4AD" w:rsidRDefault="00EC54AD">
      <w:r>
        <w:separator/>
      </w:r>
    </w:p>
  </w:endnote>
  <w:endnote w:type="continuationSeparator" w:id="0">
    <w:p w:rsidR="00EC54AD" w:rsidRDefault="00EC5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4AD" w:rsidRDefault="00EC54AD">
      <w:r>
        <w:separator/>
      </w:r>
    </w:p>
  </w:footnote>
  <w:footnote w:type="continuationSeparator" w:id="0">
    <w:p w:rsidR="00EC54AD" w:rsidRDefault="00EC5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5CC0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2ED7"/>
    <w:rsid w:val="00006BBD"/>
    <w:rsid w:val="00006CAC"/>
    <w:rsid w:val="00012C74"/>
    <w:rsid w:val="00025F2F"/>
    <w:rsid w:val="00030FD7"/>
    <w:rsid w:val="000406BB"/>
    <w:rsid w:val="00042225"/>
    <w:rsid w:val="0005166A"/>
    <w:rsid w:val="00051AC2"/>
    <w:rsid w:val="00054E0C"/>
    <w:rsid w:val="0005725D"/>
    <w:rsid w:val="0006099C"/>
    <w:rsid w:val="000620CC"/>
    <w:rsid w:val="00062CC8"/>
    <w:rsid w:val="00074E20"/>
    <w:rsid w:val="000805D3"/>
    <w:rsid w:val="000805F5"/>
    <w:rsid w:val="00082204"/>
    <w:rsid w:val="0008451E"/>
    <w:rsid w:val="0008501A"/>
    <w:rsid w:val="00091914"/>
    <w:rsid w:val="000C3DDD"/>
    <w:rsid w:val="000D1857"/>
    <w:rsid w:val="000D4019"/>
    <w:rsid w:val="000D62A8"/>
    <w:rsid w:val="000E597A"/>
    <w:rsid w:val="000F13B9"/>
    <w:rsid w:val="000F16AF"/>
    <w:rsid w:val="000F1A8D"/>
    <w:rsid w:val="000F662C"/>
    <w:rsid w:val="001057B5"/>
    <w:rsid w:val="00107028"/>
    <w:rsid w:val="00115451"/>
    <w:rsid w:val="00121D6B"/>
    <w:rsid w:val="0012761E"/>
    <w:rsid w:val="001307AC"/>
    <w:rsid w:val="00132857"/>
    <w:rsid w:val="001377EC"/>
    <w:rsid w:val="00140381"/>
    <w:rsid w:val="001412B8"/>
    <w:rsid w:val="00142C89"/>
    <w:rsid w:val="001463BF"/>
    <w:rsid w:val="001537DA"/>
    <w:rsid w:val="001642A3"/>
    <w:rsid w:val="001664C8"/>
    <w:rsid w:val="00167684"/>
    <w:rsid w:val="001730D2"/>
    <w:rsid w:val="00177F98"/>
    <w:rsid w:val="00192C37"/>
    <w:rsid w:val="001B13F4"/>
    <w:rsid w:val="001B4C67"/>
    <w:rsid w:val="001C0038"/>
    <w:rsid w:val="001C2B43"/>
    <w:rsid w:val="001C302E"/>
    <w:rsid w:val="001C37E0"/>
    <w:rsid w:val="001C42AF"/>
    <w:rsid w:val="001E20D0"/>
    <w:rsid w:val="001E2251"/>
    <w:rsid w:val="001E24B8"/>
    <w:rsid w:val="001E4D14"/>
    <w:rsid w:val="001F1F91"/>
    <w:rsid w:val="0020460F"/>
    <w:rsid w:val="002046D5"/>
    <w:rsid w:val="00206EF7"/>
    <w:rsid w:val="00214016"/>
    <w:rsid w:val="002221D7"/>
    <w:rsid w:val="00224CDA"/>
    <w:rsid w:val="002255D4"/>
    <w:rsid w:val="002268DF"/>
    <w:rsid w:val="00232C4F"/>
    <w:rsid w:val="00243F99"/>
    <w:rsid w:val="0025288A"/>
    <w:rsid w:val="00253C8F"/>
    <w:rsid w:val="00256539"/>
    <w:rsid w:val="0025751F"/>
    <w:rsid w:val="002603AC"/>
    <w:rsid w:val="00262546"/>
    <w:rsid w:val="002667FA"/>
    <w:rsid w:val="00271700"/>
    <w:rsid w:val="00281080"/>
    <w:rsid w:val="00284CD0"/>
    <w:rsid w:val="00286BDB"/>
    <w:rsid w:val="0029446F"/>
    <w:rsid w:val="0029678F"/>
    <w:rsid w:val="002A0BC5"/>
    <w:rsid w:val="002A1011"/>
    <w:rsid w:val="002A18DB"/>
    <w:rsid w:val="002A3FA8"/>
    <w:rsid w:val="002A718B"/>
    <w:rsid w:val="002B0EC3"/>
    <w:rsid w:val="002B7804"/>
    <w:rsid w:val="002B7A9A"/>
    <w:rsid w:val="002D056F"/>
    <w:rsid w:val="002D2AD5"/>
    <w:rsid w:val="002D607A"/>
    <w:rsid w:val="002E4407"/>
    <w:rsid w:val="002F45E5"/>
    <w:rsid w:val="003028AE"/>
    <w:rsid w:val="003049CB"/>
    <w:rsid w:val="00306FB6"/>
    <w:rsid w:val="00307BDE"/>
    <w:rsid w:val="0032478A"/>
    <w:rsid w:val="00337DAE"/>
    <w:rsid w:val="00341667"/>
    <w:rsid w:val="003420A6"/>
    <w:rsid w:val="0034756A"/>
    <w:rsid w:val="00347BBC"/>
    <w:rsid w:val="00350787"/>
    <w:rsid w:val="003511C4"/>
    <w:rsid w:val="00363C35"/>
    <w:rsid w:val="00372B83"/>
    <w:rsid w:val="003749EB"/>
    <w:rsid w:val="00384586"/>
    <w:rsid w:val="003851AC"/>
    <w:rsid w:val="003953F8"/>
    <w:rsid w:val="003B4646"/>
    <w:rsid w:val="003C2777"/>
    <w:rsid w:val="003C54E2"/>
    <w:rsid w:val="003D68A8"/>
    <w:rsid w:val="003D796B"/>
    <w:rsid w:val="003E03DC"/>
    <w:rsid w:val="003F1BE3"/>
    <w:rsid w:val="003F4880"/>
    <w:rsid w:val="003F48FA"/>
    <w:rsid w:val="003F4D9B"/>
    <w:rsid w:val="003F581C"/>
    <w:rsid w:val="003F76E6"/>
    <w:rsid w:val="00407857"/>
    <w:rsid w:val="00410545"/>
    <w:rsid w:val="00410C8C"/>
    <w:rsid w:val="00422B1A"/>
    <w:rsid w:val="0043517B"/>
    <w:rsid w:val="00435873"/>
    <w:rsid w:val="00446E5C"/>
    <w:rsid w:val="0045082B"/>
    <w:rsid w:val="0046439F"/>
    <w:rsid w:val="00472E27"/>
    <w:rsid w:val="004743B6"/>
    <w:rsid w:val="0047560C"/>
    <w:rsid w:val="0048178F"/>
    <w:rsid w:val="00482E53"/>
    <w:rsid w:val="00482F1B"/>
    <w:rsid w:val="004A4BA7"/>
    <w:rsid w:val="004A76A5"/>
    <w:rsid w:val="004B133E"/>
    <w:rsid w:val="004B358C"/>
    <w:rsid w:val="004B3AF3"/>
    <w:rsid w:val="004B4818"/>
    <w:rsid w:val="004B636D"/>
    <w:rsid w:val="004C1492"/>
    <w:rsid w:val="004D28CD"/>
    <w:rsid w:val="004D3F78"/>
    <w:rsid w:val="004D557A"/>
    <w:rsid w:val="004E3BCD"/>
    <w:rsid w:val="004F3A5D"/>
    <w:rsid w:val="004F3BCC"/>
    <w:rsid w:val="005006F8"/>
    <w:rsid w:val="00500D82"/>
    <w:rsid w:val="00517CC1"/>
    <w:rsid w:val="005245A7"/>
    <w:rsid w:val="0052487A"/>
    <w:rsid w:val="00530E16"/>
    <w:rsid w:val="00531FEB"/>
    <w:rsid w:val="00532C24"/>
    <w:rsid w:val="00535C87"/>
    <w:rsid w:val="00536A40"/>
    <w:rsid w:val="00536EA7"/>
    <w:rsid w:val="005467D8"/>
    <w:rsid w:val="00546E40"/>
    <w:rsid w:val="00547828"/>
    <w:rsid w:val="00553A8E"/>
    <w:rsid w:val="00560A63"/>
    <w:rsid w:val="00566807"/>
    <w:rsid w:val="00567C1C"/>
    <w:rsid w:val="00575408"/>
    <w:rsid w:val="005804B3"/>
    <w:rsid w:val="005819DE"/>
    <w:rsid w:val="00582862"/>
    <w:rsid w:val="005846EE"/>
    <w:rsid w:val="00587E1F"/>
    <w:rsid w:val="00592A6D"/>
    <w:rsid w:val="00592C18"/>
    <w:rsid w:val="005948B7"/>
    <w:rsid w:val="005A414C"/>
    <w:rsid w:val="005A5373"/>
    <w:rsid w:val="005A5C20"/>
    <w:rsid w:val="005B157A"/>
    <w:rsid w:val="005C0F9D"/>
    <w:rsid w:val="005C5AC0"/>
    <w:rsid w:val="005C5CC6"/>
    <w:rsid w:val="005C7CD1"/>
    <w:rsid w:val="005E195A"/>
    <w:rsid w:val="005E2604"/>
    <w:rsid w:val="005E3D11"/>
    <w:rsid w:val="005F2847"/>
    <w:rsid w:val="0060054A"/>
    <w:rsid w:val="006107A2"/>
    <w:rsid w:val="006128E2"/>
    <w:rsid w:val="006136C5"/>
    <w:rsid w:val="00616939"/>
    <w:rsid w:val="00620C62"/>
    <w:rsid w:val="00626AE4"/>
    <w:rsid w:val="00626D89"/>
    <w:rsid w:val="00633FAA"/>
    <w:rsid w:val="00634C7F"/>
    <w:rsid w:val="00642EC9"/>
    <w:rsid w:val="00647162"/>
    <w:rsid w:val="00670C38"/>
    <w:rsid w:val="006713F2"/>
    <w:rsid w:val="00672EB5"/>
    <w:rsid w:val="00684B17"/>
    <w:rsid w:val="0068704E"/>
    <w:rsid w:val="00694F8E"/>
    <w:rsid w:val="006B3844"/>
    <w:rsid w:val="006B44A9"/>
    <w:rsid w:val="006B6971"/>
    <w:rsid w:val="006C2059"/>
    <w:rsid w:val="006C321E"/>
    <w:rsid w:val="006C75DB"/>
    <w:rsid w:val="006D6A1F"/>
    <w:rsid w:val="006D7F3B"/>
    <w:rsid w:val="006F1743"/>
    <w:rsid w:val="006F3239"/>
    <w:rsid w:val="006F3525"/>
    <w:rsid w:val="006F4330"/>
    <w:rsid w:val="006F4BDD"/>
    <w:rsid w:val="006F666C"/>
    <w:rsid w:val="006F7696"/>
    <w:rsid w:val="00710795"/>
    <w:rsid w:val="00715C9B"/>
    <w:rsid w:val="00720C12"/>
    <w:rsid w:val="007253D5"/>
    <w:rsid w:val="00734B42"/>
    <w:rsid w:val="00737E56"/>
    <w:rsid w:val="00740798"/>
    <w:rsid w:val="007471A5"/>
    <w:rsid w:val="00747C03"/>
    <w:rsid w:val="007529E8"/>
    <w:rsid w:val="00754804"/>
    <w:rsid w:val="00757F1D"/>
    <w:rsid w:val="007614CD"/>
    <w:rsid w:val="007636F5"/>
    <w:rsid w:val="007648A4"/>
    <w:rsid w:val="007658D7"/>
    <w:rsid w:val="00770110"/>
    <w:rsid w:val="00770C7D"/>
    <w:rsid w:val="007722D0"/>
    <w:rsid w:val="00775CC0"/>
    <w:rsid w:val="0078790F"/>
    <w:rsid w:val="0079118C"/>
    <w:rsid w:val="00795583"/>
    <w:rsid w:val="007A1BC2"/>
    <w:rsid w:val="007A1F38"/>
    <w:rsid w:val="007A527C"/>
    <w:rsid w:val="007B6BC5"/>
    <w:rsid w:val="007C0C5A"/>
    <w:rsid w:val="007D4B35"/>
    <w:rsid w:val="007E0B7F"/>
    <w:rsid w:val="007E1A3A"/>
    <w:rsid w:val="00802616"/>
    <w:rsid w:val="008049D9"/>
    <w:rsid w:val="00812F67"/>
    <w:rsid w:val="00816724"/>
    <w:rsid w:val="00821183"/>
    <w:rsid w:val="008330FB"/>
    <w:rsid w:val="00846200"/>
    <w:rsid w:val="00846A7D"/>
    <w:rsid w:val="00854CA2"/>
    <w:rsid w:val="00855CCB"/>
    <w:rsid w:val="00856EC7"/>
    <w:rsid w:val="00860C46"/>
    <w:rsid w:val="00867514"/>
    <w:rsid w:val="00874B55"/>
    <w:rsid w:val="0087615F"/>
    <w:rsid w:val="0087671C"/>
    <w:rsid w:val="00876C7D"/>
    <w:rsid w:val="00880859"/>
    <w:rsid w:val="00882CF5"/>
    <w:rsid w:val="00884E20"/>
    <w:rsid w:val="00894EE8"/>
    <w:rsid w:val="008A3794"/>
    <w:rsid w:val="008A4EC3"/>
    <w:rsid w:val="008B2EA2"/>
    <w:rsid w:val="008B3802"/>
    <w:rsid w:val="008B5CBF"/>
    <w:rsid w:val="008C6BA0"/>
    <w:rsid w:val="008C6DFC"/>
    <w:rsid w:val="008D21A2"/>
    <w:rsid w:val="008D7F86"/>
    <w:rsid w:val="008E201E"/>
    <w:rsid w:val="008E4A75"/>
    <w:rsid w:val="008E4F1E"/>
    <w:rsid w:val="008F065B"/>
    <w:rsid w:val="00903B31"/>
    <w:rsid w:val="0090736B"/>
    <w:rsid w:val="00911DB4"/>
    <w:rsid w:val="0091298C"/>
    <w:rsid w:val="00915932"/>
    <w:rsid w:val="00922D33"/>
    <w:rsid w:val="009244C3"/>
    <w:rsid w:val="00940A67"/>
    <w:rsid w:val="009467E0"/>
    <w:rsid w:val="00957D3E"/>
    <w:rsid w:val="00960DB5"/>
    <w:rsid w:val="0096285A"/>
    <w:rsid w:val="0096458A"/>
    <w:rsid w:val="00965347"/>
    <w:rsid w:val="00974A0A"/>
    <w:rsid w:val="009778A8"/>
    <w:rsid w:val="00977B51"/>
    <w:rsid w:val="00977E74"/>
    <w:rsid w:val="00982D4A"/>
    <w:rsid w:val="00982DD2"/>
    <w:rsid w:val="00987B09"/>
    <w:rsid w:val="009917E9"/>
    <w:rsid w:val="009925DE"/>
    <w:rsid w:val="00993A27"/>
    <w:rsid w:val="00995CF0"/>
    <w:rsid w:val="009B43D9"/>
    <w:rsid w:val="009B5069"/>
    <w:rsid w:val="009C2BC9"/>
    <w:rsid w:val="009C3412"/>
    <w:rsid w:val="009C473B"/>
    <w:rsid w:val="009C4E40"/>
    <w:rsid w:val="009D4491"/>
    <w:rsid w:val="009D468D"/>
    <w:rsid w:val="009D5E9E"/>
    <w:rsid w:val="009D69F2"/>
    <w:rsid w:val="009E3B0C"/>
    <w:rsid w:val="009F68C3"/>
    <w:rsid w:val="00A041B6"/>
    <w:rsid w:val="00A05039"/>
    <w:rsid w:val="00A052F0"/>
    <w:rsid w:val="00A06CD9"/>
    <w:rsid w:val="00A07596"/>
    <w:rsid w:val="00A119C8"/>
    <w:rsid w:val="00A4040B"/>
    <w:rsid w:val="00A45A23"/>
    <w:rsid w:val="00A474A4"/>
    <w:rsid w:val="00A50DFD"/>
    <w:rsid w:val="00A53A20"/>
    <w:rsid w:val="00A545B9"/>
    <w:rsid w:val="00A60376"/>
    <w:rsid w:val="00A648C6"/>
    <w:rsid w:val="00A666F1"/>
    <w:rsid w:val="00A71285"/>
    <w:rsid w:val="00A81C51"/>
    <w:rsid w:val="00A8508A"/>
    <w:rsid w:val="00A8653C"/>
    <w:rsid w:val="00A91E6C"/>
    <w:rsid w:val="00AA2498"/>
    <w:rsid w:val="00AA2B06"/>
    <w:rsid w:val="00AB48AE"/>
    <w:rsid w:val="00AC2006"/>
    <w:rsid w:val="00AD0FED"/>
    <w:rsid w:val="00AD69CA"/>
    <w:rsid w:val="00AE3786"/>
    <w:rsid w:val="00AE415D"/>
    <w:rsid w:val="00AF7A85"/>
    <w:rsid w:val="00B04B0B"/>
    <w:rsid w:val="00B1462E"/>
    <w:rsid w:val="00B16CA9"/>
    <w:rsid w:val="00B47152"/>
    <w:rsid w:val="00B64834"/>
    <w:rsid w:val="00B665F9"/>
    <w:rsid w:val="00B75931"/>
    <w:rsid w:val="00B77EDB"/>
    <w:rsid w:val="00B92C41"/>
    <w:rsid w:val="00B94E65"/>
    <w:rsid w:val="00B962FC"/>
    <w:rsid w:val="00B9644E"/>
    <w:rsid w:val="00BA0F8C"/>
    <w:rsid w:val="00BB6BC0"/>
    <w:rsid w:val="00BC02B4"/>
    <w:rsid w:val="00BC0A77"/>
    <w:rsid w:val="00BC1DB5"/>
    <w:rsid w:val="00BD0F08"/>
    <w:rsid w:val="00BD3A05"/>
    <w:rsid w:val="00BE0782"/>
    <w:rsid w:val="00BE3152"/>
    <w:rsid w:val="00BE548F"/>
    <w:rsid w:val="00BF2F57"/>
    <w:rsid w:val="00BF3D99"/>
    <w:rsid w:val="00BF7DEE"/>
    <w:rsid w:val="00C11D3E"/>
    <w:rsid w:val="00C12A3C"/>
    <w:rsid w:val="00C14E7F"/>
    <w:rsid w:val="00C172C9"/>
    <w:rsid w:val="00C217CF"/>
    <w:rsid w:val="00C25BD8"/>
    <w:rsid w:val="00C264B4"/>
    <w:rsid w:val="00C279CB"/>
    <w:rsid w:val="00C30155"/>
    <w:rsid w:val="00C418F5"/>
    <w:rsid w:val="00C41F39"/>
    <w:rsid w:val="00C4367A"/>
    <w:rsid w:val="00C45865"/>
    <w:rsid w:val="00C46521"/>
    <w:rsid w:val="00C546A8"/>
    <w:rsid w:val="00C63B12"/>
    <w:rsid w:val="00C64161"/>
    <w:rsid w:val="00C64416"/>
    <w:rsid w:val="00C66C87"/>
    <w:rsid w:val="00C67735"/>
    <w:rsid w:val="00C71662"/>
    <w:rsid w:val="00C736F7"/>
    <w:rsid w:val="00C73817"/>
    <w:rsid w:val="00C75D6C"/>
    <w:rsid w:val="00C77130"/>
    <w:rsid w:val="00C8303D"/>
    <w:rsid w:val="00C83838"/>
    <w:rsid w:val="00C863E0"/>
    <w:rsid w:val="00C955C4"/>
    <w:rsid w:val="00C9689B"/>
    <w:rsid w:val="00CA1BDC"/>
    <w:rsid w:val="00CA260C"/>
    <w:rsid w:val="00CA7167"/>
    <w:rsid w:val="00CB0D8F"/>
    <w:rsid w:val="00CB4F8B"/>
    <w:rsid w:val="00CB5ECD"/>
    <w:rsid w:val="00CC0408"/>
    <w:rsid w:val="00CD0D92"/>
    <w:rsid w:val="00CD518F"/>
    <w:rsid w:val="00CE0911"/>
    <w:rsid w:val="00CE6E37"/>
    <w:rsid w:val="00CF3272"/>
    <w:rsid w:val="00CF3540"/>
    <w:rsid w:val="00CF425F"/>
    <w:rsid w:val="00CF5EF7"/>
    <w:rsid w:val="00D00BD9"/>
    <w:rsid w:val="00D03F02"/>
    <w:rsid w:val="00D04226"/>
    <w:rsid w:val="00D0734D"/>
    <w:rsid w:val="00D14156"/>
    <w:rsid w:val="00D14983"/>
    <w:rsid w:val="00D21F0A"/>
    <w:rsid w:val="00D2343D"/>
    <w:rsid w:val="00D36FDC"/>
    <w:rsid w:val="00D45BFD"/>
    <w:rsid w:val="00D51FD9"/>
    <w:rsid w:val="00D5666B"/>
    <w:rsid w:val="00D65EFF"/>
    <w:rsid w:val="00D67532"/>
    <w:rsid w:val="00D678FC"/>
    <w:rsid w:val="00D71D47"/>
    <w:rsid w:val="00D81C34"/>
    <w:rsid w:val="00D9600B"/>
    <w:rsid w:val="00D96C24"/>
    <w:rsid w:val="00DA0B7F"/>
    <w:rsid w:val="00DA48E3"/>
    <w:rsid w:val="00DB07F0"/>
    <w:rsid w:val="00DB578B"/>
    <w:rsid w:val="00DB7759"/>
    <w:rsid w:val="00DC10C3"/>
    <w:rsid w:val="00DC4580"/>
    <w:rsid w:val="00DD0303"/>
    <w:rsid w:val="00DD21F0"/>
    <w:rsid w:val="00DE4686"/>
    <w:rsid w:val="00DE499F"/>
    <w:rsid w:val="00DE4D76"/>
    <w:rsid w:val="00DF3ED4"/>
    <w:rsid w:val="00DF450D"/>
    <w:rsid w:val="00DF60C7"/>
    <w:rsid w:val="00DF69B9"/>
    <w:rsid w:val="00E00BEC"/>
    <w:rsid w:val="00E12BE4"/>
    <w:rsid w:val="00E312AB"/>
    <w:rsid w:val="00E41CF9"/>
    <w:rsid w:val="00E45B06"/>
    <w:rsid w:val="00E475F5"/>
    <w:rsid w:val="00E47ACC"/>
    <w:rsid w:val="00E51F5C"/>
    <w:rsid w:val="00E539F8"/>
    <w:rsid w:val="00E53BCC"/>
    <w:rsid w:val="00E54D68"/>
    <w:rsid w:val="00E61594"/>
    <w:rsid w:val="00E63475"/>
    <w:rsid w:val="00E634C1"/>
    <w:rsid w:val="00E72E87"/>
    <w:rsid w:val="00E7500E"/>
    <w:rsid w:val="00E75D9D"/>
    <w:rsid w:val="00E82DA3"/>
    <w:rsid w:val="00E84328"/>
    <w:rsid w:val="00E9689A"/>
    <w:rsid w:val="00EA4061"/>
    <w:rsid w:val="00EC54AD"/>
    <w:rsid w:val="00EC79E7"/>
    <w:rsid w:val="00ED0381"/>
    <w:rsid w:val="00ED0FA0"/>
    <w:rsid w:val="00ED3515"/>
    <w:rsid w:val="00EE5CE9"/>
    <w:rsid w:val="00EF12B5"/>
    <w:rsid w:val="00EF4864"/>
    <w:rsid w:val="00EF6170"/>
    <w:rsid w:val="00F056F1"/>
    <w:rsid w:val="00F07016"/>
    <w:rsid w:val="00F21968"/>
    <w:rsid w:val="00F349B7"/>
    <w:rsid w:val="00F34B8F"/>
    <w:rsid w:val="00F35651"/>
    <w:rsid w:val="00F3595A"/>
    <w:rsid w:val="00F53A57"/>
    <w:rsid w:val="00F54237"/>
    <w:rsid w:val="00F57BB6"/>
    <w:rsid w:val="00F61B23"/>
    <w:rsid w:val="00F64641"/>
    <w:rsid w:val="00F65257"/>
    <w:rsid w:val="00F66601"/>
    <w:rsid w:val="00F87691"/>
    <w:rsid w:val="00F902C1"/>
    <w:rsid w:val="00F91C80"/>
    <w:rsid w:val="00F93B8E"/>
    <w:rsid w:val="00F944C3"/>
    <w:rsid w:val="00FA0A6B"/>
    <w:rsid w:val="00FA7DD5"/>
    <w:rsid w:val="00FB1089"/>
    <w:rsid w:val="00FB2767"/>
    <w:rsid w:val="00FC0FA1"/>
    <w:rsid w:val="00FC17AE"/>
    <w:rsid w:val="00FC7397"/>
    <w:rsid w:val="00FC7FF9"/>
    <w:rsid w:val="00FD0F4E"/>
    <w:rsid w:val="00FE239B"/>
    <w:rsid w:val="00FF2FAA"/>
    <w:rsid w:val="00FF4A8B"/>
    <w:rsid w:val="00FF594E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8002AE1-0A60-4F6D-912F-38A51BFEB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  <w:style w:type="character" w:styleId="ab">
    <w:name w:val="Emphasis"/>
    <w:uiPriority w:val="20"/>
    <w:qFormat/>
    <w:locked/>
    <w:rsid w:val="0060054A"/>
    <w:rPr>
      <w:i/>
      <w:iCs/>
    </w:rPr>
  </w:style>
  <w:style w:type="paragraph" w:styleId="ac">
    <w:name w:val="Normal (Web)"/>
    <w:basedOn w:val="a"/>
    <w:uiPriority w:val="99"/>
    <w:unhideWhenUsed/>
    <w:rsid w:val="00DB775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05306-BB0C-4B0D-AAA7-ED2780BDF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621</cp:revision>
  <cp:lastPrinted>2023-06-12T10:30:00Z</cp:lastPrinted>
  <dcterms:created xsi:type="dcterms:W3CDTF">2015-07-16T08:37:00Z</dcterms:created>
  <dcterms:modified xsi:type="dcterms:W3CDTF">2023-06-12T10:30:00Z</dcterms:modified>
</cp:coreProperties>
</file>