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11F" w:rsidRPr="006A3C91" w:rsidRDefault="00D02482" w:rsidP="002F611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15448D">
        <w:rPr>
          <w:sz w:val="28"/>
          <w:szCs w:val="28"/>
        </w:rPr>
        <w:tab/>
      </w:r>
      <w:r w:rsidR="002F611F" w:rsidRPr="000D62A8">
        <w:rPr>
          <w:sz w:val="28"/>
          <w:szCs w:val="28"/>
        </w:rPr>
        <w:t>Д</w:t>
      </w:r>
      <w:r w:rsidR="006A3C91">
        <w:rPr>
          <w:sz w:val="28"/>
          <w:szCs w:val="28"/>
        </w:rPr>
        <w:t xml:space="preserve">одаток </w:t>
      </w:r>
      <w:r w:rsidR="00A8208E">
        <w:rPr>
          <w:sz w:val="28"/>
          <w:szCs w:val="28"/>
          <w:lang w:val="uk-UA"/>
        </w:rPr>
        <w:t>5</w:t>
      </w:r>
    </w:p>
    <w:p w:rsidR="002F611F" w:rsidRPr="000D62A8" w:rsidRDefault="0015448D" w:rsidP="002F611F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КЗПО</w:t>
      </w:r>
      <w:r w:rsidR="006A3C91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</w:p>
    <w:p w:rsidR="002F611F" w:rsidRDefault="0015448D" w:rsidP="002F611F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611F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07.06.2023 р. № 57</w:t>
      </w:r>
    </w:p>
    <w:p w:rsidR="002F611F" w:rsidRDefault="002F611F" w:rsidP="002F611F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sz w:val="28"/>
          <w:szCs w:val="28"/>
          <w:lang w:val="uk-UA"/>
        </w:rPr>
      </w:pPr>
    </w:p>
    <w:p w:rsidR="005A5373" w:rsidRPr="00D02482" w:rsidRDefault="005A5373" w:rsidP="003C2777">
      <w:pPr>
        <w:jc w:val="center"/>
        <w:rPr>
          <w:bCs/>
          <w:sz w:val="28"/>
          <w:szCs w:val="28"/>
          <w:lang w:val="uk-UA"/>
        </w:rPr>
      </w:pPr>
      <w:r w:rsidRPr="00D02482">
        <w:rPr>
          <w:bCs/>
          <w:sz w:val="28"/>
          <w:szCs w:val="28"/>
          <w:lang w:val="uk-UA"/>
        </w:rPr>
        <w:t>СПИСОК</w:t>
      </w:r>
    </w:p>
    <w:p w:rsidR="004645E8" w:rsidRDefault="005C7D0C" w:rsidP="004645E8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персонального складу суддівської колегії</w:t>
      </w:r>
      <w:r w:rsidR="005A5373">
        <w:rPr>
          <w:sz w:val="28"/>
          <w:szCs w:val="28"/>
          <w:lang w:val="uk-UA"/>
        </w:rPr>
        <w:t xml:space="preserve"> </w:t>
      </w:r>
      <w:r w:rsidR="004645E8">
        <w:rPr>
          <w:sz w:val="28"/>
          <w:szCs w:val="28"/>
          <w:lang w:val="uk-UA"/>
        </w:rPr>
        <w:t>обласного відкритого фестивалю з</w:t>
      </w:r>
      <w:r w:rsidR="004645E8" w:rsidRPr="00F95150">
        <w:rPr>
          <w:sz w:val="28"/>
          <w:szCs w:val="28"/>
          <w:lang w:val="uk-UA"/>
        </w:rPr>
        <w:t xml:space="preserve"> повітряних зміїв</w:t>
      </w:r>
      <w:r w:rsidR="004645E8">
        <w:rPr>
          <w:sz w:val="28"/>
          <w:szCs w:val="28"/>
          <w:lang w:val="uk-UA"/>
        </w:rPr>
        <w:t xml:space="preserve"> памʼяті Олега Сільченка (очного)</w:t>
      </w:r>
    </w:p>
    <w:p w:rsidR="00706CC3" w:rsidRDefault="00706CC3" w:rsidP="003C2777">
      <w:pPr>
        <w:jc w:val="center"/>
        <w:rPr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755708" w:rsidRPr="006E0E15" w:rsidTr="00F349B7">
        <w:tc>
          <w:tcPr>
            <w:tcW w:w="710" w:type="dxa"/>
          </w:tcPr>
          <w:p w:rsidR="00755708" w:rsidRPr="00185E1F" w:rsidRDefault="00755708" w:rsidP="00755708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A415DC" w:rsidRDefault="00BC6126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ВОРОБЙОВА</w:t>
            </w:r>
          </w:p>
          <w:p w:rsidR="00BC6126" w:rsidRPr="00A415DC" w:rsidRDefault="00BC6126" w:rsidP="007557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Ольга Олексіївна</w:t>
            </w:r>
          </w:p>
        </w:tc>
        <w:tc>
          <w:tcPr>
            <w:tcW w:w="6237" w:type="dxa"/>
          </w:tcPr>
          <w:p w:rsidR="00A415DC" w:rsidRDefault="00554CB7" w:rsidP="0015448D">
            <w:pPr>
              <w:jc w:val="center"/>
              <w:rPr>
                <w:lang w:val="uk-UA"/>
              </w:rPr>
            </w:pPr>
            <w:r w:rsidRPr="0015448D">
              <w:rPr>
                <w:b/>
                <w:i/>
                <w:lang w:val="uk-UA"/>
              </w:rPr>
              <w:t>головний суддя</w:t>
            </w:r>
            <w:r>
              <w:rPr>
                <w:lang w:val="uk-UA"/>
              </w:rPr>
              <w:t>, заступник д</w:t>
            </w:r>
            <w:r w:rsidR="00BC6126">
              <w:rPr>
                <w:lang w:val="uk-UA"/>
              </w:rPr>
              <w:t>иректора</w:t>
            </w:r>
            <w:r>
              <w:rPr>
                <w:lang w:val="uk-UA"/>
              </w:rPr>
              <w:t xml:space="preserve"> з навчально-виховної </w:t>
            </w:r>
            <w:r w:rsidR="00AF122F">
              <w:rPr>
                <w:color w:val="000000"/>
                <w:shd w:val="clear" w:color="auto" w:fill="FFFFFF"/>
                <w:lang w:val="uk-UA"/>
              </w:rPr>
              <w:t>К</w:t>
            </w:r>
            <w:r w:rsidR="00A415DC">
              <w:rPr>
                <w:color w:val="000000"/>
                <w:shd w:val="clear" w:color="auto" w:fill="FFFFFF"/>
              </w:rPr>
              <w:t>омунальн</w:t>
            </w:r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позашкільн</w:t>
            </w:r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>
              <w:rPr>
                <w:color w:val="000000"/>
                <w:shd w:val="clear" w:color="auto" w:fill="FFFFFF"/>
              </w:rPr>
              <w:t xml:space="preserve"> навчальн</w:t>
            </w:r>
            <w:r w:rsidR="00A415D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заклад</w:t>
            </w:r>
            <w:r w:rsidR="00A415DC">
              <w:rPr>
                <w:color w:val="000000"/>
                <w:shd w:val="clear" w:color="auto" w:fill="FFFFFF"/>
                <w:lang w:val="uk-UA"/>
              </w:rPr>
              <w:t>у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</w:t>
            </w:r>
            <w:r w:rsidR="00A8208E">
              <w:rPr>
                <w:color w:val="000000"/>
                <w:shd w:val="clear" w:color="auto" w:fill="FFFFFF"/>
              </w:rPr>
              <w:t>“</w:t>
            </w:r>
            <w:r w:rsidR="00A415DC" w:rsidRPr="001651C5">
              <w:rPr>
                <w:color w:val="000000"/>
              </w:rPr>
              <w:t xml:space="preserve">Станція юних </w:t>
            </w:r>
            <w:r w:rsidR="00A8208E">
              <w:rPr>
                <w:color w:val="000000"/>
              </w:rPr>
              <w:t>техніків Довгинцівського району”</w:t>
            </w:r>
            <w:r w:rsidR="00A415DC" w:rsidRPr="001651C5">
              <w:rPr>
                <w:color w:val="000000"/>
                <w:shd w:val="clear" w:color="auto" w:fill="FFFFFF"/>
              </w:rPr>
              <w:t xml:space="preserve"> Криворізької міської ради</w:t>
            </w:r>
          </w:p>
          <w:p w:rsidR="00755708" w:rsidRPr="00A415DC" w:rsidRDefault="00755708" w:rsidP="0015448D">
            <w:pPr>
              <w:jc w:val="center"/>
              <w:rPr>
                <w:lang w:val="uk-UA"/>
              </w:rPr>
            </w:pPr>
          </w:p>
        </w:tc>
      </w:tr>
      <w:tr w:rsidR="00554CB7" w:rsidRPr="00E002F8" w:rsidTr="00F349B7">
        <w:tc>
          <w:tcPr>
            <w:tcW w:w="710" w:type="dxa"/>
          </w:tcPr>
          <w:p w:rsidR="00554CB7" w:rsidRPr="00185E1F" w:rsidRDefault="00554CB7" w:rsidP="00554CB7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554CB7" w:rsidRDefault="00847AA8" w:rsidP="00554C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ОСТАПЕНКО</w:t>
            </w:r>
          </w:p>
          <w:p w:rsidR="00847AA8" w:rsidRPr="00A458BA" w:rsidRDefault="00847AA8" w:rsidP="00554C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 Анатолійович</w:t>
            </w:r>
          </w:p>
        </w:tc>
        <w:tc>
          <w:tcPr>
            <w:tcW w:w="6237" w:type="dxa"/>
          </w:tcPr>
          <w:p w:rsidR="00554CB7" w:rsidRDefault="00554CB7" w:rsidP="0015448D">
            <w:pPr>
              <w:jc w:val="center"/>
              <w:rPr>
                <w:color w:val="000000"/>
                <w:lang w:val="uk-UA"/>
              </w:rPr>
            </w:pPr>
            <w:r w:rsidRPr="00A458BA">
              <w:rPr>
                <w:lang w:val="uk-UA"/>
              </w:rPr>
              <w:t xml:space="preserve">керівник гуртка </w:t>
            </w:r>
            <w:r w:rsidR="00AF122F">
              <w:rPr>
                <w:color w:val="000000"/>
                <w:lang w:val="uk-UA"/>
              </w:rPr>
              <w:t>К</w:t>
            </w:r>
            <w:r w:rsidRPr="00A458BA">
              <w:rPr>
                <w:color w:val="000000"/>
                <w:lang w:val="uk-UA"/>
              </w:rPr>
              <w:t xml:space="preserve">омунального закладу позашкільної освіти </w:t>
            </w:r>
            <w:r w:rsidR="00911939" w:rsidRPr="00911939">
              <w:rPr>
                <w:color w:val="000000"/>
                <w:shd w:val="clear" w:color="auto" w:fill="FFFFFF"/>
                <w:lang w:val="uk-UA"/>
              </w:rPr>
              <w:t>“</w:t>
            </w:r>
            <w:r w:rsidRPr="00A458BA">
              <w:rPr>
                <w:color w:val="000000"/>
                <w:lang w:val="uk-UA"/>
              </w:rPr>
              <w:t xml:space="preserve">Центр позашкільної освіти </w:t>
            </w:r>
            <w:r w:rsidR="004C76F8" w:rsidRPr="00626A34">
              <w:rPr>
                <w:lang w:val="uk-UA"/>
              </w:rPr>
              <w:t>“</w:t>
            </w:r>
            <w:r w:rsidRPr="00A458BA">
              <w:rPr>
                <w:color w:val="000000"/>
                <w:lang w:val="uk-UA"/>
              </w:rPr>
              <w:t>Терни</w:t>
            </w:r>
            <w:r w:rsidR="004C76F8" w:rsidRPr="004C76F8">
              <w:rPr>
                <w:color w:val="000000"/>
                <w:lang w:val="uk-UA"/>
              </w:rPr>
              <w:t>”</w:t>
            </w:r>
            <w:r w:rsidRPr="00A458BA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554CB7" w:rsidRPr="00A458BA" w:rsidRDefault="00554CB7" w:rsidP="0015448D">
            <w:pPr>
              <w:jc w:val="center"/>
              <w:rPr>
                <w:lang w:val="uk-UA"/>
              </w:rPr>
            </w:pPr>
          </w:p>
        </w:tc>
      </w:tr>
      <w:tr w:rsidR="00554CB7" w:rsidRPr="00E002F8" w:rsidTr="00F349B7">
        <w:tc>
          <w:tcPr>
            <w:tcW w:w="710" w:type="dxa"/>
          </w:tcPr>
          <w:p w:rsidR="00554CB7" w:rsidRPr="00185E1F" w:rsidRDefault="00554CB7" w:rsidP="00554C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554CB7" w:rsidRDefault="00554CB7" w:rsidP="00554C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ДУЛЕНКО</w:t>
            </w:r>
          </w:p>
          <w:p w:rsidR="00554CB7" w:rsidRDefault="00554CB7" w:rsidP="00554C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Олексійович</w:t>
            </w:r>
          </w:p>
        </w:tc>
        <w:tc>
          <w:tcPr>
            <w:tcW w:w="6237" w:type="dxa"/>
          </w:tcPr>
          <w:p w:rsidR="0015448D" w:rsidRPr="004C76F8" w:rsidRDefault="00554CB7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="00AF122F">
              <w:rPr>
                <w:lang w:val="uk-UA"/>
              </w:rPr>
              <w:t>К</w:t>
            </w:r>
            <w:r w:rsidR="0015448D">
              <w:rPr>
                <w:lang w:val="uk-UA"/>
              </w:rPr>
              <w:t xml:space="preserve">омунального закладу позашкільної освіти </w:t>
            </w:r>
            <w:r w:rsidR="00911939" w:rsidRPr="00911939">
              <w:rPr>
                <w:color w:val="000000"/>
                <w:shd w:val="clear" w:color="auto" w:fill="FFFFFF"/>
                <w:lang w:val="uk-UA"/>
              </w:rPr>
              <w:t>“</w:t>
            </w:r>
            <w:r w:rsidR="0015448D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4C76F8" w:rsidRPr="004C76F8">
              <w:rPr>
                <w:color w:val="000000"/>
                <w:lang w:val="uk-UA"/>
              </w:rPr>
              <w:t>”</w:t>
            </w:r>
            <w:r w:rsidR="0015448D">
              <w:rPr>
                <w:lang w:val="uk-UA"/>
              </w:rPr>
              <w:t xml:space="preserve"> Дніпропетровської обласної ради</w:t>
            </w:r>
            <w:r w:rsidR="004C76F8" w:rsidRPr="004C76F8">
              <w:rPr>
                <w:color w:val="000000"/>
                <w:lang w:val="uk-UA"/>
              </w:rPr>
              <w:t>”</w:t>
            </w:r>
          </w:p>
          <w:p w:rsidR="0015448D" w:rsidRDefault="0015448D" w:rsidP="0015448D">
            <w:pPr>
              <w:jc w:val="center"/>
              <w:rPr>
                <w:lang w:val="uk-UA"/>
              </w:rPr>
            </w:pPr>
          </w:p>
        </w:tc>
      </w:tr>
      <w:tr w:rsidR="0015448D" w:rsidRPr="00554CB7" w:rsidTr="00F349B7">
        <w:tc>
          <w:tcPr>
            <w:tcW w:w="710" w:type="dxa"/>
          </w:tcPr>
          <w:p w:rsidR="0015448D" w:rsidRDefault="0015448D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15448D" w:rsidRDefault="00F83A5E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САЩИКОВ</w:t>
            </w:r>
          </w:p>
          <w:p w:rsidR="00F83A5E" w:rsidRDefault="001E4354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 Анатолійович</w:t>
            </w:r>
          </w:p>
        </w:tc>
        <w:tc>
          <w:tcPr>
            <w:tcW w:w="6237" w:type="dxa"/>
          </w:tcPr>
          <w:p w:rsidR="0015448D" w:rsidRDefault="00AF122F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п</w:t>
            </w:r>
            <w:r w:rsidR="001E4354" w:rsidRPr="00196EE6">
              <w:rPr>
                <w:lang w:val="uk-UA"/>
              </w:rPr>
              <w:t xml:space="preserve">озашкільного навчального закладу </w:t>
            </w:r>
            <w:r w:rsidR="001E4354" w:rsidRPr="00626A34">
              <w:rPr>
                <w:lang w:val="uk-UA"/>
              </w:rPr>
              <w:t>“</w:t>
            </w:r>
            <w:r w:rsidR="001E4354" w:rsidRPr="00196EE6">
              <w:rPr>
                <w:lang w:val="uk-UA"/>
              </w:rPr>
              <w:t xml:space="preserve">Центр позашкільної освіти </w:t>
            </w:r>
            <w:r w:rsidR="001E4354" w:rsidRPr="00626A34">
              <w:rPr>
                <w:lang w:val="uk-UA"/>
              </w:rPr>
              <w:t>“</w:t>
            </w:r>
            <w:r w:rsidR="001E4354" w:rsidRPr="00196EE6">
              <w:rPr>
                <w:lang w:val="uk-UA"/>
              </w:rPr>
              <w:t>Зміна</w:t>
            </w:r>
            <w:r w:rsidR="001E4354" w:rsidRPr="00626A34">
              <w:rPr>
                <w:rFonts w:eastAsia="Calibri"/>
                <w:lang w:val="uk-UA"/>
              </w:rPr>
              <w:t>”</w:t>
            </w:r>
            <w:r w:rsidR="001E4354" w:rsidRPr="00196EE6">
              <w:rPr>
                <w:lang w:val="uk-UA"/>
              </w:rPr>
              <w:t xml:space="preserve"> Центрально-Міського району</w:t>
            </w:r>
            <w:r w:rsidR="001E4354" w:rsidRPr="00626A34">
              <w:rPr>
                <w:rFonts w:eastAsia="Calibri"/>
                <w:lang w:val="uk-UA"/>
              </w:rPr>
              <w:t>”</w:t>
            </w:r>
            <w:r w:rsidR="001E4354" w:rsidRPr="00196EE6">
              <w:rPr>
                <w:lang w:val="uk-UA"/>
              </w:rPr>
              <w:t xml:space="preserve"> Криворізької міської ради</w:t>
            </w:r>
          </w:p>
          <w:p w:rsidR="001E4354" w:rsidRDefault="001E4354" w:rsidP="0015448D">
            <w:pPr>
              <w:jc w:val="center"/>
              <w:rPr>
                <w:lang w:val="uk-UA"/>
              </w:rPr>
            </w:pPr>
          </w:p>
        </w:tc>
      </w:tr>
      <w:tr w:rsidR="0015448D" w:rsidRPr="0015448D" w:rsidTr="00F349B7">
        <w:tc>
          <w:tcPr>
            <w:tcW w:w="710" w:type="dxa"/>
          </w:tcPr>
          <w:p w:rsidR="0015448D" w:rsidRDefault="0015448D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15448D" w:rsidRPr="00626A34" w:rsidRDefault="0015448D" w:rsidP="0015448D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eastAsia="Calibri"/>
                <w:lang w:val="uk-UA"/>
              </w:rPr>
            </w:pPr>
            <w:r w:rsidRPr="00626A34">
              <w:rPr>
                <w:rFonts w:eastAsia="Calibri"/>
                <w:lang w:val="uk-UA"/>
              </w:rPr>
              <w:t>ЩЕРБИНА</w:t>
            </w:r>
          </w:p>
          <w:p w:rsidR="0015448D" w:rsidRPr="00626A34" w:rsidRDefault="0015448D" w:rsidP="0015448D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eastAsia="Calibri"/>
                <w:lang w:val="uk-UA"/>
              </w:rPr>
            </w:pPr>
            <w:r w:rsidRPr="00626A34">
              <w:rPr>
                <w:rFonts w:eastAsia="Calibri"/>
                <w:lang w:val="uk-UA"/>
              </w:rPr>
              <w:t>Ігор Володимирович</w:t>
            </w:r>
          </w:p>
        </w:tc>
        <w:tc>
          <w:tcPr>
            <w:tcW w:w="6237" w:type="dxa"/>
          </w:tcPr>
          <w:p w:rsidR="0015448D" w:rsidRPr="00626A34" w:rsidRDefault="0015448D" w:rsidP="0015448D">
            <w:pPr>
              <w:jc w:val="center"/>
              <w:rPr>
                <w:rFonts w:eastAsia="Calibri"/>
                <w:lang w:val="uk-UA"/>
              </w:rPr>
            </w:pPr>
            <w:r w:rsidRPr="00626A34">
              <w:rPr>
                <w:lang w:val="uk-UA"/>
              </w:rPr>
              <w:t xml:space="preserve">керівник гуртка </w:t>
            </w:r>
            <w:r>
              <w:rPr>
                <w:color w:val="000000"/>
                <w:shd w:val="clear" w:color="auto" w:fill="FFFFFF"/>
                <w:lang w:val="uk-UA"/>
              </w:rPr>
              <w:t>К</w:t>
            </w:r>
            <w:r w:rsidRPr="00626A34">
              <w:rPr>
                <w:color w:val="000000"/>
                <w:shd w:val="clear" w:color="auto" w:fill="FFFFFF"/>
                <w:lang w:val="uk-UA"/>
              </w:rPr>
              <w:t xml:space="preserve">омунального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626A34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626A34">
              <w:rPr>
                <w:rFonts w:eastAsia="Calibri"/>
                <w:lang w:val="uk-UA"/>
              </w:rPr>
              <w:t>”</w:t>
            </w:r>
            <w:r w:rsidRPr="00626A34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15448D" w:rsidRPr="00626A34" w:rsidRDefault="0015448D" w:rsidP="0015448D">
            <w:pPr>
              <w:tabs>
                <w:tab w:val="left" w:pos="0"/>
                <w:tab w:val="left" w:pos="2745"/>
              </w:tabs>
              <w:ind w:right="-1"/>
              <w:jc w:val="center"/>
              <w:rPr>
                <w:rFonts w:eastAsia="Calibri"/>
                <w:lang w:val="uk-UA"/>
              </w:rPr>
            </w:pPr>
          </w:p>
        </w:tc>
      </w:tr>
      <w:tr w:rsidR="0015448D" w:rsidRPr="00E002F8" w:rsidTr="00F349B7">
        <w:tc>
          <w:tcPr>
            <w:tcW w:w="710" w:type="dxa"/>
          </w:tcPr>
          <w:p w:rsidR="0015448D" w:rsidRDefault="0015448D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</w:p>
        </w:tc>
        <w:tc>
          <w:tcPr>
            <w:tcW w:w="3260" w:type="dxa"/>
          </w:tcPr>
          <w:p w:rsidR="0015448D" w:rsidRDefault="0015448D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ЧМІЛЬ</w:t>
            </w:r>
          </w:p>
          <w:p w:rsidR="0015448D" w:rsidRPr="00A458BA" w:rsidRDefault="0015448D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Світлана Володимиріна</w:t>
            </w:r>
          </w:p>
        </w:tc>
        <w:tc>
          <w:tcPr>
            <w:tcW w:w="6237" w:type="dxa"/>
          </w:tcPr>
          <w:p w:rsidR="0015448D" w:rsidRPr="0015448D" w:rsidRDefault="00AF122F" w:rsidP="0015448D">
            <w:pPr>
              <w:jc w:val="center"/>
              <w:rPr>
                <w:b/>
                <w:i/>
                <w:lang w:val="uk-UA"/>
              </w:rPr>
            </w:pPr>
            <w:r>
              <w:rPr>
                <w:lang w:val="uk-UA"/>
              </w:rPr>
              <w:t>методист К</w:t>
            </w:r>
            <w:r w:rsidR="0015448D">
              <w:rPr>
                <w:lang w:val="uk-UA"/>
              </w:rPr>
              <w:t xml:space="preserve">омунального закладу позашкільної освіти </w:t>
            </w:r>
            <w:r w:rsidR="00911939" w:rsidRPr="004C76F8">
              <w:rPr>
                <w:color w:val="000000"/>
                <w:shd w:val="clear" w:color="auto" w:fill="FFFFFF"/>
                <w:lang w:val="uk-UA"/>
              </w:rPr>
              <w:t>“</w:t>
            </w:r>
            <w:r w:rsidR="0015448D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4C76F8" w:rsidRPr="004C76F8">
              <w:rPr>
                <w:color w:val="000000"/>
                <w:lang w:val="uk-UA"/>
              </w:rPr>
              <w:t>”</w:t>
            </w:r>
            <w:r w:rsidR="0015448D">
              <w:rPr>
                <w:lang w:val="uk-UA"/>
              </w:rPr>
              <w:t xml:space="preserve"> Дніпропетровської обласної ради</w:t>
            </w:r>
            <w:r w:rsidR="004C76F8" w:rsidRPr="004C76F8">
              <w:rPr>
                <w:color w:val="000000"/>
                <w:lang w:val="uk-UA"/>
              </w:rPr>
              <w:t>”</w:t>
            </w:r>
            <w:r w:rsidR="0015448D">
              <w:rPr>
                <w:lang w:val="uk-UA"/>
              </w:rPr>
              <w:t xml:space="preserve">, </w:t>
            </w:r>
            <w:r w:rsidR="0015448D" w:rsidRPr="0015448D">
              <w:rPr>
                <w:b/>
                <w:i/>
                <w:lang w:val="uk-UA"/>
              </w:rPr>
              <w:t>головний секретар</w:t>
            </w:r>
          </w:p>
          <w:p w:rsidR="0015448D" w:rsidRPr="00A458BA" w:rsidRDefault="0015448D" w:rsidP="0015448D">
            <w:pPr>
              <w:tabs>
                <w:tab w:val="left" w:pos="5316"/>
              </w:tabs>
              <w:jc w:val="center"/>
              <w:rPr>
                <w:lang w:val="uk-UA"/>
              </w:rPr>
            </w:pPr>
          </w:p>
        </w:tc>
      </w:tr>
      <w:tr w:rsidR="0015448D" w:rsidRPr="008E3A8B" w:rsidTr="00F349B7">
        <w:tc>
          <w:tcPr>
            <w:tcW w:w="710" w:type="dxa"/>
          </w:tcPr>
          <w:p w:rsidR="0015448D" w:rsidRDefault="0015448D" w:rsidP="001544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15448D" w:rsidRPr="00626A34" w:rsidRDefault="0015448D" w:rsidP="0015448D">
            <w:pPr>
              <w:jc w:val="center"/>
              <w:rPr>
                <w:rFonts w:eastAsia="Calibri"/>
                <w:lang w:val="uk-UA"/>
              </w:rPr>
            </w:pPr>
            <w:r w:rsidRPr="00626A34">
              <w:rPr>
                <w:rFonts w:eastAsia="Calibri"/>
                <w:lang w:val="uk-UA"/>
              </w:rPr>
              <w:t>ХАРИТОНОВА</w:t>
            </w:r>
          </w:p>
          <w:p w:rsidR="0015448D" w:rsidRPr="00626A34" w:rsidRDefault="0015448D" w:rsidP="0015448D">
            <w:pPr>
              <w:jc w:val="center"/>
              <w:rPr>
                <w:rFonts w:eastAsia="Calibri"/>
                <w:lang w:val="uk-UA"/>
              </w:rPr>
            </w:pPr>
            <w:r w:rsidRPr="00626A34">
              <w:rPr>
                <w:rFonts w:eastAsia="Calibri"/>
                <w:lang w:val="uk-UA"/>
              </w:rPr>
              <w:t>Наталія Миколаївна</w:t>
            </w:r>
          </w:p>
        </w:tc>
        <w:tc>
          <w:tcPr>
            <w:tcW w:w="6237" w:type="dxa"/>
          </w:tcPr>
          <w:p w:rsidR="0015448D" w:rsidRPr="00626A34" w:rsidRDefault="0015448D" w:rsidP="00203E13">
            <w:pPr>
              <w:jc w:val="center"/>
              <w:rPr>
                <w:rFonts w:eastAsia="Calibri"/>
                <w:lang w:val="uk-UA"/>
              </w:rPr>
            </w:pPr>
            <w:r w:rsidRPr="00626A34">
              <w:rPr>
                <w:rFonts w:eastAsia="Calibri"/>
                <w:lang w:val="uk-UA"/>
              </w:rPr>
              <w:t xml:space="preserve">завідувач відділом комунального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626A34">
              <w:rPr>
                <w:rFonts w:eastAsia="Calibri"/>
                <w:lang w:val="uk-UA"/>
              </w:rPr>
              <w:t xml:space="preserve">Станція юних техніків Довгинцівського району” Криворізької міської ради (за згодою), </w:t>
            </w:r>
            <w:r w:rsidR="00203E13">
              <w:rPr>
                <w:rFonts w:eastAsia="Calibri"/>
                <w:b/>
                <w:i/>
                <w:lang w:val="uk-UA"/>
              </w:rPr>
              <w:t>секретар</w:t>
            </w:r>
          </w:p>
        </w:tc>
      </w:tr>
    </w:tbl>
    <w:p w:rsidR="005A5373" w:rsidRDefault="005A5373" w:rsidP="006A1013">
      <w:pPr>
        <w:jc w:val="both"/>
        <w:rPr>
          <w:szCs w:val="28"/>
          <w:lang w:val="uk-UA"/>
        </w:rPr>
      </w:pPr>
    </w:p>
    <w:p w:rsidR="00E20535" w:rsidRDefault="00E20535" w:rsidP="006A1013">
      <w:pPr>
        <w:jc w:val="both"/>
        <w:rPr>
          <w:szCs w:val="28"/>
          <w:lang w:val="uk-UA"/>
        </w:rPr>
      </w:pPr>
    </w:p>
    <w:p w:rsidR="00E002F8" w:rsidRDefault="00E002F8" w:rsidP="006A1013">
      <w:pPr>
        <w:jc w:val="both"/>
        <w:rPr>
          <w:szCs w:val="28"/>
          <w:lang w:val="uk-UA"/>
        </w:rPr>
      </w:pPr>
      <w:bookmarkStart w:id="0" w:name="_GoBack"/>
      <w:bookmarkEnd w:id="0"/>
    </w:p>
    <w:p w:rsidR="00706CC3" w:rsidRPr="009E37B0" w:rsidRDefault="00706CC3" w:rsidP="006A1013">
      <w:pPr>
        <w:jc w:val="both"/>
        <w:rPr>
          <w:szCs w:val="28"/>
          <w:lang w:val="uk-UA"/>
        </w:rPr>
      </w:pPr>
    </w:p>
    <w:p w:rsidR="00D02482" w:rsidRPr="00DB2070" w:rsidRDefault="00E002F8" w:rsidP="006A3C91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 w:rsidRPr="00E002F8">
        <w:rPr>
          <w:sz w:val="28"/>
          <w:szCs w:val="28"/>
          <w:lang w:val="uk-UA"/>
        </w:rPr>
        <w:t>Методист КЗПО</w:t>
      </w:r>
      <w:r w:rsidR="006A3C91" w:rsidRPr="00E002F8">
        <w:rPr>
          <w:sz w:val="28"/>
          <w:szCs w:val="28"/>
          <w:lang w:val="uk-UA"/>
        </w:rPr>
        <w:t xml:space="preserve"> </w:t>
      </w:r>
      <w:r w:rsidRPr="00E002F8">
        <w:rPr>
          <w:sz w:val="28"/>
          <w:szCs w:val="28"/>
          <w:lang w:val="uk-UA"/>
        </w:rPr>
        <w:t>“</w:t>
      </w:r>
      <w:r w:rsidR="006A3C91" w:rsidRPr="00E002F8">
        <w:rPr>
          <w:sz w:val="28"/>
          <w:szCs w:val="28"/>
          <w:lang w:val="uk-UA"/>
        </w:rPr>
        <w:t>ДОЦНТТ та ІТУМ</w:t>
      </w:r>
      <w:r w:rsidRPr="00E002F8">
        <w:rPr>
          <w:rFonts w:eastAsia="Calibri"/>
          <w:sz w:val="28"/>
          <w:szCs w:val="28"/>
          <w:lang w:val="uk-UA"/>
        </w:rPr>
        <w:t>”</w:t>
      </w:r>
      <w:r w:rsidRPr="00E002F8">
        <w:rPr>
          <w:sz w:val="28"/>
          <w:szCs w:val="28"/>
          <w:lang w:val="uk-UA"/>
        </w:rPr>
        <w:t xml:space="preserve"> ДОР</w:t>
      </w:r>
      <w:r w:rsidRPr="00E002F8">
        <w:rPr>
          <w:rFonts w:eastAsia="Calibri"/>
          <w:sz w:val="28"/>
          <w:szCs w:val="28"/>
          <w:lang w:val="uk-UA"/>
        </w:rPr>
        <w:t>”</w:t>
      </w:r>
      <w:r w:rsidR="006A3C91">
        <w:rPr>
          <w:sz w:val="28"/>
          <w:szCs w:val="28"/>
          <w:lang w:val="uk-UA"/>
        </w:rPr>
        <w:tab/>
      </w:r>
      <w:r w:rsidR="006A3C91">
        <w:rPr>
          <w:sz w:val="28"/>
          <w:szCs w:val="28"/>
          <w:lang w:val="uk-UA"/>
        </w:rPr>
        <w:tab/>
      </w:r>
      <w:r w:rsidR="006A3C91">
        <w:rPr>
          <w:sz w:val="28"/>
          <w:szCs w:val="28"/>
          <w:lang w:val="uk-UA"/>
        </w:rPr>
        <w:tab/>
        <w:t>Світлана ЧМІЛЬ</w:t>
      </w:r>
    </w:p>
    <w:sectPr w:rsidR="00D02482" w:rsidRPr="00DB2070" w:rsidSect="003D7577">
      <w:headerReference w:type="default" r:id="rId7"/>
      <w:pgSz w:w="11906" w:h="16838"/>
      <w:pgMar w:top="568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18B" w:rsidRDefault="00F3418B">
      <w:r>
        <w:separator/>
      </w:r>
    </w:p>
  </w:endnote>
  <w:endnote w:type="continuationSeparator" w:id="0">
    <w:p w:rsidR="00F3418B" w:rsidRDefault="00F3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18B" w:rsidRDefault="00F3418B">
      <w:r>
        <w:separator/>
      </w:r>
    </w:p>
  </w:footnote>
  <w:footnote w:type="continuationSeparator" w:id="0">
    <w:p w:rsidR="00F3418B" w:rsidRDefault="00F34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157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0223"/>
    <w:rsid w:val="000056C0"/>
    <w:rsid w:val="00006BBD"/>
    <w:rsid w:val="00006CAC"/>
    <w:rsid w:val="00007034"/>
    <w:rsid w:val="000243AC"/>
    <w:rsid w:val="00025F2F"/>
    <w:rsid w:val="000371BC"/>
    <w:rsid w:val="0005166A"/>
    <w:rsid w:val="00051AC2"/>
    <w:rsid w:val="000620CC"/>
    <w:rsid w:val="00074E20"/>
    <w:rsid w:val="000805F5"/>
    <w:rsid w:val="00085E10"/>
    <w:rsid w:val="000A5A8E"/>
    <w:rsid w:val="000D1857"/>
    <w:rsid w:val="000D5FEA"/>
    <w:rsid w:val="000E51BD"/>
    <w:rsid w:val="000F13B9"/>
    <w:rsid w:val="000F1962"/>
    <w:rsid w:val="000F5FCB"/>
    <w:rsid w:val="000F662C"/>
    <w:rsid w:val="00107028"/>
    <w:rsid w:val="00115451"/>
    <w:rsid w:val="00117F4D"/>
    <w:rsid w:val="00121A5A"/>
    <w:rsid w:val="00121D6B"/>
    <w:rsid w:val="0012761E"/>
    <w:rsid w:val="00136116"/>
    <w:rsid w:val="00142C89"/>
    <w:rsid w:val="001470B7"/>
    <w:rsid w:val="0015448D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7721"/>
    <w:rsid w:val="001B13F4"/>
    <w:rsid w:val="001C37E0"/>
    <w:rsid w:val="001C37F5"/>
    <w:rsid w:val="001C5FEC"/>
    <w:rsid w:val="001D3A7F"/>
    <w:rsid w:val="001E0DD0"/>
    <w:rsid w:val="001E24B8"/>
    <w:rsid w:val="001E4354"/>
    <w:rsid w:val="00201932"/>
    <w:rsid w:val="00203E13"/>
    <w:rsid w:val="00212F5E"/>
    <w:rsid w:val="00217ACD"/>
    <w:rsid w:val="00221550"/>
    <w:rsid w:val="002255D4"/>
    <w:rsid w:val="00243F99"/>
    <w:rsid w:val="0025229D"/>
    <w:rsid w:val="002558FA"/>
    <w:rsid w:val="00256539"/>
    <w:rsid w:val="002603AC"/>
    <w:rsid w:val="00263503"/>
    <w:rsid w:val="002667FA"/>
    <w:rsid w:val="00271700"/>
    <w:rsid w:val="002722D6"/>
    <w:rsid w:val="00281080"/>
    <w:rsid w:val="00281D22"/>
    <w:rsid w:val="00284CD0"/>
    <w:rsid w:val="00286BDB"/>
    <w:rsid w:val="0029791B"/>
    <w:rsid w:val="002A18DB"/>
    <w:rsid w:val="002A330E"/>
    <w:rsid w:val="002A718B"/>
    <w:rsid w:val="002B7A9A"/>
    <w:rsid w:val="002C07F5"/>
    <w:rsid w:val="002D2AD5"/>
    <w:rsid w:val="002D607A"/>
    <w:rsid w:val="002E0CB5"/>
    <w:rsid w:val="002E4407"/>
    <w:rsid w:val="002F611F"/>
    <w:rsid w:val="0030008D"/>
    <w:rsid w:val="003049CB"/>
    <w:rsid w:val="00306FB6"/>
    <w:rsid w:val="00307BDE"/>
    <w:rsid w:val="00341667"/>
    <w:rsid w:val="0034756A"/>
    <w:rsid w:val="00347BBC"/>
    <w:rsid w:val="003670AB"/>
    <w:rsid w:val="003765A6"/>
    <w:rsid w:val="00381AAD"/>
    <w:rsid w:val="00384586"/>
    <w:rsid w:val="003851AC"/>
    <w:rsid w:val="00387EC9"/>
    <w:rsid w:val="0039098B"/>
    <w:rsid w:val="00397757"/>
    <w:rsid w:val="003A021C"/>
    <w:rsid w:val="003A4B2F"/>
    <w:rsid w:val="003C2777"/>
    <w:rsid w:val="003C54E2"/>
    <w:rsid w:val="003D68A8"/>
    <w:rsid w:val="003D702C"/>
    <w:rsid w:val="003D7577"/>
    <w:rsid w:val="003D7A15"/>
    <w:rsid w:val="003D7ADF"/>
    <w:rsid w:val="003E03DC"/>
    <w:rsid w:val="003F1BE3"/>
    <w:rsid w:val="003F4282"/>
    <w:rsid w:val="003F581C"/>
    <w:rsid w:val="00410C8C"/>
    <w:rsid w:val="00411731"/>
    <w:rsid w:val="004318D5"/>
    <w:rsid w:val="0043517B"/>
    <w:rsid w:val="00436468"/>
    <w:rsid w:val="0046439F"/>
    <w:rsid w:val="004645E8"/>
    <w:rsid w:val="00465387"/>
    <w:rsid w:val="004713F2"/>
    <w:rsid w:val="00482205"/>
    <w:rsid w:val="00482F1B"/>
    <w:rsid w:val="00484FDB"/>
    <w:rsid w:val="00494A2B"/>
    <w:rsid w:val="004A1C34"/>
    <w:rsid w:val="004A4BA7"/>
    <w:rsid w:val="004B4818"/>
    <w:rsid w:val="004B557F"/>
    <w:rsid w:val="004B5B6B"/>
    <w:rsid w:val="004B636D"/>
    <w:rsid w:val="004B7CD2"/>
    <w:rsid w:val="004C1492"/>
    <w:rsid w:val="004C76F8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54CB7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48B7"/>
    <w:rsid w:val="005A414C"/>
    <w:rsid w:val="005A5373"/>
    <w:rsid w:val="005A5A31"/>
    <w:rsid w:val="005B157A"/>
    <w:rsid w:val="005B5981"/>
    <w:rsid w:val="005C3902"/>
    <w:rsid w:val="005C591C"/>
    <w:rsid w:val="005C5CC6"/>
    <w:rsid w:val="005C6C6C"/>
    <w:rsid w:val="005C7CD1"/>
    <w:rsid w:val="005C7D0C"/>
    <w:rsid w:val="005D697D"/>
    <w:rsid w:val="005E1595"/>
    <w:rsid w:val="005E5895"/>
    <w:rsid w:val="005E5C5E"/>
    <w:rsid w:val="005F203B"/>
    <w:rsid w:val="005F2847"/>
    <w:rsid w:val="006107A2"/>
    <w:rsid w:val="006136C5"/>
    <w:rsid w:val="00616939"/>
    <w:rsid w:val="00626AE4"/>
    <w:rsid w:val="00626D89"/>
    <w:rsid w:val="00633FAA"/>
    <w:rsid w:val="00634C7F"/>
    <w:rsid w:val="00647162"/>
    <w:rsid w:val="006524AC"/>
    <w:rsid w:val="006672C8"/>
    <w:rsid w:val="0067520C"/>
    <w:rsid w:val="00682D47"/>
    <w:rsid w:val="00684B17"/>
    <w:rsid w:val="006A1013"/>
    <w:rsid w:val="006A14B0"/>
    <w:rsid w:val="006A3C91"/>
    <w:rsid w:val="006B4D38"/>
    <w:rsid w:val="006C2059"/>
    <w:rsid w:val="006C321E"/>
    <w:rsid w:val="006D56D8"/>
    <w:rsid w:val="006D6A1F"/>
    <w:rsid w:val="006D7F3B"/>
    <w:rsid w:val="006E0E15"/>
    <w:rsid w:val="006E69D9"/>
    <w:rsid w:val="006E700D"/>
    <w:rsid w:val="006F1A86"/>
    <w:rsid w:val="006F7696"/>
    <w:rsid w:val="006F76C1"/>
    <w:rsid w:val="00706CC3"/>
    <w:rsid w:val="00715C9B"/>
    <w:rsid w:val="00720C12"/>
    <w:rsid w:val="00734B42"/>
    <w:rsid w:val="00737E56"/>
    <w:rsid w:val="007529E8"/>
    <w:rsid w:val="00752F12"/>
    <w:rsid w:val="00754804"/>
    <w:rsid w:val="00755708"/>
    <w:rsid w:val="00756CAE"/>
    <w:rsid w:val="00757F1D"/>
    <w:rsid w:val="007614CD"/>
    <w:rsid w:val="00766D04"/>
    <w:rsid w:val="00770110"/>
    <w:rsid w:val="0077051B"/>
    <w:rsid w:val="00770E7B"/>
    <w:rsid w:val="00771676"/>
    <w:rsid w:val="00771964"/>
    <w:rsid w:val="007722D0"/>
    <w:rsid w:val="00790805"/>
    <w:rsid w:val="0079118C"/>
    <w:rsid w:val="0079313F"/>
    <w:rsid w:val="00795583"/>
    <w:rsid w:val="007A1BC2"/>
    <w:rsid w:val="007A275F"/>
    <w:rsid w:val="007A3165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46200"/>
    <w:rsid w:val="00847AA8"/>
    <w:rsid w:val="0085157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C76E8"/>
    <w:rsid w:val="008D21A2"/>
    <w:rsid w:val="008D7F86"/>
    <w:rsid w:val="008E3A8B"/>
    <w:rsid w:val="008E4A75"/>
    <w:rsid w:val="008E4F1E"/>
    <w:rsid w:val="00906007"/>
    <w:rsid w:val="00911939"/>
    <w:rsid w:val="00915932"/>
    <w:rsid w:val="00922D33"/>
    <w:rsid w:val="009244C3"/>
    <w:rsid w:val="00924F49"/>
    <w:rsid w:val="00925F88"/>
    <w:rsid w:val="0093129F"/>
    <w:rsid w:val="00934355"/>
    <w:rsid w:val="00940A67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C2BC9"/>
    <w:rsid w:val="009C3412"/>
    <w:rsid w:val="009C473B"/>
    <w:rsid w:val="009D196A"/>
    <w:rsid w:val="009D468D"/>
    <w:rsid w:val="009D5E9E"/>
    <w:rsid w:val="009E37B0"/>
    <w:rsid w:val="009F6395"/>
    <w:rsid w:val="00A041B6"/>
    <w:rsid w:val="00A05039"/>
    <w:rsid w:val="00A07596"/>
    <w:rsid w:val="00A10CFD"/>
    <w:rsid w:val="00A119C8"/>
    <w:rsid w:val="00A415DC"/>
    <w:rsid w:val="00A458BA"/>
    <w:rsid w:val="00A45A23"/>
    <w:rsid w:val="00A474A4"/>
    <w:rsid w:val="00A50DFD"/>
    <w:rsid w:val="00A54632"/>
    <w:rsid w:val="00A60376"/>
    <w:rsid w:val="00A628B8"/>
    <w:rsid w:val="00A71285"/>
    <w:rsid w:val="00A74CD7"/>
    <w:rsid w:val="00A81C51"/>
    <w:rsid w:val="00A8208E"/>
    <w:rsid w:val="00A83876"/>
    <w:rsid w:val="00A8508A"/>
    <w:rsid w:val="00A8653C"/>
    <w:rsid w:val="00AB1F45"/>
    <w:rsid w:val="00AC2006"/>
    <w:rsid w:val="00AE3786"/>
    <w:rsid w:val="00AE458C"/>
    <w:rsid w:val="00AF122F"/>
    <w:rsid w:val="00AF4492"/>
    <w:rsid w:val="00AF7A85"/>
    <w:rsid w:val="00B10F28"/>
    <w:rsid w:val="00B128DE"/>
    <w:rsid w:val="00B1462E"/>
    <w:rsid w:val="00B16CA9"/>
    <w:rsid w:val="00B22B33"/>
    <w:rsid w:val="00B26014"/>
    <w:rsid w:val="00B27139"/>
    <w:rsid w:val="00B62D90"/>
    <w:rsid w:val="00B6336B"/>
    <w:rsid w:val="00B63E98"/>
    <w:rsid w:val="00B64834"/>
    <w:rsid w:val="00B665F9"/>
    <w:rsid w:val="00B72DE4"/>
    <w:rsid w:val="00B74DE6"/>
    <w:rsid w:val="00B75931"/>
    <w:rsid w:val="00B75CCA"/>
    <w:rsid w:val="00B77EDB"/>
    <w:rsid w:val="00B9644E"/>
    <w:rsid w:val="00BA0F8C"/>
    <w:rsid w:val="00BB6BC0"/>
    <w:rsid w:val="00BC0A77"/>
    <w:rsid w:val="00BC6126"/>
    <w:rsid w:val="00BD3A05"/>
    <w:rsid w:val="00BE3152"/>
    <w:rsid w:val="00BF19FE"/>
    <w:rsid w:val="00BF2F57"/>
    <w:rsid w:val="00BF3D99"/>
    <w:rsid w:val="00C11D05"/>
    <w:rsid w:val="00C12A3C"/>
    <w:rsid w:val="00C172C9"/>
    <w:rsid w:val="00C2402A"/>
    <w:rsid w:val="00C24B09"/>
    <w:rsid w:val="00C25F0D"/>
    <w:rsid w:val="00C264B4"/>
    <w:rsid w:val="00C279CB"/>
    <w:rsid w:val="00C36225"/>
    <w:rsid w:val="00C41F39"/>
    <w:rsid w:val="00C4367A"/>
    <w:rsid w:val="00C45865"/>
    <w:rsid w:val="00C5078D"/>
    <w:rsid w:val="00C546A8"/>
    <w:rsid w:val="00C547DF"/>
    <w:rsid w:val="00C624E5"/>
    <w:rsid w:val="00C64416"/>
    <w:rsid w:val="00C67735"/>
    <w:rsid w:val="00C71662"/>
    <w:rsid w:val="00C73817"/>
    <w:rsid w:val="00C75D6C"/>
    <w:rsid w:val="00C81CD3"/>
    <w:rsid w:val="00C81EDA"/>
    <w:rsid w:val="00C863E0"/>
    <w:rsid w:val="00C90E4A"/>
    <w:rsid w:val="00C955C4"/>
    <w:rsid w:val="00C9689B"/>
    <w:rsid w:val="00CA1BDC"/>
    <w:rsid w:val="00CA260C"/>
    <w:rsid w:val="00CA7167"/>
    <w:rsid w:val="00CB01B9"/>
    <w:rsid w:val="00CB0D8F"/>
    <w:rsid w:val="00CB4F8B"/>
    <w:rsid w:val="00CB5ECD"/>
    <w:rsid w:val="00CC0408"/>
    <w:rsid w:val="00CC05DF"/>
    <w:rsid w:val="00CC5EC7"/>
    <w:rsid w:val="00CE0911"/>
    <w:rsid w:val="00CE66F5"/>
    <w:rsid w:val="00CE6E37"/>
    <w:rsid w:val="00CF31D0"/>
    <w:rsid w:val="00D00BD9"/>
    <w:rsid w:val="00D02482"/>
    <w:rsid w:val="00D04226"/>
    <w:rsid w:val="00D06EEF"/>
    <w:rsid w:val="00D0734D"/>
    <w:rsid w:val="00D10902"/>
    <w:rsid w:val="00D13151"/>
    <w:rsid w:val="00D14983"/>
    <w:rsid w:val="00D21F0A"/>
    <w:rsid w:val="00D42BE9"/>
    <w:rsid w:val="00D45BFD"/>
    <w:rsid w:val="00D51FD9"/>
    <w:rsid w:val="00D527F4"/>
    <w:rsid w:val="00D5666B"/>
    <w:rsid w:val="00D67532"/>
    <w:rsid w:val="00D80DB9"/>
    <w:rsid w:val="00D906C3"/>
    <w:rsid w:val="00D93241"/>
    <w:rsid w:val="00D9600B"/>
    <w:rsid w:val="00D96C24"/>
    <w:rsid w:val="00DA6DE7"/>
    <w:rsid w:val="00DB578B"/>
    <w:rsid w:val="00DB6C1A"/>
    <w:rsid w:val="00DC10C3"/>
    <w:rsid w:val="00DC5A57"/>
    <w:rsid w:val="00DD0303"/>
    <w:rsid w:val="00DD1B3C"/>
    <w:rsid w:val="00DD1DF1"/>
    <w:rsid w:val="00DE2069"/>
    <w:rsid w:val="00DF450D"/>
    <w:rsid w:val="00DF69B9"/>
    <w:rsid w:val="00E002F8"/>
    <w:rsid w:val="00E02E63"/>
    <w:rsid w:val="00E07ADA"/>
    <w:rsid w:val="00E12BE4"/>
    <w:rsid w:val="00E20535"/>
    <w:rsid w:val="00E26FC7"/>
    <w:rsid w:val="00E2784F"/>
    <w:rsid w:val="00E41CF9"/>
    <w:rsid w:val="00E435F5"/>
    <w:rsid w:val="00E475F5"/>
    <w:rsid w:val="00E475FE"/>
    <w:rsid w:val="00E53BCC"/>
    <w:rsid w:val="00E61594"/>
    <w:rsid w:val="00E63475"/>
    <w:rsid w:val="00E634C1"/>
    <w:rsid w:val="00E72E87"/>
    <w:rsid w:val="00E7500E"/>
    <w:rsid w:val="00E75CB3"/>
    <w:rsid w:val="00E80986"/>
    <w:rsid w:val="00E82DA3"/>
    <w:rsid w:val="00EA4148"/>
    <w:rsid w:val="00EC79E7"/>
    <w:rsid w:val="00ED0381"/>
    <w:rsid w:val="00EF12B5"/>
    <w:rsid w:val="00EF31AB"/>
    <w:rsid w:val="00EF4BB6"/>
    <w:rsid w:val="00F056F1"/>
    <w:rsid w:val="00F07016"/>
    <w:rsid w:val="00F113EF"/>
    <w:rsid w:val="00F12998"/>
    <w:rsid w:val="00F17D48"/>
    <w:rsid w:val="00F2710C"/>
    <w:rsid w:val="00F302C0"/>
    <w:rsid w:val="00F3418B"/>
    <w:rsid w:val="00F349B7"/>
    <w:rsid w:val="00F3595A"/>
    <w:rsid w:val="00F53A57"/>
    <w:rsid w:val="00F62DE3"/>
    <w:rsid w:val="00F65257"/>
    <w:rsid w:val="00F66601"/>
    <w:rsid w:val="00F83A5E"/>
    <w:rsid w:val="00F87691"/>
    <w:rsid w:val="00F91C80"/>
    <w:rsid w:val="00F93B8E"/>
    <w:rsid w:val="00F94194"/>
    <w:rsid w:val="00F96068"/>
    <w:rsid w:val="00FA08FB"/>
    <w:rsid w:val="00FA0A6B"/>
    <w:rsid w:val="00FA27FB"/>
    <w:rsid w:val="00FA39BB"/>
    <w:rsid w:val="00FB2767"/>
    <w:rsid w:val="00FC0FA1"/>
    <w:rsid w:val="00FC7397"/>
    <w:rsid w:val="00FD0F4E"/>
    <w:rsid w:val="00FE239B"/>
    <w:rsid w:val="00FF2FAA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A78F70-0898-4FC4-8C7F-A7CC2EF3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F51C-9BB1-461B-9F54-7D5AE9E2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542</cp:revision>
  <cp:lastPrinted>2018-03-26T11:37:00Z</cp:lastPrinted>
  <dcterms:created xsi:type="dcterms:W3CDTF">2015-07-16T08:37:00Z</dcterms:created>
  <dcterms:modified xsi:type="dcterms:W3CDTF">2023-06-14T09:26:00Z</dcterms:modified>
</cp:coreProperties>
</file>