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7471A5" w:rsidRPr="00813A42" w:rsidRDefault="00350787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КЗПО “ДОЦНТТ та ІТУМˮ ДОРˮ</w:t>
      </w:r>
    </w:p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</w:t>
      </w:r>
      <w:r w:rsidR="009778A8">
        <w:rPr>
          <w:sz w:val="28"/>
          <w:szCs w:val="28"/>
          <w:lang w:val="uk-UA"/>
        </w:rPr>
        <w:t>29.05</w:t>
      </w:r>
      <w:r w:rsidRPr="00813A42">
        <w:rPr>
          <w:sz w:val="28"/>
          <w:szCs w:val="28"/>
          <w:lang w:val="uk-UA"/>
        </w:rPr>
        <w:t xml:space="preserve">.2023 № </w:t>
      </w:r>
      <w:r w:rsidR="009778A8">
        <w:rPr>
          <w:sz w:val="28"/>
          <w:szCs w:val="28"/>
          <w:lang w:val="uk-UA"/>
        </w:rPr>
        <w:t>49</w:t>
      </w:r>
    </w:p>
    <w:p w:rsidR="0060054A" w:rsidRDefault="0060054A" w:rsidP="0060054A">
      <w:pPr>
        <w:ind w:firstLine="709"/>
        <w:jc w:val="center"/>
        <w:rPr>
          <w:sz w:val="20"/>
          <w:szCs w:val="20"/>
          <w:lang w:val="uk-UA"/>
        </w:rPr>
      </w:pPr>
    </w:p>
    <w:p w:rsidR="0091298C" w:rsidRPr="000D62A8" w:rsidRDefault="0091298C" w:rsidP="0060054A">
      <w:pPr>
        <w:ind w:firstLine="709"/>
        <w:jc w:val="center"/>
        <w:rPr>
          <w:sz w:val="20"/>
          <w:szCs w:val="20"/>
          <w:lang w:val="uk-UA"/>
        </w:rPr>
      </w:pPr>
    </w:p>
    <w:p w:rsidR="005A5373" w:rsidRPr="0091298C" w:rsidRDefault="005A5373" w:rsidP="003C2777">
      <w:pPr>
        <w:jc w:val="center"/>
        <w:rPr>
          <w:bCs/>
          <w:sz w:val="28"/>
          <w:szCs w:val="28"/>
          <w:lang w:val="uk-UA"/>
        </w:rPr>
      </w:pPr>
      <w:r w:rsidRPr="0091298C">
        <w:rPr>
          <w:bCs/>
          <w:sz w:val="28"/>
          <w:szCs w:val="28"/>
          <w:lang w:val="uk-UA"/>
        </w:rPr>
        <w:t>СПИСОК</w:t>
      </w:r>
    </w:p>
    <w:p w:rsidR="0078790F" w:rsidRDefault="001B4C67" w:rsidP="0078790F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та учасників в особистій першості </w:t>
      </w:r>
      <w:r w:rsidR="006A6E00">
        <w:rPr>
          <w:sz w:val="28"/>
          <w:szCs w:val="28"/>
          <w:lang w:val="uk-UA"/>
        </w:rPr>
        <w:t>обласного відкритого фестивалю з</w:t>
      </w:r>
      <w:r w:rsidR="006A6E00" w:rsidRPr="00F95150">
        <w:rPr>
          <w:sz w:val="28"/>
          <w:szCs w:val="28"/>
          <w:lang w:val="uk-UA"/>
        </w:rPr>
        <w:t xml:space="preserve"> повітряних зміїв</w:t>
      </w:r>
      <w:r w:rsidR="006A6E00">
        <w:rPr>
          <w:sz w:val="28"/>
          <w:szCs w:val="28"/>
          <w:lang w:val="uk-UA"/>
        </w:rPr>
        <w:t xml:space="preserve"> памʼяті Олега Сільченка (очного)</w:t>
      </w:r>
    </w:p>
    <w:p w:rsidR="006A6E00" w:rsidRDefault="006A6E00" w:rsidP="0078790F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DB07F0" w:rsidRPr="000D62A8" w:rsidTr="00FB115D">
        <w:tc>
          <w:tcPr>
            <w:tcW w:w="710" w:type="dxa"/>
          </w:tcPr>
          <w:p w:rsidR="00DB07F0" w:rsidRPr="000D62A8" w:rsidRDefault="00DB07F0" w:rsidP="00FB115D">
            <w:pPr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№</w:t>
            </w:r>
            <w:r w:rsidRPr="000D62A8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 xml:space="preserve">Прізвище, 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ім’я,</w:t>
            </w:r>
            <w:r w:rsidRPr="000D62A8">
              <w:rPr>
                <w:b/>
                <w:bCs/>
                <w:lang w:val="en-US"/>
              </w:rPr>
              <w:t xml:space="preserve"> </w:t>
            </w:r>
            <w:r w:rsidRPr="000D62A8">
              <w:rPr>
                <w:b/>
                <w:bCs/>
                <w:lang w:val="uk-UA"/>
              </w:rPr>
              <w:t>по батькові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Посада/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назва навчального закладу</w:t>
            </w:r>
          </w:p>
          <w:p w:rsidR="00DB07F0" w:rsidRPr="000D62A8" w:rsidRDefault="00DB07F0" w:rsidP="00FB115D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DB07F0" w:rsidRPr="00915136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DB07F0" w:rsidRDefault="002C16B6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ШЕПІЛЬ </w:t>
            </w:r>
          </w:p>
          <w:p w:rsidR="002C16B6" w:rsidRPr="001F7B73" w:rsidRDefault="002C16B6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 Якович</w:t>
            </w:r>
          </w:p>
        </w:tc>
        <w:tc>
          <w:tcPr>
            <w:tcW w:w="6237" w:type="dxa"/>
          </w:tcPr>
          <w:p w:rsidR="00DB07F0" w:rsidRDefault="002C16B6" w:rsidP="00FB115D">
            <w:pPr>
              <w:jc w:val="center"/>
              <w:rPr>
                <w:rFonts w:eastAsia="Times"/>
                <w:lang w:val="uk-UA"/>
              </w:rPr>
            </w:pPr>
            <w:r>
              <w:rPr>
                <w:rFonts w:eastAsia="Times"/>
                <w:lang w:val="uk-UA"/>
              </w:rPr>
              <w:t xml:space="preserve">керівник гуртків </w:t>
            </w:r>
            <w:r w:rsidRPr="0092586A">
              <w:rPr>
                <w:rFonts w:eastAsia="Times"/>
                <w:lang w:val="uk-UA"/>
              </w:rPr>
              <w:t xml:space="preserve">Центру дитячої та юнацької творчості </w:t>
            </w:r>
            <w:r w:rsidRPr="0092586A">
              <w:rPr>
                <w:rFonts w:eastAsia="Times"/>
                <w:highlight w:val="white"/>
                <w:lang w:val="uk-UA"/>
              </w:rPr>
              <w:t>Мошнівської сільської ради Черкаського району Черкаської обл</w:t>
            </w:r>
            <w:r>
              <w:rPr>
                <w:rFonts w:eastAsia="Times"/>
                <w:lang w:val="uk-UA"/>
              </w:rPr>
              <w:t>асті</w:t>
            </w:r>
          </w:p>
          <w:p w:rsidR="002C16B6" w:rsidRPr="001F7B73" w:rsidRDefault="002C16B6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7471A5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A12C3C" w:rsidRDefault="00A12C3C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КАТИБА </w:t>
            </w:r>
          </w:p>
          <w:p w:rsidR="00DB07F0" w:rsidRPr="00A12C3C" w:rsidRDefault="00A12C3C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Зорійович</w:t>
            </w:r>
          </w:p>
        </w:tc>
        <w:tc>
          <w:tcPr>
            <w:tcW w:w="6237" w:type="dxa"/>
          </w:tcPr>
          <w:p w:rsidR="00A12C3C" w:rsidRDefault="00510CAF" w:rsidP="00A12C3C">
            <w:pPr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керівник гуртка К</w:t>
            </w:r>
            <w:r w:rsidR="00A12C3C">
              <w:rPr>
                <w:color w:val="000000"/>
                <w:shd w:val="clear" w:color="auto" w:fill="FFFFFF"/>
              </w:rPr>
              <w:t>омунальн</w:t>
            </w:r>
            <w:r w:rsidR="00A12C3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12C3C">
              <w:rPr>
                <w:color w:val="000000"/>
                <w:shd w:val="clear" w:color="auto" w:fill="FFFFFF"/>
              </w:rPr>
              <w:t xml:space="preserve"> позашкільн</w:t>
            </w:r>
            <w:r w:rsidR="00A12C3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12C3C">
              <w:rPr>
                <w:color w:val="000000"/>
                <w:shd w:val="clear" w:color="auto" w:fill="FFFFFF"/>
              </w:rPr>
              <w:t xml:space="preserve"> навчальн</w:t>
            </w:r>
            <w:r w:rsidR="00A12C3C">
              <w:rPr>
                <w:color w:val="000000"/>
                <w:shd w:val="clear" w:color="auto" w:fill="FFFFFF"/>
                <w:lang w:val="uk-UA"/>
              </w:rPr>
              <w:t>ого</w:t>
            </w:r>
            <w:r w:rsidR="00A12C3C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A12C3C">
              <w:rPr>
                <w:color w:val="000000"/>
                <w:shd w:val="clear" w:color="auto" w:fill="FFFFFF"/>
                <w:lang w:val="uk-UA"/>
              </w:rPr>
              <w:t>у</w:t>
            </w:r>
            <w:r w:rsidR="00A12C3C" w:rsidRPr="001651C5">
              <w:rPr>
                <w:color w:val="000000"/>
                <w:shd w:val="clear" w:color="auto" w:fill="FFFFFF"/>
              </w:rPr>
              <w:t xml:space="preserve"> </w:t>
            </w:r>
            <w:r w:rsidR="00915136" w:rsidRPr="00626A34">
              <w:rPr>
                <w:lang w:val="uk-UA"/>
              </w:rPr>
              <w:t>“</w:t>
            </w:r>
            <w:r w:rsidR="00A12C3C" w:rsidRPr="001651C5">
              <w:rPr>
                <w:color w:val="000000"/>
              </w:rPr>
              <w:t>Станція юних техніків Довгинцівського району</w:t>
            </w:r>
            <w:r w:rsidR="00915136">
              <w:rPr>
                <w:rFonts w:eastAsia="Calibri"/>
                <w:lang w:val="uk-UA"/>
              </w:rPr>
              <w:t>”</w:t>
            </w:r>
            <w:r w:rsidR="00A12C3C" w:rsidRPr="001651C5">
              <w:rPr>
                <w:color w:val="000000"/>
                <w:shd w:val="clear" w:color="auto" w:fill="FFFFFF"/>
              </w:rPr>
              <w:t xml:space="preserve"> Криворізької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915136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DB07F0" w:rsidRDefault="00F378AA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БЕРЕГОВИЙ</w:t>
            </w:r>
          </w:p>
          <w:p w:rsidR="00F378AA" w:rsidRPr="001F7B73" w:rsidRDefault="00F378AA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 Валентинович</w:t>
            </w:r>
          </w:p>
        </w:tc>
        <w:tc>
          <w:tcPr>
            <w:tcW w:w="6237" w:type="dxa"/>
          </w:tcPr>
          <w:p w:rsidR="00F378AA" w:rsidRDefault="00F378AA" w:rsidP="00F378AA">
            <w:pPr>
              <w:jc w:val="center"/>
              <w:rPr>
                <w:color w:val="000000"/>
                <w:lang w:val="uk-UA"/>
              </w:rPr>
            </w:pPr>
            <w:r w:rsidRPr="00A458BA">
              <w:rPr>
                <w:lang w:val="uk-UA"/>
              </w:rPr>
              <w:t xml:space="preserve">керівник гуртка </w:t>
            </w:r>
            <w:r w:rsidR="00510CAF">
              <w:rPr>
                <w:color w:val="000000"/>
                <w:lang w:val="uk-UA"/>
              </w:rPr>
              <w:t>К</w:t>
            </w:r>
            <w:r w:rsidRPr="00A458BA">
              <w:rPr>
                <w:color w:val="000000"/>
                <w:lang w:val="uk-UA"/>
              </w:rPr>
              <w:t xml:space="preserve">омунального закладу позашкільної освіти </w:t>
            </w:r>
            <w:r w:rsidR="00915136" w:rsidRPr="00626A34">
              <w:rPr>
                <w:lang w:val="uk-UA"/>
              </w:rPr>
              <w:t>“</w:t>
            </w:r>
            <w:r w:rsidRPr="00A458BA">
              <w:rPr>
                <w:color w:val="000000"/>
                <w:lang w:val="uk-UA"/>
              </w:rPr>
              <w:t xml:space="preserve">Центр позашкільної освіти </w:t>
            </w:r>
            <w:r w:rsidR="00915136" w:rsidRPr="00626A34">
              <w:rPr>
                <w:lang w:val="uk-UA"/>
              </w:rPr>
              <w:t>“</w:t>
            </w:r>
            <w:r w:rsidRPr="00A458BA">
              <w:rPr>
                <w:color w:val="000000"/>
                <w:lang w:val="uk-UA"/>
              </w:rPr>
              <w:t>Терни</w:t>
            </w:r>
            <w:r w:rsidR="00915136">
              <w:rPr>
                <w:rFonts w:eastAsia="Calibri"/>
                <w:lang w:val="uk-UA"/>
              </w:rPr>
              <w:t>”</w:t>
            </w:r>
            <w:bookmarkStart w:id="0" w:name="_GoBack"/>
            <w:bookmarkEnd w:id="0"/>
            <w:r w:rsidRPr="00A458BA">
              <w:rPr>
                <w:color w:val="000000"/>
                <w:lang w:val="uk-UA"/>
              </w:rPr>
              <w:t xml:space="preserve"> Криворізької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B07F0" w:rsidRPr="006A6E00" w:rsidTr="00FB115D">
        <w:tc>
          <w:tcPr>
            <w:tcW w:w="710" w:type="dxa"/>
          </w:tcPr>
          <w:p w:rsidR="00DB07F0" w:rsidRPr="000D62A8" w:rsidRDefault="00DB07F0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DB07F0" w:rsidRDefault="00A10C35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ЖОВТОНОЖУК </w:t>
            </w:r>
          </w:p>
          <w:p w:rsidR="00A10C35" w:rsidRPr="001F7B73" w:rsidRDefault="00A10C35" w:rsidP="00FB1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Геннадій Леонідович</w:t>
            </w:r>
          </w:p>
        </w:tc>
        <w:tc>
          <w:tcPr>
            <w:tcW w:w="6237" w:type="dxa"/>
          </w:tcPr>
          <w:p w:rsidR="00A10C35" w:rsidRDefault="00A10C35" w:rsidP="00A10C35">
            <w:pPr>
              <w:jc w:val="center"/>
              <w:rPr>
                <w:lang w:val="uk-UA"/>
              </w:rPr>
            </w:pPr>
            <w:r w:rsidRPr="00196EE6">
              <w:rPr>
                <w:lang w:val="uk-UA"/>
              </w:rPr>
              <w:t>керівник гуртка</w:t>
            </w:r>
            <w:r w:rsidR="00510CAF">
              <w:rPr>
                <w:lang w:val="uk-UA"/>
              </w:rPr>
              <w:t xml:space="preserve"> Комунального</w:t>
            </w:r>
            <w:r w:rsidRPr="00196EE6">
              <w:rPr>
                <w:lang w:val="uk-UA"/>
              </w:rPr>
              <w:t xml:space="preserve">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196EE6">
              <w:rPr>
                <w:lang w:val="uk-UA"/>
              </w:rPr>
              <w:t xml:space="preserve">Центр позашкільної освіти </w:t>
            </w:r>
            <w:r w:rsidRPr="00626A34">
              <w:rPr>
                <w:lang w:val="uk-UA"/>
              </w:rPr>
              <w:t>“</w:t>
            </w:r>
            <w:r w:rsidRPr="00196EE6">
              <w:rPr>
                <w:lang w:val="uk-UA"/>
              </w:rPr>
              <w:t>Зміна</w:t>
            </w:r>
            <w:r w:rsidRPr="00626A34">
              <w:rPr>
                <w:rFonts w:eastAsia="Calibri"/>
                <w:lang w:val="uk-UA"/>
              </w:rPr>
              <w:t>”</w:t>
            </w:r>
            <w:r w:rsidRPr="00196EE6">
              <w:rPr>
                <w:lang w:val="uk-UA"/>
              </w:rPr>
              <w:t xml:space="preserve"> Центрально-Міського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196EE6">
              <w:rPr>
                <w:lang w:val="uk-UA"/>
              </w:rPr>
              <w:t xml:space="preserve"> Криворізької міської ради</w:t>
            </w:r>
          </w:p>
          <w:p w:rsidR="00DB07F0" w:rsidRPr="001F7B73" w:rsidRDefault="00DB07F0" w:rsidP="00FB115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148BE" w:rsidRPr="00915136" w:rsidTr="00FB115D">
        <w:tc>
          <w:tcPr>
            <w:tcW w:w="710" w:type="dxa"/>
          </w:tcPr>
          <w:p w:rsidR="005148BE" w:rsidRPr="000D62A8" w:rsidRDefault="005148BE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5148BE" w:rsidRDefault="005148BE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ДУЛЕНКО</w:t>
            </w:r>
          </w:p>
          <w:p w:rsidR="005148BE" w:rsidRDefault="005148BE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 Олексійович</w:t>
            </w:r>
          </w:p>
        </w:tc>
        <w:tc>
          <w:tcPr>
            <w:tcW w:w="6237" w:type="dxa"/>
          </w:tcPr>
          <w:p w:rsidR="005148BE" w:rsidRDefault="00D80F45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керівник гуртків</w:t>
            </w:r>
            <w:r w:rsidR="00510CAF">
              <w:rPr>
                <w:lang w:val="uk-UA"/>
              </w:rPr>
              <w:t xml:space="preserve"> К</w:t>
            </w:r>
            <w:r w:rsidR="005148BE">
              <w:rPr>
                <w:lang w:val="uk-UA"/>
              </w:rPr>
              <w:t xml:space="preserve">омунального закладу позашкільної освіти </w:t>
            </w:r>
            <w:r w:rsidR="00915136" w:rsidRPr="00626A34">
              <w:rPr>
                <w:lang w:val="uk-UA"/>
              </w:rPr>
              <w:t>“</w:t>
            </w:r>
            <w:r w:rsidR="005148BE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="00915136">
              <w:rPr>
                <w:rFonts w:eastAsia="Calibri"/>
                <w:lang w:val="uk-UA"/>
              </w:rPr>
              <w:t>”</w:t>
            </w:r>
            <w:r w:rsidR="005148BE">
              <w:rPr>
                <w:lang w:val="uk-UA"/>
              </w:rPr>
              <w:t xml:space="preserve"> Дніпропетровської обласної ради</w:t>
            </w:r>
            <w:r w:rsidR="00915136">
              <w:rPr>
                <w:rFonts w:eastAsia="Calibri"/>
                <w:lang w:val="uk-UA"/>
              </w:rPr>
              <w:t>”</w:t>
            </w:r>
          </w:p>
          <w:p w:rsidR="005148BE" w:rsidRDefault="005148BE" w:rsidP="005148BE">
            <w:pPr>
              <w:jc w:val="center"/>
              <w:rPr>
                <w:lang w:val="uk-UA"/>
              </w:rPr>
            </w:pPr>
          </w:p>
        </w:tc>
      </w:tr>
      <w:tr w:rsidR="005148BE" w:rsidRPr="00625AD9" w:rsidTr="00FB115D">
        <w:tc>
          <w:tcPr>
            <w:tcW w:w="710" w:type="dxa"/>
          </w:tcPr>
          <w:p w:rsidR="005148BE" w:rsidRPr="000D62A8" w:rsidRDefault="005148BE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5148BE" w:rsidRDefault="006121DB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ЛЕМЕШЕНКО </w:t>
            </w:r>
          </w:p>
          <w:p w:rsidR="006121DB" w:rsidRPr="001F7B73" w:rsidRDefault="006121DB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Ігор Володимирович</w:t>
            </w:r>
          </w:p>
        </w:tc>
        <w:tc>
          <w:tcPr>
            <w:tcW w:w="6237" w:type="dxa"/>
          </w:tcPr>
          <w:p w:rsidR="00E53F78" w:rsidRPr="00626A34" w:rsidRDefault="00E53F78" w:rsidP="00E53F78">
            <w:pPr>
              <w:jc w:val="center"/>
              <w:rPr>
                <w:rFonts w:eastAsia="Calibri"/>
                <w:lang w:val="uk-UA"/>
              </w:rPr>
            </w:pPr>
            <w:r w:rsidRPr="00626A34">
              <w:rPr>
                <w:lang w:val="uk-UA"/>
              </w:rPr>
              <w:t xml:space="preserve">керівник гуртка </w:t>
            </w:r>
            <w:r>
              <w:rPr>
                <w:color w:val="000000"/>
                <w:shd w:val="clear" w:color="auto" w:fill="FFFFFF"/>
                <w:lang w:val="uk-UA"/>
              </w:rPr>
              <w:t>К</w:t>
            </w:r>
            <w:r w:rsidRPr="00626A34">
              <w:rPr>
                <w:color w:val="000000"/>
                <w:shd w:val="clear" w:color="auto" w:fill="FFFFFF"/>
                <w:lang w:val="uk-UA"/>
              </w:rPr>
              <w:t xml:space="preserve">омунального позашкільного навчального закладу </w:t>
            </w:r>
            <w:r w:rsidRPr="00626A34">
              <w:rPr>
                <w:lang w:val="uk-UA"/>
              </w:rPr>
              <w:t>“</w:t>
            </w:r>
            <w:r w:rsidRPr="00626A34">
              <w:rPr>
                <w:color w:val="000000"/>
                <w:highlight w:val="white"/>
                <w:lang w:val="uk-UA"/>
              </w:rPr>
              <w:t>Центр науково-технічної творчості учнівської молоді Металургійного району</w:t>
            </w:r>
            <w:r w:rsidRPr="00626A34">
              <w:rPr>
                <w:rFonts w:eastAsia="Calibri"/>
                <w:lang w:val="uk-UA"/>
              </w:rPr>
              <w:t>”</w:t>
            </w:r>
            <w:r w:rsidRPr="00626A34">
              <w:rPr>
                <w:color w:val="000000"/>
                <w:highlight w:val="white"/>
                <w:lang w:val="uk-UA"/>
              </w:rPr>
              <w:t xml:space="preserve"> Криворізької міської ради</w:t>
            </w:r>
          </w:p>
          <w:p w:rsidR="005148BE" w:rsidRPr="001F7B73" w:rsidRDefault="005148BE" w:rsidP="005148B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148BE" w:rsidRPr="00625AD9" w:rsidTr="00FB115D">
        <w:tc>
          <w:tcPr>
            <w:tcW w:w="710" w:type="dxa"/>
          </w:tcPr>
          <w:p w:rsidR="005148BE" w:rsidRDefault="005148BE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5148BE" w:rsidRDefault="00E53F78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ШАМАНОВ</w:t>
            </w:r>
          </w:p>
          <w:p w:rsidR="00E53F78" w:rsidRPr="008E201E" w:rsidRDefault="00E53F78" w:rsidP="005148B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Дмитро Олександрович</w:t>
            </w:r>
          </w:p>
        </w:tc>
        <w:tc>
          <w:tcPr>
            <w:tcW w:w="6237" w:type="dxa"/>
          </w:tcPr>
          <w:p w:rsidR="00E53F78" w:rsidRDefault="00510CAF" w:rsidP="00E53F78">
            <w:pPr>
              <w:jc w:val="center"/>
              <w:rPr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керівник гуртка К</w:t>
            </w:r>
            <w:r w:rsidR="00E53F78">
              <w:rPr>
                <w:color w:val="000000"/>
                <w:shd w:val="clear" w:color="auto" w:fill="FFFFFF"/>
              </w:rPr>
              <w:t>омунальн</w:t>
            </w:r>
            <w:r w:rsidR="00E53F78">
              <w:rPr>
                <w:color w:val="000000"/>
                <w:shd w:val="clear" w:color="auto" w:fill="FFFFFF"/>
                <w:lang w:val="uk-UA"/>
              </w:rPr>
              <w:t>ого</w:t>
            </w:r>
            <w:r w:rsidR="00E53F78">
              <w:rPr>
                <w:color w:val="000000"/>
                <w:shd w:val="clear" w:color="auto" w:fill="FFFFFF"/>
              </w:rPr>
              <w:t xml:space="preserve"> позашкільн</w:t>
            </w:r>
            <w:r w:rsidR="00E53F78">
              <w:rPr>
                <w:color w:val="000000"/>
                <w:shd w:val="clear" w:color="auto" w:fill="FFFFFF"/>
                <w:lang w:val="uk-UA"/>
              </w:rPr>
              <w:t>ого</w:t>
            </w:r>
            <w:r w:rsidR="00E53F78">
              <w:rPr>
                <w:color w:val="000000"/>
                <w:shd w:val="clear" w:color="auto" w:fill="FFFFFF"/>
              </w:rPr>
              <w:t xml:space="preserve"> навчальн</w:t>
            </w:r>
            <w:r w:rsidR="00E53F78">
              <w:rPr>
                <w:color w:val="000000"/>
                <w:shd w:val="clear" w:color="auto" w:fill="FFFFFF"/>
                <w:lang w:val="uk-UA"/>
              </w:rPr>
              <w:t>ого</w:t>
            </w:r>
            <w:r w:rsidR="00E53F78" w:rsidRPr="001651C5">
              <w:rPr>
                <w:color w:val="000000"/>
                <w:shd w:val="clear" w:color="auto" w:fill="FFFFFF"/>
              </w:rPr>
              <w:t xml:space="preserve"> заклад</w:t>
            </w:r>
            <w:r w:rsidR="00E53F78">
              <w:rPr>
                <w:color w:val="000000"/>
                <w:shd w:val="clear" w:color="auto" w:fill="FFFFFF"/>
                <w:lang w:val="uk-UA"/>
              </w:rPr>
              <w:t>у</w:t>
            </w:r>
            <w:r w:rsidR="00E53F78" w:rsidRPr="001651C5">
              <w:rPr>
                <w:color w:val="000000"/>
                <w:shd w:val="clear" w:color="auto" w:fill="FFFFFF"/>
              </w:rPr>
              <w:t xml:space="preserve"> </w:t>
            </w:r>
            <w:r w:rsidR="00915136" w:rsidRPr="00626A34">
              <w:rPr>
                <w:lang w:val="uk-UA"/>
              </w:rPr>
              <w:t>“</w:t>
            </w:r>
            <w:r w:rsidR="00E53F78" w:rsidRPr="001651C5">
              <w:rPr>
                <w:color w:val="000000"/>
              </w:rPr>
              <w:t xml:space="preserve">Станція юних техніків </w:t>
            </w:r>
            <w:r w:rsidR="00E53F78">
              <w:rPr>
                <w:color w:val="000000"/>
                <w:lang w:val="uk-UA"/>
              </w:rPr>
              <w:t>Тернівського</w:t>
            </w:r>
            <w:r w:rsidR="00E53F78" w:rsidRPr="001651C5">
              <w:rPr>
                <w:color w:val="000000"/>
              </w:rPr>
              <w:t xml:space="preserve"> району</w:t>
            </w:r>
            <w:r w:rsidR="00915136">
              <w:rPr>
                <w:rFonts w:eastAsia="Calibri"/>
                <w:lang w:val="uk-UA"/>
              </w:rPr>
              <w:t>”</w:t>
            </w:r>
            <w:r w:rsidR="00E53F78" w:rsidRPr="001651C5">
              <w:rPr>
                <w:color w:val="000000"/>
                <w:shd w:val="clear" w:color="auto" w:fill="FFFFFF"/>
              </w:rPr>
              <w:t xml:space="preserve"> Криворізької міської ради</w:t>
            </w:r>
          </w:p>
          <w:p w:rsidR="005148BE" w:rsidRPr="0087615F" w:rsidRDefault="005148BE" w:rsidP="005148B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6B44A9" w:rsidRDefault="006B44A9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</w:p>
    <w:p w:rsidR="00446E5C" w:rsidRDefault="00446E5C" w:rsidP="006713F2">
      <w:pPr>
        <w:jc w:val="both"/>
        <w:rPr>
          <w:sz w:val="28"/>
          <w:szCs w:val="28"/>
          <w:lang w:val="uk-UA"/>
        </w:rPr>
      </w:pPr>
    </w:p>
    <w:p w:rsidR="00A4040B" w:rsidRPr="000D62A8" w:rsidRDefault="006B44A9" w:rsidP="006B44A9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ІТУМˮ ДОРˮ</w:t>
      </w:r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  <w:t>Світлана ЧМІЛЬ</w:t>
      </w:r>
    </w:p>
    <w:sectPr w:rsidR="00A4040B" w:rsidRPr="000D62A8" w:rsidSect="00672EB5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14C" w:rsidRDefault="00CD514C">
      <w:r>
        <w:separator/>
      </w:r>
    </w:p>
  </w:endnote>
  <w:endnote w:type="continuationSeparator" w:id="0">
    <w:p w:rsidR="00CD514C" w:rsidRDefault="00CD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14C" w:rsidRDefault="00CD514C">
      <w:r>
        <w:separator/>
      </w:r>
    </w:p>
  </w:footnote>
  <w:footnote w:type="continuationSeparator" w:id="0">
    <w:p w:rsidR="00CD514C" w:rsidRDefault="00CD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CC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ED7"/>
    <w:rsid w:val="00006BBD"/>
    <w:rsid w:val="00006CAC"/>
    <w:rsid w:val="00012C74"/>
    <w:rsid w:val="00025F2F"/>
    <w:rsid w:val="00030FD7"/>
    <w:rsid w:val="000406BB"/>
    <w:rsid w:val="00042225"/>
    <w:rsid w:val="0005166A"/>
    <w:rsid w:val="00051AC2"/>
    <w:rsid w:val="00054E0C"/>
    <w:rsid w:val="0005725D"/>
    <w:rsid w:val="0006099C"/>
    <w:rsid w:val="000620CC"/>
    <w:rsid w:val="00062CC8"/>
    <w:rsid w:val="00074E20"/>
    <w:rsid w:val="000805D3"/>
    <w:rsid w:val="000805F5"/>
    <w:rsid w:val="00082204"/>
    <w:rsid w:val="0008451E"/>
    <w:rsid w:val="0008501A"/>
    <w:rsid w:val="00091914"/>
    <w:rsid w:val="000C3DDD"/>
    <w:rsid w:val="000D1857"/>
    <w:rsid w:val="000D4019"/>
    <w:rsid w:val="000D62A8"/>
    <w:rsid w:val="000E597A"/>
    <w:rsid w:val="000F13B9"/>
    <w:rsid w:val="000F16AF"/>
    <w:rsid w:val="000F1A8D"/>
    <w:rsid w:val="000F662C"/>
    <w:rsid w:val="001057B5"/>
    <w:rsid w:val="00107028"/>
    <w:rsid w:val="00115451"/>
    <w:rsid w:val="00121D6B"/>
    <w:rsid w:val="0012761E"/>
    <w:rsid w:val="001307AC"/>
    <w:rsid w:val="00132857"/>
    <w:rsid w:val="001377EC"/>
    <w:rsid w:val="00140381"/>
    <w:rsid w:val="001412B8"/>
    <w:rsid w:val="00142C89"/>
    <w:rsid w:val="001463BF"/>
    <w:rsid w:val="001537DA"/>
    <w:rsid w:val="001642A3"/>
    <w:rsid w:val="001664C8"/>
    <w:rsid w:val="00167684"/>
    <w:rsid w:val="001730D2"/>
    <w:rsid w:val="00177F98"/>
    <w:rsid w:val="00192C37"/>
    <w:rsid w:val="001B13F4"/>
    <w:rsid w:val="001B4C67"/>
    <w:rsid w:val="001C0038"/>
    <w:rsid w:val="001C2B43"/>
    <w:rsid w:val="001C302E"/>
    <w:rsid w:val="001C37E0"/>
    <w:rsid w:val="001C42AF"/>
    <w:rsid w:val="001E20D0"/>
    <w:rsid w:val="001E2251"/>
    <w:rsid w:val="001E24B8"/>
    <w:rsid w:val="001E4D14"/>
    <w:rsid w:val="001F05A8"/>
    <w:rsid w:val="001F1F91"/>
    <w:rsid w:val="0020460F"/>
    <w:rsid w:val="002046D5"/>
    <w:rsid w:val="00206EF7"/>
    <w:rsid w:val="00214016"/>
    <w:rsid w:val="002221D7"/>
    <w:rsid w:val="00224CDA"/>
    <w:rsid w:val="002255D4"/>
    <w:rsid w:val="002268DF"/>
    <w:rsid w:val="00232C4F"/>
    <w:rsid w:val="00243F99"/>
    <w:rsid w:val="0025288A"/>
    <w:rsid w:val="00253C8F"/>
    <w:rsid w:val="00256539"/>
    <w:rsid w:val="0025751F"/>
    <w:rsid w:val="002603AC"/>
    <w:rsid w:val="00262546"/>
    <w:rsid w:val="002667FA"/>
    <w:rsid w:val="00271700"/>
    <w:rsid w:val="00281080"/>
    <w:rsid w:val="00284CD0"/>
    <w:rsid w:val="00286BDB"/>
    <w:rsid w:val="0029446F"/>
    <w:rsid w:val="0029678F"/>
    <w:rsid w:val="002A0BC5"/>
    <w:rsid w:val="002A1011"/>
    <w:rsid w:val="002A18DB"/>
    <w:rsid w:val="002A3FA8"/>
    <w:rsid w:val="002A718B"/>
    <w:rsid w:val="002B0EC3"/>
    <w:rsid w:val="002B7804"/>
    <w:rsid w:val="002B7A9A"/>
    <w:rsid w:val="002C16B6"/>
    <w:rsid w:val="002D056F"/>
    <w:rsid w:val="002D2AD5"/>
    <w:rsid w:val="002D607A"/>
    <w:rsid w:val="002E4407"/>
    <w:rsid w:val="002F45E5"/>
    <w:rsid w:val="003028AE"/>
    <w:rsid w:val="003049CB"/>
    <w:rsid w:val="00306FB6"/>
    <w:rsid w:val="00307BDE"/>
    <w:rsid w:val="0032478A"/>
    <w:rsid w:val="00337DAE"/>
    <w:rsid w:val="00341667"/>
    <w:rsid w:val="003420A6"/>
    <w:rsid w:val="0034756A"/>
    <w:rsid w:val="00347BBC"/>
    <w:rsid w:val="00350787"/>
    <w:rsid w:val="003511C4"/>
    <w:rsid w:val="00363C35"/>
    <w:rsid w:val="00372B83"/>
    <w:rsid w:val="003749EB"/>
    <w:rsid w:val="00384586"/>
    <w:rsid w:val="003851AC"/>
    <w:rsid w:val="003953F8"/>
    <w:rsid w:val="003B4646"/>
    <w:rsid w:val="003C2777"/>
    <w:rsid w:val="003C54E2"/>
    <w:rsid w:val="003D68A8"/>
    <w:rsid w:val="003D796B"/>
    <w:rsid w:val="003E03DC"/>
    <w:rsid w:val="003F1BE3"/>
    <w:rsid w:val="003F4880"/>
    <w:rsid w:val="003F48FA"/>
    <w:rsid w:val="003F4D9B"/>
    <w:rsid w:val="003F581C"/>
    <w:rsid w:val="003F76E6"/>
    <w:rsid w:val="00407857"/>
    <w:rsid w:val="00410545"/>
    <w:rsid w:val="00410C8C"/>
    <w:rsid w:val="00422B1A"/>
    <w:rsid w:val="0043517B"/>
    <w:rsid w:val="00435873"/>
    <w:rsid w:val="00446E5C"/>
    <w:rsid w:val="0045082B"/>
    <w:rsid w:val="0046439F"/>
    <w:rsid w:val="00472E27"/>
    <w:rsid w:val="004743B6"/>
    <w:rsid w:val="0047560C"/>
    <w:rsid w:val="00477EDB"/>
    <w:rsid w:val="0048178F"/>
    <w:rsid w:val="00482E53"/>
    <w:rsid w:val="00482F1B"/>
    <w:rsid w:val="004A4BA7"/>
    <w:rsid w:val="004A76A5"/>
    <w:rsid w:val="004B133E"/>
    <w:rsid w:val="004B358C"/>
    <w:rsid w:val="004B3AF3"/>
    <w:rsid w:val="004B4818"/>
    <w:rsid w:val="004B636D"/>
    <w:rsid w:val="004C1492"/>
    <w:rsid w:val="004D28CD"/>
    <w:rsid w:val="004D3F78"/>
    <w:rsid w:val="004D557A"/>
    <w:rsid w:val="004E3BCD"/>
    <w:rsid w:val="004F3A5D"/>
    <w:rsid w:val="004F3BCC"/>
    <w:rsid w:val="005006F8"/>
    <w:rsid w:val="00500D82"/>
    <w:rsid w:val="00510CAF"/>
    <w:rsid w:val="005148BE"/>
    <w:rsid w:val="00517CC1"/>
    <w:rsid w:val="005245A7"/>
    <w:rsid w:val="0052487A"/>
    <w:rsid w:val="00530E16"/>
    <w:rsid w:val="00531FEB"/>
    <w:rsid w:val="00532C24"/>
    <w:rsid w:val="00535C87"/>
    <w:rsid w:val="00536A40"/>
    <w:rsid w:val="00536EA7"/>
    <w:rsid w:val="005467D8"/>
    <w:rsid w:val="00546E40"/>
    <w:rsid w:val="00547828"/>
    <w:rsid w:val="00553A8E"/>
    <w:rsid w:val="00560A63"/>
    <w:rsid w:val="00566807"/>
    <w:rsid w:val="00567C1C"/>
    <w:rsid w:val="00575408"/>
    <w:rsid w:val="005804B3"/>
    <w:rsid w:val="005819DE"/>
    <w:rsid w:val="00582862"/>
    <w:rsid w:val="005846EE"/>
    <w:rsid w:val="00587E1F"/>
    <w:rsid w:val="00592A6D"/>
    <w:rsid w:val="00592C18"/>
    <w:rsid w:val="005948B7"/>
    <w:rsid w:val="005A414C"/>
    <w:rsid w:val="005A5373"/>
    <w:rsid w:val="005A5C20"/>
    <w:rsid w:val="005B157A"/>
    <w:rsid w:val="005C0F9D"/>
    <w:rsid w:val="005C5AC0"/>
    <w:rsid w:val="005C5CC6"/>
    <w:rsid w:val="005C7CD1"/>
    <w:rsid w:val="005E195A"/>
    <w:rsid w:val="005E2604"/>
    <w:rsid w:val="005E3D11"/>
    <w:rsid w:val="005F2847"/>
    <w:rsid w:val="0060054A"/>
    <w:rsid w:val="006107A2"/>
    <w:rsid w:val="006121DB"/>
    <w:rsid w:val="006128E2"/>
    <w:rsid w:val="006136C5"/>
    <w:rsid w:val="00616939"/>
    <w:rsid w:val="00620C62"/>
    <w:rsid w:val="00626AE4"/>
    <w:rsid w:val="00626D89"/>
    <w:rsid w:val="00633FAA"/>
    <w:rsid w:val="00634C7F"/>
    <w:rsid w:val="00642EC9"/>
    <w:rsid w:val="00647162"/>
    <w:rsid w:val="00670C38"/>
    <w:rsid w:val="006713F2"/>
    <w:rsid w:val="00672EB5"/>
    <w:rsid w:val="00684B17"/>
    <w:rsid w:val="0068704E"/>
    <w:rsid w:val="00694F8E"/>
    <w:rsid w:val="006A6E00"/>
    <w:rsid w:val="006B3844"/>
    <w:rsid w:val="006B44A9"/>
    <w:rsid w:val="006B6971"/>
    <w:rsid w:val="006C2059"/>
    <w:rsid w:val="006C321E"/>
    <w:rsid w:val="006C75DB"/>
    <w:rsid w:val="006D298B"/>
    <w:rsid w:val="006D6A1F"/>
    <w:rsid w:val="006D7F3B"/>
    <w:rsid w:val="006F1743"/>
    <w:rsid w:val="006F3239"/>
    <w:rsid w:val="006F3525"/>
    <w:rsid w:val="006F4330"/>
    <w:rsid w:val="006F4BDD"/>
    <w:rsid w:val="006F666C"/>
    <w:rsid w:val="006F7696"/>
    <w:rsid w:val="00710795"/>
    <w:rsid w:val="00715C9B"/>
    <w:rsid w:val="00720C12"/>
    <w:rsid w:val="007253D5"/>
    <w:rsid w:val="00734B42"/>
    <w:rsid w:val="00737E56"/>
    <w:rsid w:val="00740798"/>
    <w:rsid w:val="007471A5"/>
    <w:rsid w:val="00747C03"/>
    <w:rsid w:val="007529E8"/>
    <w:rsid w:val="00754804"/>
    <w:rsid w:val="00757F1D"/>
    <w:rsid w:val="007614CD"/>
    <w:rsid w:val="007636F5"/>
    <w:rsid w:val="007648A4"/>
    <w:rsid w:val="007658D7"/>
    <w:rsid w:val="00770110"/>
    <w:rsid w:val="00770C7D"/>
    <w:rsid w:val="007722D0"/>
    <w:rsid w:val="00775CC0"/>
    <w:rsid w:val="0078790F"/>
    <w:rsid w:val="0079118C"/>
    <w:rsid w:val="00795583"/>
    <w:rsid w:val="007A1BC2"/>
    <w:rsid w:val="007A1F38"/>
    <w:rsid w:val="007A527C"/>
    <w:rsid w:val="007B6BC5"/>
    <w:rsid w:val="007C0C5A"/>
    <w:rsid w:val="007D4B35"/>
    <w:rsid w:val="007E0B7F"/>
    <w:rsid w:val="007E1A3A"/>
    <w:rsid w:val="00802616"/>
    <w:rsid w:val="008049D9"/>
    <w:rsid w:val="00812F67"/>
    <w:rsid w:val="00816724"/>
    <w:rsid w:val="00821183"/>
    <w:rsid w:val="008330FB"/>
    <w:rsid w:val="00846200"/>
    <w:rsid w:val="00846A7D"/>
    <w:rsid w:val="00854CA2"/>
    <w:rsid w:val="00855CCB"/>
    <w:rsid w:val="00856EC7"/>
    <w:rsid w:val="00860C46"/>
    <w:rsid w:val="00867514"/>
    <w:rsid w:val="00874B55"/>
    <w:rsid w:val="0087615F"/>
    <w:rsid w:val="0087671C"/>
    <w:rsid w:val="00876C7D"/>
    <w:rsid w:val="00880859"/>
    <w:rsid w:val="00882CF5"/>
    <w:rsid w:val="00884E20"/>
    <w:rsid w:val="00894EE8"/>
    <w:rsid w:val="008A3794"/>
    <w:rsid w:val="008A4EC3"/>
    <w:rsid w:val="008B2EA2"/>
    <w:rsid w:val="008B3802"/>
    <w:rsid w:val="008B5CBF"/>
    <w:rsid w:val="008C2573"/>
    <w:rsid w:val="008C6BA0"/>
    <w:rsid w:val="008C6DFC"/>
    <w:rsid w:val="008D21A2"/>
    <w:rsid w:val="008D7F86"/>
    <w:rsid w:val="008E201E"/>
    <w:rsid w:val="008E4A75"/>
    <w:rsid w:val="008E4F1E"/>
    <w:rsid w:val="008F065B"/>
    <w:rsid w:val="00903B31"/>
    <w:rsid w:val="0090736B"/>
    <w:rsid w:val="00911DB4"/>
    <w:rsid w:val="0091298C"/>
    <w:rsid w:val="00913FCC"/>
    <w:rsid w:val="00915136"/>
    <w:rsid w:val="00915932"/>
    <w:rsid w:val="00922D33"/>
    <w:rsid w:val="009244C3"/>
    <w:rsid w:val="00940A67"/>
    <w:rsid w:val="009467E0"/>
    <w:rsid w:val="00957D3E"/>
    <w:rsid w:val="00960DB5"/>
    <w:rsid w:val="0096285A"/>
    <w:rsid w:val="0096458A"/>
    <w:rsid w:val="00965347"/>
    <w:rsid w:val="009744E1"/>
    <w:rsid w:val="00974A0A"/>
    <w:rsid w:val="009778A8"/>
    <w:rsid w:val="00977B51"/>
    <w:rsid w:val="00977E74"/>
    <w:rsid w:val="00982D4A"/>
    <w:rsid w:val="00982DD2"/>
    <w:rsid w:val="00987B09"/>
    <w:rsid w:val="009917E9"/>
    <w:rsid w:val="009925DE"/>
    <w:rsid w:val="00993A27"/>
    <w:rsid w:val="00995CF0"/>
    <w:rsid w:val="009B43D9"/>
    <w:rsid w:val="009B5069"/>
    <w:rsid w:val="009C2BC9"/>
    <w:rsid w:val="009C3412"/>
    <w:rsid w:val="009C473B"/>
    <w:rsid w:val="009C4E40"/>
    <w:rsid w:val="009D4491"/>
    <w:rsid w:val="009D468D"/>
    <w:rsid w:val="009D5E9E"/>
    <w:rsid w:val="009D69F2"/>
    <w:rsid w:val="009E3B0C"/>
    <w:rsid w:val="009F68C3"/>
    <w:rsid w:val="00A041B6"/>
    <w:rsid w:val="00A05039"/>
    <w:rsid w:val="00A052F0"/>
    <w:rsid w:val="00A06CD9"/>
    <w:rsid w:val="00A07596"/>
    <w:rsid w:val="00A10C35"/>
    <w:rsid w:val="00A119C8"/>
    <w:rsid w:val="00A12C3C"/>
    <w:rsid w:val="00A4040B"/>
    <w:rsid w:val="00A45A23"/>
    <w:rsid w:val="00A474A4"/>
    <w:rsid w:val="00A50DFD"/>
    <w:rsid w:val="00A53A20"/>
    <w:rsid w:val="00A545B9"/>
    <w:rsid w:val="00A55AAA"/>
    <w:rsid w:val="00A60376"/>
    <w:rsid w:val="00A648C6"/>
    <w:rsid w:val="00A666F1"/>
    <w:rsid w:val="00A71285"/>
    <w:rsid w:val="00A81C51"/>
    <w:rsid w:val="00A8508A"/>
    <w:rsid w:val="00A8653C"/>
    <w:rsid w:val="00A91E6C"/>
    <w:rsid w:val="00AA2498"/>
    <w:rsid w:val="00AA2B06"/>
    <w:rsid w:val="00AB48AE"/>
    <w:rsid w:val="00AC2006"/>
    <w:rsid w:val="00AD0FED"/>
    <w:rsid w:val="00AD69CA"/>
    <w:rsid w:val="00AE3786"/>
    <w:rsid w:val="00AE415D"/>
    <w:rsid w:val="00AF7A85"/>
    <w:rsid w:val="00B04B0B"/>
    <w:rsid w:val="00B1462E"/>
    <w:rsid w:val="00B16CA9"/>
    <w:rsid w:val="00B47152"/>
    <w:rsid w:val="00B64834"/>
    <w:rsid w:val="00B665F9"/>
    <w:rsid w:val="00B75931"/>
    <w:rsid w:val="00B77EDB"/>
    <w:rsid w:val="00B92C41"/>
    <w:rsid w:val="00B94E65"/>
    <w:rsid w:val="00B962FC"/>
    <w:rsid w:val="00B9644E"/>
    <w:rsid w:val="00BA0F8C"/>
    <w:rsid w:val="00BB4592"/>
    <w:rsid w:val="00BB6BC0"/>
    <w:rsid w:val="00BC005C"/>
    <w:rsid w:val="00BC02B4"/>
    <w:rsid w:val="00BC0A77"/>
    <w:rsid w:val="00BC1DB5"/>
    <w:rsid w:val="00BD0F08"/>
    <w:rsid w:val="00BD3A05"/>
    <w:rsid w:val="00BE0782"/>
    <w:rsid w:val="00BE3152"/>
    <w:rsid w:val="00BE548F"/>
    <w:rsid w:val="00BF2F57"/>
    <w:rsid w:val="00BF3D99"/>
    <w:rsid w:val="00BF7DEE"/>
    <w:rsid w:val="00C11D3E"/>
    <w:rsid w:val="00C12A3C"/>
    <w:rsid w:val="00C14E7F"/>
    <w:rsid w:val="00C172C9"/>
    <w:rsid w:val="00C217CF"/>
    <w:rsid w:val="00C25BD8"/>
    <w:rsid w:val="00C264B4"/>
    <w:rsid w:val="00C279CB"/>
    <w:rsid w:val="00C30155"/>
    <w:rsid w:val="00C418F5"/>
    <w:rsid w:val="00C41F39"/>
    <w:rsid w:val="00C4367A"/>
    <w:rsid w:val="00C45865"/>
    <w:rsid w:val="00C46521"/>
    <w:rsid w:val="00C546A8"/>
    <w:rsid w:val="00C63B12"/>
    <w:rsid w:val="00C64161"/>
    <w:rsid w:val="00C64416"/>
    <w:rsid w:val="00C66C87"/>
    <w:rsid w:val="00C67735"/>
    <w:rsid w:val="00C71662"/>
    <w:rsid w:val="00C736F7"/>
    <w:rsid w:val="00C73817"/>
    <w:rsid w:val="00C75D6C"/>
    <w:rsid w:val="00C77130"/>
    <w:rsid w:val="00C81473"/>
    <w:rsid w:val="00C8303D"/>
    <w:rsid w:val="00C83838"/>
    <w:rsid w:val="00C863E0"/>
    <w:rsid w:val="00C955C4"/>
    <w:rsid w:val="00C9689B"/>
    <w:rsid w:val="00CA1BDC"/>
    <w:rsid w:val="00CA260C"/>
    <w:rsid w:val="00CA7167"/>
    <w:rsid w:val="00CB0D8F"/>
    <w:rsid w:val="00CB4F8B"/>
    <w:rsid w:val="00CB5ECD"/>
    <w:rsid w:val="00CC0408"/>
    <w:rsid w:val="00CD0D92"/>
    <w:rsid w:val="00CD514C"/>
    <w:rsid w:val="00CD518F"/>
    <w:rsid w:val="00CE0911"/>
    <w:rsid w:val="00CE6E37"/>
    <w:rsid w:val="00CF3272"/>
    <w:rsid w:val="00CF3540"/>
    <w:rsid w:val="00CF425F"/>
    <w:rsid w:val="00CF5EF7"/>
    <w:rsid w:val="00D00BD9"/>
    <w:rsid w:val="00D03F02"/>
    <w:rsid w:val="00D04226"/>
    <w:rsid w:val="00D0734D"/>
    <w:rsid w:val="00D14156"/>
    <w:rsid w:val="00D14983"/>
    <w:rsid w:val="00D21F0A"/>
    <w:rsid w:val="00D2343D"/>
    <w:rsid w:val="00D348D7"/>
    <w:rsid w:val="00D36FDC"/>
    <w:rsid w:val="00D45BFD"/>
    <w:rsid w:val="00D51FD9"/>
    <w:rsid w:val="00D5666B"/>
    <w:rsid w:val="00D65EFF"/>
    <w:rsid w:val="00D67532"/>
    <w:rsid w:val="00D678FC"/>
    <w:rsid w:val="00D71D47"/>
    <w:rsid w:val="00D80F45"/>
    <w:rsid w:val="00D81C34"/>
    <w:rsid w:val="00D9600B"/>
    <w:rsid w:val="00D96C24"/>
    <w:rsid w:val="00DA0B7F"/>
    <w:rsid w:val="00DA48E3"/>
    <w:rsid w:val="00DB07F0"/>
    <w:rsid w:val="00DB578B"/>
    <w:rsid w:val="00DB7759"/>
    <w:rsid w:val="00DC10C3"/>
    <w:rsid w:val="00DC4580"/>
    <w:rsid w:val="00DD0303"/>
    <w:rsid w:val="00DD21F0"/>
    <w:rsid w:val="00DE4686"/>
    <w:rsid w:val="00DE499F"/>
    <w:rsid w:val="00DE4D76"/>
    <w:rsid w:val="00DF3ED4"/>
    <w:rsid w:val="00DF450D"/>
    <w:rsid w:val="00DF60C7"/>
    <w:rsid w:val="00DF69B9"/>
    <w:rsid w:val="00E00BEC"/>
    <w:rsid w:val="00E12BE4"/>
    <w:rsid w:val="00E312AB"/>
    <w:rsid w:val="00E41CF9"/>
    <w:rsid w:val="00E45B06"/>
    <w:rsid w:val="00E475F5"/>
    <w:rsid w:val="00E47ACC"/>
    <w:rsid w:val="00E51F5C"/>
    <w:rsid w:val="00E539F8"/>
    <w:rsid w:val="00E53BCC"/>
    <w:rsid w:val="00E53F78"/>
    <w:rsid w:val="00E54D68"/>
    <w:rsid w:val="00E61594"/>
    <w:rsid w:val="00E63475"/>
    <w:rsid w:val="00E634C1"/>
    <w:rsid w:val="00E72E87"/>
    <w:rsid w:val="00E7500E"/>
    <w:rsid w:val="00E75D9D"/>
    <w:rsid w:val="00E80085"/>
    <w:rsid w:val="00E82DA3"/>
    <w:rsid w:val="00E84328"/>
    <w:rsid w:val="00E9689A"/>
    <w:rsid w:val="00EA4061"/>
    <w:rsid w:val="00EC54AD"/>
    <w:rsid w:val="00EC79E7"/>
    <w:rsid w:val="00ED0381"/>
    <w:rsid w:val="00ED0FA0"/>
    <w:rsid w:val="00ED3515"/>
    <w:rsid w:val="00EE5CE9"/>
    <w:rsid w:val="00EF12B5"/>
    <w:rsid w:val="00EF4864"/>
    <w:rsid w:val="00EF6170"/>
    <w:rsid w:val="00F056F1"/>
    <w:rsid w:val="00F07016"/>
    <w:rsid w:val="00F21968"/>
    <w:rsid w:val="00F349B7"/>
    <w:rsid w:val="00F34B8F"/>
    <w:rsid w:val="00F35651"/>
    <w:rsid w:val="00F3595A"/>
    <w:rsid w:val="00F378AA"/>
    <w:rsid w:val="00F53A57"/>
    <w:rsid w:val="00F54237"/>
    <w:rsid w:val="00F57BB6"/>
    <w:rsid w:val="00F61B23"/>
    <w:rsid w:val="00F64641"/>
    <w:rsid w:val="00F65257"/>
    <w:rsid w:val="00F66601"/>
    <w:rsid w:val="00F87691"/>
    <w:rsid w:val="00F902C1"/>
    <w:rsid w:val="00F91C80"/>
    <w:rsid w:val="00F93B8E"/>
    <w:rsid w:val="00F944C3"/>
    <w:rsid w:val="00FA0A6B"/>
    <w:rsid w:val="00FA7DD5"/>
    <w:rsid w:val="00FB1089"/>
    <w:rsid w:val="00FB2767"/>
    <w:rsid w:val="00FC0FA1"/>
    <w:rsid w:val="00FC17AE"/>
    <w:rsid w:val="00FC7397"/>
    <w:rsid w:val="00FC7FF9"/>
    <w:rsid w:val="00FD0F4E"/>
    <w:rsid w:val="00FE239B"/>
    <w:rsid w:val="00FF2FAA"/>
    <w:rsid w:val="00FF4A8B"/>
    <w:rsid w:val="00FF594E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002AE1-0A60-4F6D-912F-38A51BFE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styleId="ab">
    <w:name w:val="Emphasis"/>
    <w:uiPriority w:val="20"/>
    <w:qFormat/>
    <w:locked/>
    <w:rsid w:val="0060054A"/>
    <w:rPr>
      <w:i/>
      <w:iCs/>
    </w:rPr>
  </w:style>
  <w:style w:type="paragraph" w:styleId="ac">
    <w:name w:val="Normal (Web)"/>
    <w:basedOn w:val="a"/>
    <w:uiPriority w:val="99"/>
    <w:unhideWhenUsed/>
    <w:rsid w:val="00DB775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D853A-4FB5-4871-99B6-01130FE0F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644</cp:revision>
  <cp:lastPrinted>2023-06-12T10:30:00Z</cp:lastPrinted>
  <dcterms:created xsi:type="dcterms:W3CDTF">2015-07-16T08:37:00Z</dcterms:created>
  <dcterms:modified xsi:type="dcterms:W3CDTF">2023-06-14T09:24:00Z</dcterms:modified>
</cp:coreProperties>
</file>