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51BAE" w14:textId="77777777" w:rsidR="00890723" w:rsidRPr="00A7607F" w:rsidRDefault="00890723" w:rsidP="0089072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7607F">
        <w:rPr>
          <w:sz w:val="28"/>
          <w:szCs w:val="28"/>
          <w:lang w:val="uk-UA"/>
        </w:rPr>
        <w:tab/>
      </w:r>
      <w:r w:rsidRPr="00A7607F">
        <w:rPr>
          <w:sz w:val="28"/>
          <w:szCs w:val="28"/>
          <w:lang w:val="uk-UA"/>
        </w:rPr>
        <w:tab/>
      </w:r>
      <w:r w:rsidRPr="00A7607F">
        <w:rPr>
          <w:sz w:val="28"/>
          <w:szCs w:val="28"/>
          <w:lang w:val="uk-UA"/>
        </w:rPr>
        <w:tab/>
      </w:r>
      <w:r w:rsidRPr="00A7607F">
        <w:rPr>
          <w:sz w:val="28"/>
          <w:szCs w:val="28"/>
          <w:lang w:val="uk-UA"/>
        </w:rPr>
        <w:tab/>
      </w:r>
      <w:r w:rsidRPr="00A7607F">
        <w:rPr>
          <w:sz w:val="28"/>
          <w:szCs w:val="28"/>
          <w:lang w:val="uk-UA"/>
        </w:rPr>
        <w:tab/>
      </w:r>
      <w:r w:rsidRPr="00A7607F">
        <w:rPr>
          <w:sz w:val="28"/>
          <w:szCs w:val="28"/>
          <w:lang w:val="uk-UA"/>
        </w:rPr>
        <w:tab/>
        <w:t>Додаток 1</w:t>
      </w:r>
    </w:p>
    <w:p w14:paraId="3D23BEAC" w14:textId="77777777" w:rsidR="00890723" w:rsidRPr="00034EC9" w:rsidRDefault="00890723" w:rsidP="00890723">
      <w:pPr>
        <w:ind w:left="4956" w:firstLine="6"/>
        <w:rPr>
          <w:sz w:val="28"/>
          <w:szCs w:val="28"/>
          <w:lang w:val="uk-UA"/>
        </w:rPr>
      </w:pPr>
      <w:r w:rsidRPr="00A7607F"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 w:rsidRPr="00A7607F">
        <w:rPr>
          <w:sz w:val="28"/>
          <w:szCs w:val="28"/>
          <w:lang w:val="uk-UA"/>
        </w:rPr>
        <w:br/>
      </w:r>
      <w:r w:rsidRPr="00034EC9">
        <w:rPr>
          <w:sz w:val="28"/>
          <w:szCs w:val="28"/>
          <w:lang w:val="uk-UA"/>
        </w:rPr>
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</w:t>
      </w:r>
    </w:p>
    <w:p w14:paraId="1F56ABDF" w14:textId="6E8D3DF8" w:rsidR="0096505E" w:rsidRPr="0033374E" w:rsidRDefault="00CB035F" w:rsidP="0096505E">
      <w:pPr>
        <w:ind w:left="4248" w:firstLine="708"/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                </w:t>
      </w:r>
      <w:r w:rsidR="005523FE" w:rsidRPr="0033374E">
        <w:rPr>
          <w:sz w:val="28"/>
          <w:szCs w:val="28"/>
        </w:rPr>
        <w:t>05</w:t>
      </w:r>
      <w:r w:rsidR="0096505E" w:rsidRPr="00CB035F">
        <w:rPr>
          <w:sz w:val="28"/>
          <w:szCs w:val="28"/>
          <w:lang w:val="uk-UA"/>
        </w:rPr>
        <w:t>.1</w:t>
      </w:r>
      <w:r w:rsidR="00FE19A5" w:rsidRPr="00CB035F">
        <w:rPr>
          <w:sz w:val="28"/>
          <w:szCs w:val="28"/>
          <w:lang w:val="uk-UA"/>
        </w:rPr>
        <w:t>2</w:t>
      </w:r>
      <w:r w:rsidR="0096505E" w:rsidRPr="00CB035F">
        <w:rPr>
          <w:sz w:val="28"/>
          <w:szCs w:val="28"/>
          <w:lang w:val="uk-UA"/>
        </w:rPr>
        <w:t>.</w:t>
      </w:r>
      <w:r w:rsidR="00CB4F1C" w:rsidRPr="00CB035F">
        <w:rPr>
          <w:sz w:val="28"/>
          <w:szCs w:val="28"/>
          <w:lang w:val="uk-UA"/>
        </w:rPr>
        <w:t>202</w:t>
      </w:r>
      <w:r w:rsidRPr="00CB035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    </w:t>
      </w:r>
      <w:r w:rsidR="0096505E" w:rsidRPr="00034EC9">
        <w:rPr>
          <w:sz w:val="28"/>
          <w:szCs w:val="28"/>
          <w:lang w:val="uk-UA"/>
        </w:rPr>
        <w:t xml:space="preserve">№  </w:t>
      </w:r>
      <w:r w:rsidR="005523FE" w:rsidRPr="0033374E">
        <w:rPr>
          <w:sz w:val="28"/>
          <w:szCs w:val="28"/>
        </w:rPr>
        <w:t>104</w:t>
      </w:r>
    </w:p>
    <w:p w14:paraId="3F6B800A" w14:textId="77777777" w:rsidR="00CB035F" w:rsidRPr="00034EC9" w:rsidRDefault="00CB035F" w:rsidP="0096505E">
      <w:pPr>
        <w:ind w:left="4248" w:firstLine="708"/>
        <w:rPr>
          <w:b/>
          <w:bCs/>
          <w:sz w:val="28"/>
          <w:szCs w:val="28"/>
          <w:u w:val="single"/>
        </w:rPr>
      </w:pPr>
    </w:p>
    <w:p w14:paraId="5B0C4641" w14:textId="77777777" w:rsidR="004136E1" w:rsidRPr="00034EC9" w:rsidRDefault="004136E1" w:rsidP="00B648E6">
      <w:pPr>
        <w:jc w:val="both"/>
        <w:rPr>
          <w:sz w:val="28"/>
          <w:szCs w:val="28"/>
          <w:lang w:val="uk-UA"/>
        </w:rPr>
      </w:pPr>
    </w:p>
    <w:p w14:paraId="00F006F4" w14:textId="77777777" w:rsidR="005A0686" w:rsidRPr="00034EC9" w:rsidRDefault="005A0686" w:rsidP="0096505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14:paraId="1347823B" w14:textId="77777777" w:rsidR="0096505E" w:rsidRPr="00034EC9" w:rsidRDefault="0096505E" w:rsidP="0096505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034EC9">
        <w:rPr>
          <w:b/>
          <w:bCs/>
          <w:sz w:val="28"/>
          <w:szCs w:val="28"/>
          <w:lang w:val="uk-UA"/>
        </w:rPr>
        <w:t>СПИСОК</w:t>
      </w:r>
    </w:p>
    <w:p w14:paraId="395BBEC4" w14:textId="77777777" w:rsidR="004136E1" w:rsidRPr="00034EC9" w:rsidRDefault="0096505E" w:rsidP="0096505E">
      <w:pPr>
        <w:jc w:val="center"/>
        <w:rPr>
          <w:sz w:val="28"/>
          <w:szCs w:val="28"/>
          <w:lang w:val="uk-UA"/>
        </w:rPr>
      </w:pPr>
      <w:r w:rsidRPr="00034EC9">
        <w:rPr>
          <w:sz w:val="28"/>
          <w:szCs w:val="28"/>
          <w:lang w:val="uk-UA"/>
        </w:rPr>
        <w:t xml:space="preserve">переможців та призерів обласного </w:t>
      </w:r>
      <w:r w:rsidR="00FE19A5" w:rsidRPr="00034EC9">
        <w:rPr>
          <w:sz w:val="28"/>
          <w:szCs w:val="28"/>
          <w:lang w:val="uk-UA"/>
        </w:rPr>
        <w:t xml:space="preserve">(заочного) </w:t>
      </w:r>
      <w:proofErr w:type="spellStart"/>
      <w:r w:rsidR="00FE19A5" w:rsidRPr="00034EC9">
        <w:rPr>
          <w:sz w:val="28"/>
          <w:szCs w:val="28"/>
          <w:lang w:val="uk-UA"/>
        </w:rPr>
        <w:t>відео</w:t>
      </w:r>
      <w:r w:rsidRPr="00034EC9">
        <w:rPr>
          <w:sz w:val="28"/>
          <w:szCs w:val="28"/>
          <w:lang w:val="uk-UA"/>
        </w:rPr>
        <w:t>конкурсу</w:t>
      </w:r>
      <w:proofErr w:type="spellEnd"/>
      <w:r w:rsidRPr="00034EC9">
        <w:rPr>
          <w:sz w:val="28"/>
          <w:szCs w:val="28"/>
          <w:lang w:val="uk-UA"/>
        </w:rPr>
        <w:t xml:space="preserve"> </w:t>
      </w:r>
    </w:p>
    <w:p w14:paraId="0FB2466D" w14:textId="77777777" w:rsidR="0096505E" w:rsidRPr="00034EC9" w:rsidRDefault="0096505E" w:rsidP="0096505E">
      <w:pPr>
        <w:jc w:val="center"/>
        <w:rPr>
          <w:sz w:val="28"/>
          <w:szCs w:val="28"/>
          <w:lang w:val="uk-UA"/>
        </w:rPr>
      </w:pPr>
      <w:r w:rsidRPr="00034EC9">
        <w:rPr>
          <w:sz w:val="28"/>
          <w:szCs w:val="28"/>
          <w:lang w:val="uk-UA"/>
        </w:rPr>
        <w:t>“</w:t>
      </w:r>
      <w:r w:rsidR="00FE19A5" w:rsidRPr="00034EC9">
        <w:rPr>
          <w:sz w:val="28"/>
          <w:szCs w:val="28"/>
          <w:lang w:val="uk-UA"/>
        </w:rPr>
        <w:t>Юні зорі</w:t>
      </w:r>
      <w:r w:rsidRPr="00034EC9">
        <w:rPr>
          <w:sz w:val="28"/>
          <w:szCs w:val="28"/>
          <w:lang w:val="uk-UA"/>
        </w:rPr>
        <w:t>”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126"/>
        <w:gridCol w:w="5528"/>
        <w:gridCol w:w="1985"/>
      </w:tblGrid>
      <w:tr w:rsidR="00A7607F" w:rsidRPr="00034EC9" w14:paraId="51816728" w14:textId="77777777" w:rsidTr="00D30837">
        <w:trPr>
          <w:trHeight w:val="841"/>
        </w:trPr>
        <w:tc>
          <w:tcPr>
            <w:tcW w:w="568" w:type="dxa"/>
            <w:noWrap/>
            <w:vAlign w:val="center"/>
          </w:tcPr>
          <w:p w14:paraId="45447DE4" w14:textId="77777777" w:rsidR="0082744A" w:rsidRPr="00034EC9" w:rsidRDefault="0082744A" w:rsidP="005A09E0">
            <w:pPr>
              <w:pStyle w:val="a5"/>
              <w:ind w:left="-30" w:firstLine="30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№</w:t>
            </w:r>
          </w:p>
          <w:p w14:paraId="6F9E79CE" w14:textId="77777777" w:rsidR="0082744A" w:rsidRPr="00034EC9" w:rsidRDefault="0082744A" w:rsidP="005A09E0">
            <w:pPr>
              <w:pStyle w:val="a5"/>
              <w:ind w:left="-30" w:firstLine="30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з/п</w:t>
            </w:r>
          </w:p>
        </w:tc>
        <w:tc>
          <w:tcPr>
            <w:tcW w:w="2126" w:type="dxa"/>
            <w:vAlign w:val="center"/>
          </w:tcPr>
          <w:p w14:paraId="2DB3B5D8" w14:textId="77777777" w:rsidR="0082744A" w:rsidRPr="00034EC9" w:rsidRDefault="0082744A" w:rsidP="005A09E0">
            <w:pPr>
              <w:ind w:right="-250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 xml:space="preserve">Прізвище, ім’я переможця/ </w:t>
            </w:r>
          </w:p>
          <w:p w14:paraId="6253E96C" w14:textId="77777777" w:rsidR="0082744A" w:rsidRPr="00034EC9" w:rsidRDefault="0082744A" w:rsidP="005A09E0">
            <w:pPr>
              <w:ind w:right="-250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призера</w:t>
            </w:r>
          </w:p>
        </w:tc>
        <w:tc>
          <w:tcPr>
            <w:tcW w:w="5528" w:type="dxa"/>
            <w:vAlign w:val="center"/>
          </w:tcPr>
          <w:p w14:paraId="482EB8CA" w14:textId="77777777" w:rsidR="0082744A" w:rsidRPr="00034EC9" w:rsidRDefault="0082744A" w:rsidP="005A09E0">
            <w:pPr>
              <w:ind w:left="34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Назва закладу</w:t>
            </w:r>
          </w:p>
        </w:tc>
        <w:tc>
          <w:tcPr>
            <w:tcW w:w="1985" w:type="dxa"/>
            <w:vAlign w:val="center"/>
          </w:tcPr>
          <w:p w14:paraId="4373EE15" w14:textId="77777777" w:rsidR="0082744A" w:rsidRPr="00034EC9" w:rsidRDefault="00D30837" w:rsidP="00D30837">
            <w:pPr>
              <w:ind w:left="34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 xml:space="preserve">Назва </w:t>
            </w:r>
            <w:proofErr w:type="spellStart"/>
            <w:r w:rsidRPr="00034EC9">
              <w:rPr>
                <w:b/>
                <w:i/>
                <w:lang w:val="uk-UA"/>
              </w:rPr>
              <w:t>роліка</w:t>
            </w:r>
            <w:proofErr w:type="spellEnd"/>
          </w:p>
        </w:tc>
      </w:tr>
      <w:tr w:rsidR="00A7607F" w:rsidRPr="00034EC9" w14:paraId="1E325EFA" w14:textId="77777777" w:rsidTr="00075688">
        <w:trPr>
          <w:trHeight w:val="276"/>
        </w:trPr>
        <w:tc>
          <w:tcPr>
            <w:tcW w:w="10207" w:type="dxa"/>
            <w:gridSpan w:val="4"/>
            <w:noWrap/>
          </w:tcPr>
          <w:p w14:paraId="6C5F46F7" w14:textId="77777777" w:rsidR="00C72855" w:rsidRPr="00034EC9" w:rsidRDefault="00C72855" w:rsidP="00E9782D">
            <w:pPr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Номінація “</w:t>
            </w:r>
            <w:r w:rsidRPr="00034EC9">
              <w:rPr>
                <w:b/>
                <w:bCs/>
                <w:i/>
                <w:lang w:val="uk-UA"/>
              </w:rPr>
              <w:t>Анімаційний фільм</w:t>
            </w:r>
            <w:r w:rsidRPr="00034EC9">
              <w:rPr>
                <w:b/>
                <w:i/>
                <w:lang w:val="uk-UA"/>
              </w:rPr>
              <w:t>”</w:t>
            </w:r>
          </w:p>
        </w:tc>
      </w:tr>
      <w:tr w:rsidR="00A7607F" w:rsidRPr="00034EC9" w14:paraId="7A4D8DED" w14:textId="77777777" w:rsidTr="003337CA">
        <w:trPr>
          <w:trHeight w:val="279"/>
        </w:trPr>
        <w:tc>
          <w:tcPr>
            <w:tcW w:w="10207" w:type="dxa"/>
            <w:gridSpan w:val="4"/>
            <w:noWrap/>
          </w:tcPr>
          <w:p w14:paraId="0D72705E" w14:textId="77777777" w:rsidR="00C72855" w:rsidRPr="00034EC9" w:rsidRDefault="00C72855" w:rsidP="00E9782D">
            <w:pPr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І місце</w:t>
            </w:r>
          </w:p>
        </w:tc>
      </w:tr>
      <w:tr w:rsidR="00A7607F" w:rsidRPr="00034EC9" w14:paraId="671842A3" w14:textId="77777777" w:rsidTr="00B648E6">
        <w:trPr>
          <w:trHeight w:val="838"/>
        </w:trPr>
        <w:tc>
          <w:tcPr>
            <w:tcW w:w="568" w:type="dxa"/>
            <w:noWrap/>
          </w:tcPr>
          <w:p w14:paraId="0C4ABDC1" w14:textId="77777777" w:rsidR="0082744A" w:rsidRPr="00034EC9" w:rsidRDefault="0082744A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A5E43F2" w14:textId="77777777" w:rsidR="0082744A" w:rsidRPr="00891BD0" w:rsidRDefault="0082744A" w:rsidP="005A09E0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ГОНЧАР Людмила </w:t>
            </w:r>
          </w:p>
          <w:p w14:paraId="7D61628B" w14:textId="77777777" w:rsidR="0082744A" w:rsidRPr="00891BD0" w:rsidRDefault="0082744A" w:rsidP="005A09E0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 </w:t>
            </w:r>
          </w:p>
        </w:tc>
        <w:tc>
          <w:tcPr>
            <w:tcW w:w="5528" w:type="dxa"/>
          </w:tcPr>
          <w:p w14:paraId="1C0E6137" w14:textId="77777777" w:rsidR="0082744A" w:rsidRPr="00891BD0" w:rsidRDefault="0082744A" w:rsidP="005A09E0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>вихованка студії  “Кадр” комунального закладу</w:t>
            </w:r>
          </w:p>
          <w:p w14:paraId="6EB4320D" w14:textId="77777777" w:rsidR="0082744A" w:rsidRPr="00891BD0" w:rsidRDefault="0082744A" w:rsidP="005A09E0">
            <w:pPr>
              <w:jc w:val="both"/>
            </w:pPr>
            <w:r w:rsidRPr="00891BD0">
              <w:rPr>
                <w:lang w:val="uk-UA"/>
              </w:rPr>
              <w:t xml:space="preserve"> “Знаменівський </w:t>
            </w:r>
            <w:r w:rsidRPr="00891BD0">
              <w:t xml:space="preserve"> </w:t>
            </w:r>
            <w:r w:rsidRPr="00891BD0">
              <w:rPr>
                <w:lang w:val="uk-UA"/>
              </w:rPr>
              <w:t>ліцей”</w:t>
            </w:r>
            <w:r w:rsidRPr="00891BD0">
              <w:t xml:space="preserve"> </w:t>
            </w:r>
            <w:proofErr w:type="spellStart"/>
            <w:r w:rsidRPr="00891BD0">
              <w:t>Піщанської</w:t>
            </w:r>
            <w:proofErr w:type="spellEnd"/>
            <w:r w:rsidRPr="00891BD0">
              <w:t xml:space="preserve"> </w:t>
            </w:r>
            <w:proofErr w:type="spellStart"/>
            <w:r w:rsidRPr="00891BD0">
              <w:t>сільської</w:t>
            </w:r>
            <w:proofErr w:type="spellEnd"/>
            <w:r w:rsidRPr="00891BD0">
              <w:t xml:space="preserve"> ради </w:t>
            </w:r>
            <w:proofErr w:type="spellStart"/>
            <w:r w:rsidRPr="00891BD0">
              <w:t>Новомосковського</w:t>
            </w:r>
            <w:proofErr w:type="spellEnd"/>
            <w:r w:rsidRPr="00891BD0">
              <w:t xml:space="preserve"> району</w:t>
            </w:r>
          </w:p>
        </w:tc>
        <w:tc>
          <w:tcPr>
            <w:tcW w:w="1985" w:type="dxa"/>
          </w:tcPr>
          <w:p w14:paraId="11F109F9" w14:textId="2FBBE25A" w:rsidR="0082744A" w:rsidRPr="00791904" w:rsidRDefault="00791904" w:rsidP="005A09E0">
            <w:pPr>
              <w:jc w:val="both"/>
              <w:rPr>
                <w:lang w:val="uk-UA"/>
              </w:rPr>
            </w:pPr>
            <w:r w:rsidRPr="00034EC9">
              <w:rPr>
                <w:lang w:val="uk-UA"/>
              </w:rPr>
              <w:t>“</w:t>
            </w:r>
            <w:r w:rsidRPr="00791904">
              <w:t xml:space="preserve">Дружба </w:t>
            </w:r>
            <w:proofErr w:type="spellStart"/>
            <w:r w:rsidRPr="00791904">
              <w:t>починається</w:t>
            </w:r>
            <w:proofErr w:type="spellEnd"/>
            <w:r w:rsidRPr="00791904">
              <w:t xml:space="preserve"> з добра</w:t>
            </w:r>
            <w:r w:rsidRPr="00034EC9">
              <w:rPr>
                <w:lang w:val="uk-UA"/>
              </w:rPr>
              <w:t>”</w:t>
            </w:r>
          </w:p>
        </w:tc>
      </w:tr>
      <w:tr w:rsidR="00AB0E3F" w:rsidRPr="00AB0E3F" w14:paraId="1498E623" w14:textId="77777777" w:rsidTr="00D30837">
        <w:trPr>
          <w:trHeight w:val="283"/>
        </w:trPr>
        <w:tc>
          <w:tcPr>
            <w:tcW w:w="568" w:type="dxa"/>
            <w:noWrap/>
          </w:tcPr>
          <w:p w14:paraId="28C1555C" w14:textId="77777777" w:rsidR="00AB0E3F" w:rsidRPr="00034EC9" w:rsidRDefault="00AB0E3F" w:rsidP="00AB0E3F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5B73E3E1" w14:textId="77777777" w:rsidR="00AB0E3F" w:rsidRPr="00891BD0" w:rsidRDefault="00AB0E3F" w:rsidP="00AB0E3F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>КАПЦОВА Маргарита</w:t>
            </w:r>
          </w:p>
          <w:p w14:paraId="0F75E3B8" w14:textId="38071489" w:rsidR="00AB0E3F" w:rsidRPr="00891BD0" w:rsidRDefault="00AB0E3F" w:rsidP="00AB0E3F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</w:tcPr>
          <w:p w14:paraId="38ADC184" w14:textId="05071378" w:rsidR="00AB0E3F" w:rsidRPr="00891BD0" w:rsidRDefault="00AB0E3F" w:rsidP="00AB0E3F">
            <w:pPr>
              <w:rPr>
                <w:lang w:val="uk-UA"/>
              </w:rPr>
            </w:pPr>
            <w:r w:rsidRPr="00891BD0">
              <w:rPr>
                <w:lang w:val="uk-UA"/>
              </w:rPr>
              <w:t xml:space="preserve">вихованка дитячої відеостудії </w:t>
            </w:r>
            <w:r w:rsidR="00C1127D" w:rsidRPr="00891BD0">
              <w:rPr>
                <w:lang w:val="uk-UA"/>
              </w:rPr>
              <w:t>“</w:t>
            </w:r>
            <w:r w:rsidRPr="00891BD0">
              <w:rPr>
                <w:lang w:val="uk-UA"/>
              </w:rPr>
              <w:t>Такекіно</w:t>
            </w:r>
            <w:r w:rsidR="00C1127D" w:rsidRPr="00891BD0">
              <w:rPr>
                <w:lang w:val="uk-UA"/>
              </w:rPr>
              <w:t>”</w:t>
            </w:r>
            <w:r w:rsidRPr="00891BD0">
              <w:rPr>
                <w:lang w:val="uk-UA"/>
              </w:rPr>
              <w:t xml:space="preserve">  комунального закладу позашкільної освіти</w:t>
            </w:r>
            <w:r w:rsidR="00C1127D">
              <w:rPr>
                <w:lang w:val="uk-UA"/>
              </w:rPr>
              <w:t xml:space="preserve"> </w:t>
            </w:r>
            <w:r w:rsidRPr="00891BD0">
              <w:rPr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985" w:type="dxa"/>
          </w:tcPr>
          <w:p w14:paraId="7CE5BD37" w14:textId="4BC88B1D" w:rsidR="00AB0E3F" w:rsidRPr="00034EC9" w:rsidRDefault="00E3583D" w:rsidP="00AB0E3F">
            <w:pPr>
              <w:rPr>
                <w:lang w:val="uk-UA"/>
              </w:rPr>
            </w:pPr>
            <w:r w:rsidRPr="00034EC9">
              <w:rPr>
                <w:lang w:val="uk-UA"/>
              </w:rPr>
              <w:t>“</w:t>
            </w:r>
            <w:r w:rsidRPr="00E3583D">
              <w:t xml:space="preserve">З </w:t>
            </w:r>
            <w:proofErr w:type="spellStart"/>
            <w:r w:rsidRPr="00E3583D">
              <w:t>пустими</w:t>
            </w:r>
            <w:proofErr w:type="spellEnd"/>
            <w:r w:rsidRPr="00E3583D">
              <w:t xml:space="preserve"> руками я не </w:t>
            </w:r>
            <w:proofErr w:type="spellStart"/>
            <w:r w:rsidRPr="00E3583D">
              <w:t>ввійду</w:t>
            </w:r>
            <w:proofErr w:type="spellEnd"/>
            <w:r w:rsidRPr="00E3583D">
              <w:t xml:space="preserve"> в хату</w:t>
            </w:r>
            <w:r w:rsidRPr="00E3583D">
              <w:rPr>
                <w:lang w:val="uk-UA"/>
              </w:rPr>
              <w:t>”</w:t>
            </w:r>
          </w:p>
        </w:tc>
      </w:tr>
      <w:tr w:rsidR="00AB0E3F" w:rsidRPr="00034EC9" w14:paraId="3B7B3C4A" w14:textId="77777777" w:rsidTr="00C72855">
        <w:trPr>
          <w:trHeight w:val="290"/>
        </w:trPr>
        <w:tc>
          <w:tcPr>
            <w:tcW w:w="10207" w:type="dxa"/>
            <w:gridSpan w:val="4"/>
            <w:noWrap/>
            <w:vAlign w:val="center"/>
          </w:tcPr>
          <w:p w14:paraId="69C4BC5D" w14:textId="77777777" w:rsidR="00AB0E3F" w:rsidRPr="00891BD0" w:rsidRDefault="00AB0E3F" w:rsidP="00AB0E3F">
            <w:pPr>
              <w:jc w:val="center"/>
              <w:rPr>
                <w:lang w:val="uk-UA"/>
              </w:rPr>
            </w:pPr>
            <w:r w:rsidRPr="00891BD0">
              <w:rPr>
                <w:b/>
                <w:i/>
                <w:lang w:val="uk-UA"/>
              </w:rPr>
              <w:t>ІІІ місце</w:t>
            </w:r>
          </w:p>
        </w:tc>
      </w:tr>
      <w:tr w:rsidR="00AB0E3F" w:rsidRPr="00034EC9" w14:paraId="2A14AB62" w14:textId="77777777" w:rsidTr="00B648E6">
        <w:trPr>
          <w:trHeight w:val="290"/>
        </w:trPr>
        <w:tc>
          <w:tcPr>
            <w:tcW w:w="568" w:type="dxa"/>
            <w:noWrap/>
          </w:tcPr>
          <w:p w14:paraId="01C4AA12" w14:textId="77777777" w:rsidR="00AB0E3F" w:rsidRPr="00034EC9" w:rsidRDefault="00AB0E3F" w:rsidP="00AB0E3F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D42594C" w14:textId="77777777" w:rsidR="000A203D" w:rsidRPr="00891BD0" w:rsidRDefault="005C0F02" w:rsidP="00AB0E3F">
            <w:pPr>
              <w:jc w:val="center"/>
            </w:pPr>
            <w:r w:rsidRPr="00891BD0">
              <w:t xml:space="preserve">КРАУЗ </w:t>
            </w:r>
          </w:p>
          <w:p w14:paraId="1684AE06" w14:textId="274CED8F" w:rsidR="00AB0E3F" w:rsidRPr="00891BD0" w:rsidRDefault="005C0F02" w:rsidP="00AB0E3F">
            <w:pPr>
              <w:jc w:val="center"/>
            </w:pPr>
            <w:r w:rsidRPr="00891BD0">
              <w:t xml:space="preserve">Богдан </w:t>
            </w:r>
          </w:p>
        </w:tc>
        <w:tc>
          <w:tcPr>
            <w:tcW w:w="5528" w:type="dxa"/>
          </w:tcPr>
          <w:p w14:paraId="7B14DAE4" w14:textId="159C5069" w:rsidR="00AB0E3F" w:rsidRPr="00891BD0" w:rsidRDefault="000A203D" w:rsidP="00AB0E3F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>у</w:t>
            </w:r>
            <w:r w:rsidR="00806FCF" w:rsidRPr="00891BD0">
              <w:rPr>
                <w:lang w:val="uk-UA"/>
              </w:rPr>
              <w:t xml:space="preserve">чень 6 класу </w:t>
            </w:r>
            <w:proofErr w:type="spellStart"/>
            <w:r w:rsidR="00806FCF" w:rsidRPr="00891BD0">
              <w:t>Криворізьк</w:t>
            </w:r>
            <w:proofErr w:type="spellEnd"/>
            <w:r w:rsidR="00806FCF" w:rsidRPr="00891BD0">
              <w:rPr>
                <w:lang w:val="uk-UA"/>
              </w:rPr>
              <w:t>ого</w:t>
            </w:r>
            <w:r w:rsidR="00806FCF" w:rsidRPr="00891BD0">
              <w:t xml:space="preserve"> </w:t>
            </w:r>
            <w:proofErr w:type="spellStart"/>
            <w:r w:rsidR="00806FCF" w:rsidRPr="00891BD0">
              <w:t>ліце</w:t>
            </w:r>
            <w:proofErr w:type="spellEnd"/>
            <w:r w:rsidR="00806FCF" w:rsidRPr="00891BD0">
              <w:rPr>
                <w:lang w:val="uk-UA"/>
              </w:rPr>
              <w:t>ю</w:t>
            </w:r>
            <w:r w:rsidR="00806FCF" w:rsidRPr="00891BD0">
              <w:t xml:space="preserve"> №</w:t>
            </w:r>
            <w:r w:rsidR="00806FCF" w:rsidRPr="00891BD0">
              <w:rPr>
                <w:lang w:val="uk-UA"/>
              </w:rPr>
              <w:t xml:space="preserve"> </w:t>
            </w:r>
            <w:r w:rsidR="00806FCF" w:rsidRPr="00891BD0">
              <w:t xml:space="preserve">35 </w:t>
            </w:r>
            <w:r w:rsidR="00806FCF" w:rsidRPr="00891BD0">
              <w:rPr>
                <w:lang w:val="uk-UA"/>
              </w:rPr>
              <w:t>“</w:t>
            </w:r>
            <w:r w:rsidR="00806FCF" w:rsidRPr="00891BD0">
              <w:t>Імпульс</w:t>
            </w:r>
            <w:r w:rsidR="00806FCF" w:rsidRPr="00891BD0">
              <w:rPr>
                <w:lang w:val="uk-UA"/>
              </w:rPr>
              <w:t>”</w:t>
            </w:r>
            <w:r w:rsidR="00806FCF" w:rsidRPr="00891BD0">
              <w:t xml:space="preserve"> </w:t>
            </w:r>
            <w:r w:rsidR="00806FCF" w:rsidRPr="00891BD0">
              <w:rPr>
                <w:lang w:val="uk-UA"/>
              </w:rPr>
              <w:t>Криворізької міської ради</w:t>
            </w:r>
          </w:p>
        </w:tc>
        <w:tc>
          <w:tcPr>
            <w:tcW w:w="1985" w:type="dxa"/>
          </w:tcPr>
          <w:p w14:paraId="6A1E5E4D" w14:textId="438A2F7F" w:rsidR="00AB0E3F" w:rsidRPr="000A203D" w:rsidRDefault="00AB0E3F" w:rsidP="00AB0E3F">
            <w:pPr>
              <w:jc w:val="both"/>
              <w:rPr>
                <w:lang w:val="uk-UA"/>
              </w:rPr>
            </w:pPr>
            <w:r w:rsidRPr="000A203D">
              <w:rPr>
                <w:lang w:val="uk-UA"/>
              </w:rPr>
              <w:t>“</w:t>
            </w:r>
            <w:proofErr w:type="spellStart"/>
            <w:r w:rsidR="000A203D" w:rsidRPr="000A203D">
              <w:t>Непереможні</w:t>
            </w:r>
            <w:proofErr w:type="spellEnd"/>
            <w:r w:rsidRPr="000A203D">
              <w:rPr>
                <w:lang w:val="uk-UA"/>
              </w:rPr>
              <w:t>”</w:t>
            </w:r>
          </w:p>
        </w:tc>
      </w:tr>
      <w:tr w:rsidR="00AB0E3F" w:rsidRPr="00034EC9" w14:paraId="3E390042" w14:textId="77777777" w:rsidTr="00D30837">
        <w:trPr>
          <w:trHeight w:val="725"/>
        </w:trPr>
        <w:tc>
          <w:tcPr>
            <w:tcW w:w="568" w:type="dxa"/>
            <w:noWrap/>
          </w:tcPr>
          <w:p w14:paraId="75FF884B" w14:textId="77777777" w:rsidR="00AB0E3F" w:rsidRPr="00034EC9" w:rsidRDefault="00AB0E3F" w:rsidP="00AB0E3F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3F51806" w14:textId="77777777" w:rsidR="00383854" w:rsidRPr="00891BD0" w:rsidRDefault="00084A46" w:rsidP="00AB0E3F">
            <w:pPr>
              <w:jc w:val="center"/>
            </w:pPr>
            <w:r w:rsidRPr="00891BD0">
              <w:t xml:space="preserve">ПАСЬКО </w:t>
            </w:r>
          </w:p>
          <w:p w14:paraId="7A0746B0" w14:textId="58E1A7F4" w:rsidR="00AB0E3F" w:rsidRPr="00891BD0" w:rsidRDefault="00084A46" w:rsidP="00AB0E3F">
            <w:pPr>
              <w:jc w:val="center"/>
            </w:pPr>
            <w:r w:rsidRPr="00891BD0">
              <w:t>Богдана</w:t>
            </w:r>
          </w:p>
        </w:tc>
        <w:tc>
          <w:tcPr>
            <w:tcW w:w="5528" w:type="dxa"/>
          </w:tcPr>
          <w:p w14:paraId="042FCA8C" w14:textId="055A5D2A" w:rsidR="00AB0E3F" w:rsidRPr="00891BD0" w:rsidRDefault="00AB0E3F" w:rsidP="00AB0E3F">
            <w:pPr>
              <w:jc w:val="both"/>
            </w:pPr>
            <w:r w:rsidRPr="00891BD0">
              <w:rPr>
                <w:lang w:val="uk-UA"/>
              </w:rPr>
              <w:t>вихован</w:t>
            </w:r>
            <w:r w:rsidR="008D1E8E" w:rsidRPr="00891BD0">
              <w:rPr>
                <w:lang w:val="uk-UA"/>
              </w:rPr>
              <w:t>ка</w:t>
            </w:r>
            <w:r w:rsidRPr="00891BD0">
              <w:rPr>
                <w:lang w:val="uk-UA"/>
              </w:rPr>
              <w:t xml:space="preserve"> комп</w:t>
            </w:r>
            <w:r w:rsidRPr="00891BD0">
              <w:t>’</w:t>
            </w:r>
            <w:proofErr w:type="spellStart"/>
            <w:r w:rsidRPr="00891BD0">
              <w:rPr>
                <w:lang w:val="uk-UA"/>
              </w:rPr>
              <w:t>ютерного</w:t>
            </w:r>
            <w:proofErr w:type="spellEnd"/>
            <w:r w:rsidRPr="00891BD0">
              <w:rPr>
                <w:lang w:val="uk-UA"/>
              </w:rPr>
              <w:t xml:space="preserve"> гуртка комунального позашкільного навчального закладу</w:t>
            </w:r>
            <w:r w:rsidRPr="00891BD0">
              <w:t xml:space="preserve"> </w:t>
            </w:r>
            <w:r w:rsidRPr="00891BD0">
              <w:rPr>
                <w:lang w:val="uk-UA"/>
              </w:rPr>
              <w:t>“</w:t>
            </w:r>
            <w:r w:rsidRPr="00891BD0">
              <w:t>Ц</w:t>
            </w:r>
            <w:proofErr w:type="spellStart"/>
            <w:r w:rsidRPr="00891BD0">
              <w:rPr>
                <w:lang w:val="uk-UA"/>
              </w:rPr>
              <w:t>ентр</w:t>
            </w:r>
            <w:proofErr w:type="spellEnd"/>
            <w:r w:rsidRPr="00891BD0">
              <w:rPr>
                <w:lang w:val="uk-UA"/>
              </w:rPr>
              <w:t xml:space="preserve"> позашкільної освіти</w:t>
            </w:r>
            <w:r w:rsidRPr="00891BD0">
              <w:t xml:space="preserve"> </w:t>
            </w:r>
            <w:r w:rsidRPr="00891BD0">
              <w:rPr>
                <w:lang w:val="uk-UA"/>
              </w:rPr>
              <w:t>“</w:t>
            </w:r>
            <w:r w:rsidRPr="00891BD0">
              <w:t>Зміна</w:t>
            </w:r>
            <w:r w:rsidRPr="00891BD0">
              <w:rPr>
                <w:lang w:val="uk-UA"/>
              </w:rPr>
              <w:t>”</w:t>
            </w:r>
            <w:r w:rsidRPr="00891BD0">
              <w:t xml:space="preserve"> </w:t>
            </w:r>
            <w:r w:rsidRPr="00891BD0">
              <w:rPr>
                <w:lang w:val="uk-UA"/>
              </w:rPr>
              <w:t xml:space="preserve"> Криворізької міської ради</w:t>
            </w:r>
          </w:p>
        </w:tc>
        <w:tc>
          <w:tcPr>
            <w:tcW w:w="1985" w:type="dxa"/>
          </w:tcPr>
          <w:p w14:paraId="387A1309" w14:textId="1582E040" w:rsidR="00AB0E3F" w:rsidRPr="00383854" w:rsidRDefault="00AB0E3F" w:rsidP="00AB0E3F">
            <w:pPr>
              <w:rPr>
                <w:lang w:val="uk-UA"/>
              </w:rPr>
            </w:pPr>
            <w:r w:rsidRPr="00383854">
              <w:rPr>
                <w:lang w:val="uk-UA"/>
              </w:rPr>
              <w:t>“</w:t>
            </w:r>
            <w:proofErr w:type="spellStart"/>
            <w:r w:rsidR="008D1E8E" w:rsidRPr="00383854">
              <w:rPr>
                <w:color w:val="000000"/>
                <w:shd w:val="clear" w:color="auto" w:fill="FFFFFF"/>
              </w:rPr>
              <w:t>Чудний</w:t>
            </w:r>
            <w:proofErr w:type="spellEnd"/>
            <w:r w:rsidR="008D1E8E" w:rsidRPr="00383854">
              <w:rPr>
                <w:color w:val="000000"/>
                <w:shd w:val="clear" w:color="auto" w:fill="FFFFFF"/>
              </w:rPr>
              <w:t xml:space="preserve"> сон</w:t>
            </w:r>
            <w:r w:rsidRPr="00383854">
              <w:rPr>
                <w:lang w:val="uk-UA"/>
              </w:rPr>
              <w:t>”</w:t>
            </w:r>
          </w:p>
        </w:tc>
      </w:tr>
      <w:tr w:rsidR="00AB0E3F" w:rsidRPr="00034EC9" w14:paraId="42F00494" w14:textId="77777777" w:rsidTr="005A0686">
        <w:trPr>
          <w:trHeight w:val="320"/>
        </w:trPr>
        <w:tc>
          <w:tcPr>
            <w:tcW w:w="10207" w:type="dxa"/>
            <w:gridSpan w:val="4"/>
            <w:noWrap/>
            <w:vAlign w:val="center"/>
          </w:tcPr>
          <w:p w14:paraId="2BCBC276" w14:textId="77777777" w:rsidR="00AB0E3F" w:rsidRPr="00891BD0" w:rsidRDefault="00AB0E3F" w:rsidP="00AB0E3F">
            <w:pPr>
              <w:ind w:left="34"/>
              <w:jc w:val="center"/>
              <w:rPr>
                <w:b/>
                <w:i/>
                <w:lang w:val="uk-UA"/>
              </w:rPr>
            </w:pPr>
            <w:r w:rsidRPr="00891BD0">
              <w:rPr>
                <w:b/>
                <w:i/>
                <w:lang w:val="uk-UA"/>
              </w:rPr>
              <w:t>Номінація “Ігрове кіно”</w:t>
            </w:r>
          </w:p>
        </w:tc>
      </w:tr>
      <w:tr w:rsidR="00AB0E3F" w:rsidRPr="00034EC9" w14:paraId="6931A540" w14:textId="77777777" w:rsidTr="005A0686">
        <w:trPr>
          <w:trHeight w:val="267"/>
        </w:trPr>
        <w:tc>
          <w:tcPr>
            <w:tcW w:w="10207" w:type="dxa"/>
            <w:gridSpan w:val="4"/>
            <w:noWrap/>
            <w:vAlign w:val="center"/>
          </w:tcPr>
          <w:p w14:paraId="0CEC8832" w14:textId="77777777" w:rsidR="00AB0E3F" w:rsidRPr="00891BD0" w:rsidRDefault="00AB0E3F" w:rsidP="00AB0E3F">
            <w:pPr>
              <w:ind w:left="34"/>
              <w:jc w:val="center"/>
              <w:rPr>
                <w:b/>
                <w:i/>
                <w:lang w:val="uk-UA"/>
              </w:rPr>
            </w:pPr>
            <w:r w:rsidRPr="00891BD0">
              <w:rPr>
                <w:b/>
                <w:i/>
                <w:lang w:val="uk-UA"/>
              </w:rPr>
              <w:t>І місце</w:t>
            </w:r>
          </w:p>
        </w:tc>
      </w:tr>
      <w:tr w:rsidR="00AB0E3F" w:rsidRPr="00034EC9" w14:paraId="464A60F1" w14:textId="77777777" w:rsidTr="00D30837">
        <w:trPr>
          <w:trHeight w:val="725"/>
        </w:trPr>
        <w:tc>
          <w:tcPr>
            <w:tcW w:w="568" w:type="dxa"/>
            <w:noWrap/>
          </w:tcPr>
          <w:p w14:paraId="309D8635" w14:textId="77777777" w:rsidR="00AB0E3F" w:rsidRPr="00034EC9" w:rsidRDefault="00AB0E3F" w:rsidP="00AB0E3F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09A9456" w14:textId="77777777" w:rsidR="00AC5328" w:rsidRPr="00891BD0" w:rsidRDefault="00AC5328" w:rsidP="00AB0E3F">
            <w:pPr>
              <w:jc w:val="center"/>
            </w:pPr>
            <w:r w:rsidRPr="00891BD0">
              <w:t xml:space="preserve">БОГАТИРЬОВА </w:t>
            </w:r>
          </w:p>
          <w:p w14:paraId="26325FB2" w14:textId="77AE9BC4" w:rsidR="00AB0E3F" w:rsidRPr="00891BD0" w:rsidRDefault="00AC5328" w:rsidP="00AB0E3F">
            <w:pPr>
              <w:jc w:val="center"/>
              <w:rPr>
                <w:lang w:val="uk-UA"/>
              </w:rPr>
            </w:pPr>
            <w:proofErr w:type="spellStart"/>
            <w:r w:rsidRPr="00891BD0">
              <w:t>Поліна</w:t>
            </w:r>
            <w:proofErr w:type="spellEnd"/>
            <w:r w:rsidRPr="00891BD0">
              <w:t xml:space="preserve"> </w:t>
            </w:r>
          </w:p>
        </w:tc>
        <w:tc>
          <w:tcPr>
            <w:tcW w:w="5528" w:type="dxa"/>
          </w:tcPr>
          <w:p w14:paraId="60861FC8" w14:textId="36D87CCA" w:rsidR="00AB0E3F" w:rsidRPr="00891BD0" w:rsidRDefault="00156AFA" w:rsidP="00AB0E3F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>учениця 10 класу</w:t>
            </w:r>
            <w:r w:rsidR="0033374E">
              <w:rPr>
                <w:lang w:val="uk-UA"/>
              </w:rPr>
              <w:t>,</w:t>
            </w:r>
            <w:r w:rsidRPr="00891BD0">
              <w:rPr>
                <w:lang w:val="uk-UA"/>
              </w:rPr>
              <w:t xml:space="preserve"> </w:t>
            </w:r>
            <w:r w:rsidR="0033374E" w:rsidRPr="00891BD0">
              <w:rPr>
                <w:lang w:val="uk-UA"/>
              </w:rPr>
              <w:t>вихованка</w:t>
            </w:r>
            <w:r w:rsidR="0033374E" w:rsidRPr="00CF4B79">
              <w:t xml:space="preserve"> </w:t>
            </w:r>
            <w:r w:rsidR="0033374E" w:rsidRPr="00CF4B79">
              <w:t xml:space="preserve">гуртка </w:t>
            </w:r>
            <w:r w:rsidR="0033374E" w:rsidRPr="00CF4B79">
              <w:rPr>
                <w:lang w:val="uk-UA"/>
              </w:rPr>
              <w:t>“</w:t>
            </w:r>
            <w:r w:rsidR="0033374E" w:rsidRPr="00E142EF">
              <w:rPr>
                <w:lang w:val="uk-UA"/>
              </w:rPr>
              <w:t>СТЕП</w:t>
            </w:r>
            <w:r w:rsidR="0033374E" w:rsidRPr="00CF4B79">
              <w:rPr>
                <w:lang w:val="uk-UA"/>
              </w:rPr>
              <w:t>”</w:t>
            </w:r>
            <w:r w:rsidR="0033374E">
              <w:rPr>
                <w:lang w:val="uk-UA"/>
              </w:rPr>
              <w:t xml:space="preserve"> </w:t>
            </w:r>
            <w:r w:rsidR="0033374E">
              <w:rPr>
                <w:lang w:val="uk-UA"/>
              </w:rPr>
              <w:t>К</w:t>
            </w:r>
            <w:r w:rsidRPr="00891BD0">
              <w:rPr>
                <w:lang w:val="uk-UA"/>
              </w:rPr>
              <w:t>риворізьк</w:t>
            </w:r>
            <w:r w:rsidR="00CE2024" w:rsidRPr="00891BD0">
              <w:rPr>
                <w:lang w:val="uk-UA"/>
              </w:rPr>
              <w:t>ого</w:t>
            </w:r>
            <w:r w:rsidRPr="00891BD0">
              <w:rPr>
                <w:lang w:val="uk-UA"/>
              </w:rPr>
              <w:t xml:space="preserve"> Тернівськ</w:t>
            </w:r>
            <w:r w:rsidR="00CE2024" w:rsidRPr="00891BD0">
              <w:rPr>
                <w:lang w:val="uk-UA"/>
              </w:rPr>
              <w:t>ого</w:t>
            </w:r>
            <w:r w:rsidRPr="00891BD0">
              <w:rPr>
                <w:lang w:val="uk-UA"/>
              </w:rPr>
              <w:t xml:space="preserve"> ліце</w:t>
            </w:r>
            <w:r w:rsidR="00CE2024" w:rsidRPr="00891BD0">
              <w:rPr>
                <w:lang w:val="uk-UA"/>
              </w:rPr>
              <w:t>ю</w:t>
            </w:r>
            <w:r w:rsidRPr="00891BD0">
              <w:rPr>
                <w:lang w:val="uk-UA"/>
              </w:rPr>
              <w:t xml:space="preserve"> Криворізької міської ради </w:t>
            </w:r>
          </w:p>
        </w:tc>
        <w:tc>
          <w:tcPr>
            <w:tcW w:w="1985" w:type="dxa"/>
          </w:tcPr>
          <w:p w14:paraId="147E247C" w14:textId="2DB03EA5" w:rsidR="00AB0E3F" w:rsidRPr="0067280D" w:rsidRDefault="00AB0E3F" w:rsidP="00AB0E3F">
            <w:pPr>
              <w:jc w:val="both"/>
              <w:rPr>
                <w:lang w:val="uk-UA"/>
              </w:rPr>
            </w:pPr>
            <w:r w:rsidRPr="0067280D">
              <w:rPr>
                <w:lang w:val="uk-UA"/>
              </w:rPr>
              <w:t>“</w:t>
            </w:r>
            <w:proofErr w:type="spellStart"/>
            <w:r w:rsidR="002304E1" w:rsidRPr="0067280D">
              <w:t>Українська</w:t>
            </w:r>
            <w:proofErr w:type="spellEnd"/>
            <w:r w:rsidR="002304E1" w:rsidRPr="0067280D">
              <w:t xml:space="preserve"> </w:t>
            </w:r>
            <w:proofErr w:type="spellStart"/>
            <w:r w:rsidR="002304E1" w:rsidRPr="0067280D">
              <w:t>література</w:t>
            </w:r>
            <w:proofErr w:type="spellEnd"/>
            <w:r w:rsidR="002304E1" w:rsidRPr="0067280D">
              <w:t xml:space="preserve"> </w:t>
            </w:r>
            <w:proofErr w:type="spellStart"/>
            <w:r w:rsidR="002304E1" w:rsidRPr="0067280D">
              <w:t>очима</w:t>
            </w:r>
            <w:proofErr w:type="spellEnd"/>
            <w:r w:rsidR="002304E1" w:rsidRPr="0067280D">
              <w:t xml:space="preserve"> </w:t>
            </w:r>
            <w:proofErr w:type="spellStart"/>
            <w:r w:rsidR="002304E1" w:rsidRPr="0067280D">
              <w:t>сучасної</w:t>
            </w:r>
            <w:proofErr w:type="spellEnd"/>
            <w:r w:rsidR="002304E1" w:rsidRPr="0067280D">
              <w:t xml:space="preserve"> </w:t>
            </w:r>
            <w:proofErr w:type="spellStart"/>
            <w:r w:rsidR="002304E1" w:rsidRPr="0067280D">
              <w:t>молоді</w:t>
            </w:r>
            <w:proofErr w:type="spellEnd"/>
            <w:r w:rsidRPr="0067280D">
              <w:rPr>
                <w:lang w:val="uk-UA"/>
              </w:rPr>
              <w:t>”</w:t>
            </w:r>
          </w:p>
        </w:tc>
      </w:tr>
      <w:tr w:rsidR="00CC0986" w:rsidRPr="00034EC9" w14:paraId="18A53E30" w14:textId="77777777" w:rsidTr="005025F5">
        <w:trPr>
          <w:trHeight w:val="258"/>
        </w:trPr>
        <w:tc>
          <w:tcPr>
            <w:tcW w:w="10207" w:type="dxa"/>
            <w:gridSpan w:val="4"/>
            <w:noWrap/>
          </w:tcPr>
          <w:p w14:paraId="3579B1C2" w14:textId="4E3B88A5" w:rsidR="00CC0986" w:rsidRPr="00891BD0" w:rsidRDefault="005025F5" w:rsidP="005025F5">
            <w:pPr>
              <w:jc w:val="center"/>
              <w:rPr>
                <w:lang w:val="uk-UA"/>
              </w:rPr>
            </w:pPr>
            <w:r w:rsidRPr="00891BD0">
              <w:rPr>
                <w:b/>
                <w:i/>
                <w:lang w:val="uk-UA"/>
              </w:rPr>
              <w:t>ІІІ місце</w:t>
            </w:r>
          </w:p>
        </w:tc>
      </w:tr>
      <w:tr w:rsidR="0067280D" w:rsidRPr="00034EC9" w14:paraId="6C6E94EA" w14:textId="77777777" w:rsidTr="00D30837">
        <w:trPr>
          <w:trHeight w:val="725"/>
        </w:trPr>
        <w:tc>
          <w:tcPr>
            <w:tcW w:w="568" w:type="dxa"/>
            <w:noWrap/>
          </w:tcPr>
          <w:p w14:paraId="164F81B2" w14:textId="77777777" w:rsidR="0067280D" w:rsidRPr="00034EC9" w:rsidRDefault="0067280D" w:rsidP="00AB0E3F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C2A37AF" w14:textId="77777777" w:rsidR="00E341D0" w:rsidRPr="00891BD0" w:rsidRDefault="00E341D0" w:rsidP="00AB0E3F">
            <w:pPr>
              <w:jc w:val="center"/>
            </w:pPr>
            <w:r w:rsidRPr="00891BD0">
              <w:t xml:space="preserve">БЕЗЗАБАРНА </w:t>
            </w:r>
          </w:p>
          <w:p w14:paraId="23DE4155" w14:textId="394D2230" w:rsidR="00E341D0" w:rsidRPr="00891BD0" w:rsidRDefault="00E341D0" w:rsidP="00AB0E3F">
            <w:pPr>
              <w:jc w:val="center"/>
            </w:pPr>
            <w:proofErr w:type="spellStart"/>
            <w:r w:rsidRPr="00891BD0">
              <w:t>Юлі</w:t>
            </w:r>
            <w:proofErr w:type="spellEnd"/>
            <w:r w:rsidRPr="00891BD0">
              <w:rPr>
                <w:lang w:val="uk-UA"/>
              </w:rPr>
              <w:t>я</w:t>
            </w:r>
            <w:r w:rsidRPr="00891BD0">
              <w:t xml:space="preserve"> </w:t>
            </w:r>
          </w:p>
          <w:p w14:paraId="032F3D5E" w14:textId="6AA70100" w:rsidR="0067280D" w:rsidRPr="00891BD0" w:rsidRDefault="00E341D0" w:rsidP="00AB0E3F">
            <w:pPr>
              <w:jc w:val="center"/>
            </w:pPr>
            <w:r w:rsidRPr="00891BD0">
              <w:t xml:space="preserve">ХОМУТИНА Олександра </w:t>
            </w:r>
          </w:p>
        </w:tc>
        <w:tc>
          <w:tcPr>
            <w:tcW w:w="5528" w:type="dxa"/>
          </w:tcPr>
          <w:p w14:paraId="50D143F5" w14:textId="21632B7E" w:rsidR="00E9320C" w:rsidRPr="00891BD0" w:rsidRDefault="00E9320C" w:rsidP="00E9320C">
            <w:pPr>
              <w:jc w:val="both"/>
              <w:rPr>
                <w:lang w:val="uk-UA"/>
              </w:rPr>
            </w:pPr>
            <w:proofErr w:type="spellStart"/>
            <w:r w:rsidRPr="00891BD0">
              <w:t>вихован</w:t>
            </w:r>
            <w:r w:rsidR="00172FB9" w:rsidRPr="00891BD0">
              <w:rPr>
                <w:lang w:val="uk-UA"/>
              </w:rPr>
              <w:t>ки</w:t>
            </w:r>
            <w:proofErr w:type="spellEnd"/>
            <w:r w:rsidRPr="00891BD0">
              <w:t xml:space="preserve"> гуртка “</w:t>
            </w:r>
            <w:r w:rsidR="00172FB9" w:rsidRPr="00891BD0">
              <w:rPr>
                <w:lang w:val="uk-UA"/>
              </w:rPr>
              <w:t>Анімація</w:t>
            </w:r>
            <w:r w:rsidRPr="00891BD0">
              <w:rPr>
                <w:lang w:val="uk-UA"/>
              </w:rPr>
              <w:t>”</w:t>
            </w:r>
            <w:r w:rsidRPr="00891BD0">
              <w:t xml:space="preserve"> </w:t>
            </w:r>
            <w:proofErr w:type="spellStart"/>
            <w:r w:rsidRPr="00891BD0">
              <w:t>комунального</w:t>
            </w:r>
            <w:proofErr w:type="spellEnd"/>
            <w:r w:rsidRPr="00891BD0">
              <w:t xml:space="preserve"> закладу “</w:t>
            </w:r>
            <w:proofErr w:type="spellStart"/>
            <w:r w:rsidRPr="00891BD0">
              <w:t>Знаменівськ</w:t>
            </w:r>
            <w:proofErr w:type="spellEnd"/>
            <w:r w:rsidRPr="00891BD0">
              <w:rPr>
                <w:lang w:val="uk-UA"/>
              </w:rPr>
              <w:t xml:space="preserve">а гімназія </w:t>
            </w:r>
            <w:proofErr w:type="spellStart"/>
            <w:r w:rsidRPr="00891BD0">
              <w:rPr>
                <w:lang w:val="uk-UA"/>
              </w:rPr>
              <w:t>Знаменівського</w:t>
            </w:r>
            <w:proofErr w:type="spellEnd"/>
            <w:r w:rsidRPr="00891BD0">
              <w:rPr>
                <w:lang w:val="uk-UA"/>
              </w:rPr>
              <w:t xml:space="preserve"> </w:t>
            </w:r>
            <w:r w:rsidRPr="00891BD0">
              <w:t xml:space="preserve"> </w:t>
            </w:r>
            <w:r w:rsidRPr="00891BD0">
              <w:rPr>
                <w:lang w:val="uk-UA"/>
              </w:rPr>
              <w:t>ліцею</w:t>
            </w:r>
            <w:r w:rsidRPr="00891BD0">
              <w:t xml:space="preserve">” </w:t>
            </w:r>
            <w:proofErr w:type="spellStart"/>
            <w:r w:rsidRPr="00891BD0">
              <w:t>Піщанської</w:t>
            </w:r>
            <w:proofErr w:type="spellEnd"/>
            <w:r w:rsidRPr="00891BD0">
              <w:t xml:space="preserve"> </w:t>
            </w:r>
            <w:proofErr w:type="spellStart"/>
            <w:r w:rsidRPr="00891BD0">
              <w:t>сільської</w:t>
            </w:r>
            <w:proofErr w:type="spellEnd"/>
            <w:r w:rsidRPr="00891BD0">
              <w:t xml:space="preserve"> ради </w:t>
            </w:r>
            <w:proofErr w:type="spellStart"/>
            <w:r w:rsidRPr="00891BD0">
              <w:t>Новомосковського</w:t>
            </w:r>
            <w:proofErr w:type="spellEnd"/>
            <w:r w:rsidRPr="00891BD0">
              <w:t xml:space="preserve"> району</w:t>
            </w:r>
          </w:p>
          <w:p w14:paraId="4651FF5D" w14:textId="3563CD8C" w:rsidR="0067280D" w:rsidRPr="00891BD0" w:rsidRDefault="0067280D" w:rsidP="00AB0E3F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14:paraId="52BE5FD0" w14:textId="7DAA87F8" w:rsidR="0067280D" w:rsidRPr="00B121B0" w:rsidRDefault="00172FB9" w:rsidP="00AB0E3F">
            <w:pPr>
              <w:jc w:val="both"/>
              <w:rPr>
                <w:lang w:val="uk-UA"/>
              </w:rPr>
            </w:pPr>
            <w:r w:rsidRPr="00B121B0">
              <w:rPr>
                <w:lang w:val="uk-UA"/>
              </w:rPr>
              <w:t>“</w:t>
            </w:r>
            <w:r w:rsidRPr="00B121B0">
              <w:t>Урок математики</w:t>
            </w:r>
            <w:r w:rsidRPr="00B121B0">
              <w:rPr>
                <w:lang w:val="uk-UA"/>
              </w:rPr>
              <w:t>”</w:t>
            </w:r>
          </w:p>
        </w:tc>
      </w:tr>
      <w:tr w:rsidR="00AB0E3F" w:rsidRPr="00034EC9" w14:paraId="7CBA87A1" w14:textId="77777777" w:rsidTr="009C7CC6">
        <w:trPr>
          <w:trHeight w:val="283"/>
        </w:trPr>
        <w:tc>
          <w:tcPr>
            <w:tcW w:w="10207" w:type="dxa"/>
            <w:gridSpan w:val="4"/>
            <w:noWrap/>
          </w:tcPr>
          <w:p w14:paraId="2E75EAB9" w14:textId="77777777" w:rsidR="00AB0E3F" w:rsidRPr="00891BD0" w:rsidRDefault="00AB0E3F" w:rsidP="00AB0E3F">
            <w:pPr>
              <w:jc w:val="center"/>
              <w:rPr>
                <w:b/>
                <w:i/>
                <w:lang w:val="uk-UA"/>
              </w:rPr>
            </w:pPr>
            <w:r w:rsidRPr="00891BD0">
              <w:rPr>
                <w:b/>
                <w:i/>
                <w:lang w:val="uk-UA"/>
              </w:rPr>
              <w:t xml:space="preserve">Номінація “ Соціальний </w:t>
            </w:r>
            <w:proofErr w:type="spellStart"/>
            <w:r w:rsidRPr="00891BD0">
              <w:rPr>
                <w:b/>
                <w:i/>
                <w:lang w:val="uk-UA"/>
              </w:rPr>
              <w:t>ролік</w:t>
            </w:r>
            <w:proofErr w:type="spellEnd"/>
            <w:r w:rsidRPr="00891BD0">
              <w:rPr>
                <w:b/>
                <w:i/>
                <w:lang w:val="uk-UA"/>
              </w:rPr>
              <w:t>”</w:t>
            </w:r>
          </w:p>
        </w:tc>
      </w:tr>
      <w:tr w:rsidR="00AB0E3F" w:rsidRPr="00034EC9" w14:paraId="591564F1" w14:textId="77777777" w:rsidTr="00A170DD">
        <w:trPr>
          <w:trHeight w:val="283"/>
        </w:trPr>
        <w:tc>
          <w:tcPr>
            <w:tcW w:w="10207" w:type="dxa"/>
            <w:gridSpan w:val="4"/>
            <w:noWrap/>
          </w:tcPr>
          <w:p w14:paraId="1AF2362F" w14:textId="77777777" w:rsidR="00AB0E3F" w:rsidRPr="00891BD0" w:rsidRDefault="00AB0E3F" w:rsidP="00AB0E3F">
            <w:pPr>
              <w:jc w:val="center"/>
              <w:rPr>
                <w:b/>
                <w:i/>
                <w:lang w:val="uk-UA"/>
              </w:rPr>
            </w:pPr>
            <w:r w:rsidRPr="00891BD0">
              <w:rPr>
                <w:b/>
                <w:i/>
                <w:lang w:val="uk-UA"/>
              </w:rPr>
              <w:t>І місце</w:t>
            </w:r>
          </w:p>
        </w:tc>
      </w:tr>
      <w:tr w:rsidR="000D04BC" w:rsidRPr="00034EC9" w14:paraId="35215DB4" w14:textId="77777777" w:rsidTr="00845822">
        <w:trPr>
          <w:trHeight w:val="1414"/>
        </w:trPr>
        <w:tc>
          <w:tcPr>
            <w:tcW w:w="568" w:type="dxa"/>
            <w:noWrap/>
          </w:tcPr>
          <w:p w14:paraId="2E9ED5C2" w14:textId="77777777" w:rsidR="000D04BC" w:rsidRPr="00034EC9" w:rsidRDefault="000D04BC" w:rsidP="00AB0E3F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49CFCAA" w14:textId="77777777" w:rsidR="000D04BC" w:rsidRPr="00891BD0" w:rsidRDefault="000D04BC" w:rsidP="00AB0E3F">
            <w:pPr>
              <w:jc w:val="center"/>
            </w:pPr>
            <w:r w:rsidRPr="00891BD0">
              <w:t xml:space="preserve">ДЗЯТКО </w:t>
            </w:r>
          </w:p>
          <w:p w14:paraId="1E7B3E55" w14:textId="04C1A9D5" w:rsidR="000D04BC" w:rsidRPr="00891BD0" w:rsidRDefault="000D04BC" w:rsidP="00AB0E3F">
            <w:pPr>
              <w:jc w:val="center"/>
            </w:pPr>
            <w:proofErr w:type="spellStart"/>
            <w:r w:rsidRPr="00891BD0">
              <w:t>Ксенія</w:t>
            </w:r>
            <w:proofErr w:type="spellEnd"/>
            <w:r w:rsidRPr="00891BD0">
              <w:t xml:space="preserve"> </w:t>
            </w:r>
          </w:p>
        </w:tc>
        <w:tc>
          <w:tcPr>
            <w:tcW w:w="5528" w:type="dxa"/>
          </w:tcPr>
          <w:p w14:paraId="791307F6" w14:textId="5B04A583" w:rsidR="000D04BC" w:rsidRPr="00891BD0" w:rsidRDefault="00BB0D38" w:rsidP="00AB0E3F">
            <w:r w:rsidRPr="00891BD0">
              <w:rPr>
                <w:lang w:val="uk-UA"/>
              </w:rPr>
              <w:t>у</w:t>
            </w:r>
            <w:r w:rsidR="001B626B" w:rsidRPr="00891BD0">
              <w:rPr>
                <w:lang w:val="uk-UA"/>
              </w:rPr>
              <w:t xml:space="preserve">чениця 7 класу </w:t>
            </w:r>
            <w:proofErr w:type="spellStart"/>
            <w:r w:rsidR="001B626B" w:rsidRPr="00891BD0">
              <w:t>Криворізьк</w:t>
            </w:r>
            <w:r w:rsidR="001B626B" w:rsidRPr="00891BD0">
              <w:rPr>
                <w:lang w:val="uk-UA"/>
              </w:rPr>
              <w:t>ої</w:t>
            </w:r>
            <w:proofErr w:type="spellEnd"/>
            <w:r w:rsidR="001B626B" w:rsidRPr="00891BD0">
              <w:t xml:space="preserve"> </w:t>
            </w:r>
            <w:proofErr w:type="spellStart"/>
            <w:r w:rsidR="001B626B" w:rsidRPr="00891BD0">
              <w:t>гімназі</w:t>
            </w:r>
            <w:proofErr w:type="spellEnd"/>
            <w:r w:rsidR="001B626B" w:rsidRPr="00891BD0">
              <w:rPr>
                <w:lang w:val="uk-UA"/>
              </w:rPr>
              <w:t>ї</w:t>
            </w:r>
            <w:r w:rsidR="001B626B" w:rsidRPr="00891BD0">
              <w:t xml:space="preserve"> №</w:t>
            </w:r>
            <w:r w:rsidRPr="00891BD0">
              <w:rPr>
                <w:lang w:val="uk-UA"/>
              </w:rPr>
              <w:t xml:space="preserve"> </w:t>
            </w:r>
            <w:r w:rsidR="001B626B" w:rsidRPr="00891BD0">
              <w:t>41 Криворізької міської ради</w:t>
            </w:r>
          </w:p>
        </w:tc>
        <w:tc>
          <w:tcPr>
            <w:tcW w:w="1985" w:type="dxa"/>
          </w:tcPr>
          <w:p w14:paraId="6A255456" w14:textId="5706E1B7" w:rsidR="000D04BC" w:rsidRPr="00BB0D38" w:rsidRDefault="00BB0D38" w:rsidP="00AB0E3F">
            <w:pPr>
              <w:rPr>
                <w:lang w:val="uk-UA"/>
              </w:rPr>
            </w:pPr>
            <w:r w:rsidRPr="00BB0D38">
              <w:rPr>
                <w:lang w:val="uk-UA"/>
              </w:rPr>
              <w:t>“</w:t>
            </w:r>
            <w:r w:rsidRPr="00BB0D38">
              <w:t xml:space="preserve">Роль STEM в </w:t>
            </w:r>
            <w:proofErr w:type="spellStart"/>
            <w:r w:rsidRPr="00BB0D38">
              <w:t>житті</w:t>
            </w:r>
            <w:proofErr w:type="spellEnd"/>
            <w:r w:rsidRPr="00BB0D38">
              <w:t xml:space="preserve"> </w:t>
            </w:r>
            <w:proofErr w:type="spellStart"/>
            <w:r w:rsidRPr="00BB0D38">
              <w:t>принцес</w:t>
            </w:r>
            <w:proofErr w:type="spellEnd"/>
            <w:r w:rsidRPr="00BB0D38">
              <w:rPr>
                <w:lang w:val="uk-UA"/>
              </w:rPr>
              <w:t>”</w:t>
            </w:r>
          </w:p>
        </w:tc>
      </w:tr>
      <w:tr w:rsidR="00E64F35" w:rsidRPr="00034EC9" w14:paraId="0CEFA482" w14:textId="77777777" w:rsidTr="00845822">
        <w:trPr>
          <w:trHeight w:val="1414"/>
        </w:trPr>
        <w:tc>
          <w:tcPr>
            <w:tcW w:w="568" w:type="dxa"/>
            <w:noWrap/>
          </w:tcPr>
          <w:p w14:paraId="02088018" w14:textId="77777777" w:rsidR="00E64F35" w:rsidRPr="00034EC9" w:rsidRDefault="00E64F35" w:rsidP="00E64F35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117353F" w14:textId="77777777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>КАПЦОВА Маргарита</w:t>
            </w:r>
          </w:p>
          <w:p w14:paraId="1B26C7A0" w14:textId="77777777" w:rsidR="00E64F35" w:rsidRPr="00891BD0" w:rsidRDefault="00E64F35" w:rsidP="00E64F35">
            <w:pPr>
              <w:jc w:val="center"/>
            </w:pPr>
          </w:p>
        </w:tc>
        <w:tc>
          <w:tcPr>
            <w:tcW w:w="5528" w:type="dxa"/>
          </w:tcPr>
          <w:p w14:paraId="39C513BA" w14:textId="7A658857" w:rsidR="00E64F35" w:rsidRPr="00891BD0" w:rsidRDefault="00E64F35" w:rsidP="00E64F35">
            <w:r w:rsidRPr="00891BD0">
              <w:rPr>
                <w:lang w:val="uk-UA"/>
              </w:rPr>
              <w:t xml:space="preserve">вихованка дитячої відеостудії </w:t>
            </w:r>
            <w:r w:rsidR="00E9759F" w:rsidRPr="00891BD0">
              <w:rPr>
                <w:lang w:val="uk-UA"/>
              </w:rPr>
              <w:t>“</w:t>
            </w:r>
            <w:r w:rsidRPr="00891BD0">
              <w:rPr>
                <w:lang w:val="uk-UA"/>
              </w:rPr>
              <w:t>Такекіно</w:t>
            </w:r>
            <w:r w:rsidR="00E9759F" w:rsidRPr="00891BD0">
              <w:rPr>
                <w:lang w:val="uk-UA"/>
              </w:rPr>
              <w:t>”</w:t>
            </w:r>
            <w:r w:rsidRPr="00891BD0">
              <w:rPr>
                <w:lang w:val="uk-UA"/>
              </w:rPr>
              <w:t xml:space="preserve">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985" w:type="dxa"/>
          </w:tcPr>
          <w:p w14:paraId="5892A5CE" w14:textId="3FB8A9B5" w:rsidR="00E64F35" w:rsidRPr="00B121B0" w:rsidRDefault="00E64F35" w:rsidP="00E64F35">
            <w:pPr>
              <w:rPr>
                <w:lang w:val="uk-UA"/>
              </w:rPr>
            </w:pPr>
            <w:r w:rsidRPr="006654B7">
              <w:rPr>
                <w:lang w:val="uk-UA"/>
              </w:rPr>
              <w:t>“</w:t>
            </w:r>
            <w:r w:rsidRPr="006654B7">
              <w:t>Жадан</w:t>
            </w:r>
            <w:r w:rsidRPr="006654B7">
              <w:rPr>
                <w:lang w:val="uk-UA"/>
              </w:rPr>
              <w:t>”</w:t>
            </w:r>
          </w:p>
        </w:tc>
      </w:tr>
      <w:tr w:rsidR="00E64F35" w:rsidRPr="00034EC9" w14:paraId="36E6D828" w14:textId="77777777" w:rsidTr="00845822">
        <w:trPr>
          <w:trHeight w:val="1414"/>
        </w:trPr>
        <w:tc>
          <w:tcPr>
            <w:tcW w:w="568" w:type="dxa"/>
            <w:noWrap/>
          </w:tcPr>
          <w:p w14:paraId="24CE5069" w14:textId="77777777" w:rsidR="00E64F35" w:rsidRPr="00034EC9" w:rsidRDefault="00E64F35" w:rsidP="00E64F35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4FEC9FB" w14:textId="77777777" w:rsidR="00E64F35" w:rsidRPr="00891BD0" w:rsidRDefault="00E64F35" w:rsidP="00E64F35">
            <w:pPr>
              <w:jc w:val="center"/>
            </w:pPr>
            <w:r w:rsidRPr="00891BD0">
              <w:t xml:space="preserve">МАНЬКОВСЬКА </w:t>
            </w:r>
          </w:p>
          <w:p w14:paraId="717EC8E9" w14:textId="77777777" w:rsidR="00E64F35" w:rsidRPr="00891BD0" w:rsidRDefault="00E64F35" w:rsidP="00E64F35">
            <w:pPr>
              <w:jc w:val="center"/>
            </w:pPr>
            <w:r w:rsidRPr="00891BD0">
              <w:t xml:space="preserve">Олеся </w:t>
            </w:r>
          </w:p>
          <w:p w14:paraId="02CA0B85" w14:textId="77777777" w:rsidR="00E64F35" w:rsidRPr="00891BD0" w:rsidRDefault="00E64F35" w:rsidP="00E64F35">
            <w:pPr>
              <w:jc w:val="center"/>
            </w:pPr>
            <w:r w:rsidRPr="00891BD0">
              <w:t xml:space="preserve">МАНЬКОВСЬКА </w:t>
            </w:r>
          </w:p>
          <w:p w14:paraId="633A7A74" w14:textId="27EE79F9" w:rsidR="00E64F35" w:rsidRPr="00891BD0" w:rsidRDefault="00E64F35" w:rsidP="00E64F35">
            <w:pPr>
              <w:jc w:val="center"/>
              <w:rPr>
                <w:lang w:val="uk-UA"/>
              </w:rPr>
            </w:pPr>
            <w:proofErr w:type="spellStart"/>
            <w:r w:rsidRPr="00891BD0">
              <w:t>Марія</w:t>
            </w:r>
            <w:proofErr w:type="spellEnd"/>
            <w:r w:rsidRPr="00891BD0">
              <w:t xml:space="preserve"> </w:t>
            </w:r>
          </w:p>
        </w:tc>
        <w:tc>
          <w:tcPr>
            <w:tcW w:w="5528" w:type="dxa"/>
          </w:tcPr>
          <w:p w14:paraId="5578B2D8" w14:textId="600ADBD5" w:rsidR="00E64F35" w:rsidRPr="00891BD0" w:rsidRDefault="00E64F35" w:rsidP="00E64F35">
            <w:pPr>
              <w:rPr>
                <w:b/>
                <w:i/>
                <w:lang w:val="uk-UA"/>
              </w:rPr>
            </w:pPr>
            <w:proofErr w:type="spellStart"/>
            <w:r w:rsidRPr="00891BD0">
              <w:t>вихован</w:t>
            </w:r>
            <w:r w:rsidRPr="00891BD0">
              <w:rPr>
                <w:lang w:val="uk-UA"/>
              </w:rPr>
              <w:t>ки</w:t>
            </w:r>
            <w:proofErr w:type="spellEnd"/>
            <w:r w:rsidRPr="00891BD0">
              <w:t xml:space="preserve"> </w:t>
            </w:r>
            <w:bookmarkStart w:id="0" w:name="_Hlk153186222"/>
            <w:r w:rsidRPr="00891BD0">
              <w:rPr>
                <w:lang w:val="uk-UA"/>
              </w:rPr>
              <w:t>з</w:t>
            </w:r>
            <w:r w:rsidRPr="00891BD0">
              <w:t>разков</w:t>
            </w:r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художн</w:t>
            </w:r>
            <w:r w:rsidRPr="00891BD0">
              <w:rPr>
                <w:lang w:val="uk-UA"/>
              </w:rPr>
              <w:t>ього</w:t>
            </w:r>
            <w:proofErr w:type="spellEnd"/>
            <w:r w:rsidRPr="00891BD0">
              <w:t xml:space="preserve"> </w:t>
            </w:r>
            <w:proofErr w:type="spellStart"/>
            <w:r w:rsidRPr="00891BD0">
              <w:t>колекти</w:t>
            </w:r>
            <w:r w:rsidR="00BF3E81">
              <w:rPr>
                <w:lang w:val="uk-UA"/>
              </w:rPr>
              <w:t>в</w:t>
            </w:r>
            <w:r w:rsidRPr="00891BD0">
              <w:rPr>
                <w:lang w:val="uk-UA"/>
              </w:rPr>
              <w:t>у</w:t>
            </w:r>
            <w:proofErr w:type="spellEnd"/>
            <w:r w:rsidRPr="00891BD0">
              <w:t xml:space="preserve"> </w:t>
            </w:r>
            <w:proofErr w:type="spellStart"/>
            <w:r w:rsidRPr="00891BD0">
              <w:t>дитяч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театральн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колектив</w:t>
            </w:r>
            <w:proofErr w:type="spellEnd"/>
            <w:r w:rsidRPr="00891BD0">
              <w:rPr>
                <w:lang w:val="uk-UA"/>
              </w:rPr>
              <w:t>у</w:t>
            </w:r>
            <w:r w:rsidRPr="00891BD0">
              <w:t xml:space="preserve"> “</w:t>
            </w:r>
            <w:proofErr w:type="spellStart"/>
            <w:r w:rsidRPr="00891BD0">
              <w:t>Натхнення</w:t>
            </w:r>
            <w:proofErr w:type="spellEnd"/>
            <w:r w:rsidRPr="00891BD0">
              <w:rPr>
                <w:lang w:val="uk-UA"/>
              </w:rPr>
              <w:t>” к</w:t>
            </w:r>
            <w:r w:rsidRPr="00891BD0">
              <w:t>омунальн</w:t>
            </w:r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позашкільн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навчальн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заклад</w:t>
            </w:r>
            <w:r w:rsidRPr="00891BD0">
              <w:rPr>
                <w:lang w:val="uk-UA"/>
              </w:rPr>
              <w:t>у</w:t>
            </w:r>
            <w:r w:rsidRPr="00891BD0">
              <w:t xml:space="preserve"> “Палац творчості дітей та юнацтва</w:t>
            </w:r>
            <w:r w:rsidRPr="00891BD0">
              <w:rPr>
                <w:lang w:val="uk-UA"/>
              </w:rPr>
              <w:t>”</w:t>
            </w:r>
            <w:r w:rsidRPr="00891BD0">
              <w:t xml:space="preserve"> </w:t>
            </w:r>
            <w:proofErr w:type="spellStart"/>
            <w:r w:rsidRPr="00891BD0">
              <w:t>Дніпровської</w:t>
            </w:r>
            <w:proofErr w:type="spellEnd"/>
            <w:r w:rsidRPr="00891BD0">
              <w:t xml:space="preserve"> </w:t>
            </w:r>
            <w:proofErr w:type="spellStart"/>
            <w:r w:rsidRPr="00891BD0">
              <w:t>мі</w:t>
            </w:r>
            <w:proofErr w:type="spellEnd"/>
            <w:r w:rsidR="001C0678">
              <w:rPr>
                <w:lang w:val="uk-UA"/>
              </w:rPr>
              <w:t>с</w:t>
            </w:r>
            <w:proofErr w:type="spellStart"/>
            <w:r w:rsidRPr="00891BD0">
              <w:t>ької</w:t>
            </w:r>
            <w:proofErr w:type="spellEnd"/>
            <w:r w:rsidRPr="00891BD0">
              <w:t xml:space="preserve"> ради</w:t>
            </w:r>
            <w:bookmarkEnd w:id="0"/>
          </w:p>
        </w:tc>
        <w:tc>
          <w:tcPr>
            <w:tcW w:w="1985" w:type="dxa"/>
          </w:tcPr>
          <w:p w14:paraId="1271E83B" w14:textId="52F4BEB9" w:rsidR="00E64F35" w:rsidRPr="00F90C4C" w:rsidRDefault="00E64F35" w:rsidP="00E64F35">
            <w:pPr>
              <w:rPr>
                <w:b/>
                <w:i/>
                <w:lang w:val="uk-UA"/>
              </w:rPr>
            </w:pPr>
            <w:r w:rsidRPr="00B121B0">
              <w:rPr>
                <w:lang w:val="uk-UA"/>
              </w:rPr>
              <w:t>“</w:t>
            </w:r>
            <w:proofErr w:type="spellStart"/>
            <w:r w:rsidRPr="00F90C4C">
              <w:t>Сповідь</w:t>
            </w:r>
            <w:proofErr w:type="spellEnd"/>
            <w:r w:rsidRPr="00F90C4C">
              <w:t xml:space="preserve"> </w:t>
            </w:r>
            <w:proofErr w:type="spellStart"/>
            <w:r w:rsidRPr="00F90C4C">
              <w:t>чотирилапих</w:t>
            </w:r>
            <w:proofErr w:type="spellEnd"/>
            <w:r w:rsidRPr="00B121B0">
              <w:rPr>
                <w:lang w:val="uk-UA"/>
              </w:rPr>
              <w:t>”</w:t>
            </w:r>
          </w:p>
        </w:tc>
      </w:tr>
      <w:tr w:rsidR="00E64F35" w:rsidRPr="00034EC9" w14:paraId="4C38D0F6" w14:textId="77777777" w:rsidTr="00505C9C">
        <w:trPr>
          <w:trHeight w:val="706"/>
        </w:trPr>
        <w:tc>
          <w:tcPr>
            <w:tcW w:w="568" w:type="dxa"/>
            <w:noWrap/>
          </w:tcPr>
          <w:p w14:paraId="2909B1EE" w14:textId="77777777" w:rsidR="00E64F35" w:rsidRPr="00034EC9" w:rsidRDefault="00E64F35" w:rsidP="00E64F35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1D87189" w14:textId="77777777" w:rsidR="00E64F35" w:rsidRPr="00891BD0" w:rsidRDefault="00E64F35" w:rsidP="00E64F35">
            <w:pPr>
              <w:jc w:val="center"/>
            </w:pPr>
            <w:r w:rsidRPr="00891BD0">
              <w:t xml:space="preserve">МАЛАШЕНКО </w:t>
            </w:r>
          </w:p>
          <w:p w14:paraId="73FBB067" w14:textId="58B8BA85" w:rsidR="00E64F35" w:rsidRPr="00891BD0" w:rsidRDefault="00E64F35" w:rsidP="00E64F35">
            <w:pPr>
              <w:jc w:val="center"/>
            </w:pPr>
            <w:r w:rsidRPr="00891BD0">
              <w:t xml:space="preserve">Семен </w:t>
            </w:r>
          </w:p>
        </w:tc>
        <w:tc>
          <w:tcPr>
            <w:tcW w:w="5528" w:type="dxa"/>
          </w:tcPr>
          <w:p w14:paraId="19AB616C" w14:textId="1C649BC2" w:rsidR="00E64F35" w:rsidRPr="00891BD0" w:rsidRDefault="00E64F35" w:rsidP="00E64F35">
            <w:r w:rsidRPr="00891BD0">
              <w:rPr>
                <w:lang w:val="uk-UA"/>
              </w:rPr>
              <w:t xml:space="preserve">учень 9 класу </w:t>
            </w:r>
            <w:proofErr w:type="spellStart"/>
            <w:r w:rsidRPr="00891BD0">
              <w:t>Криворізьк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ліце</w:t>
            </w:r>
            <w:proofErr w:type="spellEnd"/>
            <w:r w:rsidRPr="00891BD0">
              <w:rPr>
                <w:lang w:val="uk-UA"/>
              </w:rPr>
              <w:t>ю</w:t>
            </w:r>
            <w:r w:rsidRPr="00891BD0">
              <w:t xml:space="preserve"> №</w:t>
            </w:r>
            <w:r w:rsidRPr="00891BD0">
              <w:rPr>
                <w:lang w:val="uk-UA"/>
              </w:rPr>
              <w:t xml:space="preserve"> 77</w:t>
            </w:r>
            <w:r w:rsidRPr="00891BD0">
              <w:t xml:space="preserve"> </w:t>
            </w:r>
            <w:r w:rsidRPr="00891BD0">
              <w:rPr>
                <w:lang w:val="uk-UA"/>
              </w:rPr>
              <w:t>Криворізької міської ради</w:t>
            </w:r>
          </w:p>
        </w:tc>
        <w:tc>
          <w:tcPr>
            <w:tcW w:w="1985" w:type="dxa"/>
          </w:tcPr>
          <w:p w14:paraId="5EC52567" w14:textId="1245A4D0" w:rsidR="00E64F35" w:rsidRPr="00505C9C" w:rsidRDefault="00E64F35" w:rsidP="00E64F35">
            <w:r w:rsidRPr="00505C9C">
              <w:rPr>
                <w:lang w:val="uk-UA"/>
              </w:rPr>
              <w:t>“</w:t>
            </w:r>
            <w:proofErr w:type="spellStart"/>
            <w:r w:rsidRPr="00505C9C">
              <w:t>Всі</w:t>
            </w:r>
            <w:proofErr w:type="spellEnd"/>
            <w:r w:rsidRPr="00505C9C">
              <w:t xml:space="preserve"> ми </w:t>
            </w:r>
            <w:proofErr w:type="spellStart"/>
            <w:r w:rsidRPr="00505C9C">
              <w:t>різні</w:t>
            </w:r>
            <w:proofErr w:type="spellEnd"/>
            <w:r w:rsidRPr="00505C9C">
              <w:t xml:space="preserve"> - </w:t>
            </w:r>
            <w:proofErr w:type="spellStart"/>
            <w:r w:rsidRPr="00505C9C">
              <w:t>всі</w:t>
            </w:r>
            <w:proofErr w:type="spellEnd"/>
            <w:r w:rsidRPr="00505C9C">
              <w:t xml:space="preserve"> ми </w:t>
            </w:r>
            <w:proofErr w:type="spellStart"/>
            <w:r w:rsidRPr="00505C9C">
              <w:t>рівні</w:t>
            </w:r>
            <w:proofErr w:type="spellEnd"/>
            <w:r w:rsidRPr="00505C9C">
              <w:rPr>
                <w:lang w:val="uk-UA"/>
              </w:rPr>
              <w:t>”</w:t>
            </w:r>
          </w:p>
        </w:tc>
      </w:tr>
      <w:tr w:rsidR="00E64F35" w:rsidRPr="00034EC9" w14:paraId="6ADE1F29" w14:textId="77777777" w:rsidTr="00D27EDC">
        <w:trPr>
          <w:trHeight w:val="283"/>
        </w:trPr>
        <w:tc>
          <w:tcPr>
            <w:tcW w:w="10207" w:type="dxa"/>
            <w:gridSpan w:val="4"/>
            <w:noWrap/>
          </w:tcPr>
          <w:p w14:paraId="50FF3D43" w14:textId="111848D4" w:rsidR="00E64F35" w:rsidRPr="00891BD0" w:rsidRDefault="00E64F35" w:rsidP="00E64F35">
            <w:pPr>
              <w:jc w:val="center"/>
              <w:rPr>
                <w:b/>
                <w:i/>
                <w:lang w:val="uk-UA"/>
              </w:rPr>
            </w:pPr>
            <w:r w:rsidRPr="00891BD0">
              <w:rPr>
                <w:b/>
                <w:i/>
                <w:lang w:val="uk-UA"/>
              </w:rPr>
              <w:t>ІІ місце</w:t>
            </w:r>
          </w:p>
        </w:tc>
      </w:tr>
      <w:tr w:rsidR="00E64F35" w:rsidRPr="00034EC9" w14:paraId="2D7FC9F5" w14:textId="77777777" w:rsidTr="00D30837">
        <w:trPr>
          <w:trHeight w:val="283"/>
        </w:trPr>
        <w:tc>
          <w:tcPr>
            <w:tcW w:w="568" w:type="dxa"/>
            <w:noWrap/>
          </w:tcPr>
          <w:p w14:paraId="3343E4A7" w14:textId="77777777" w:rsidR="00E64F35" w:rsidRPr="00034EC9" w:rsidRDefault="00E64F35" w:rsidP="00E64F35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2ABF9DC9" w14:textId="77777777" w:rsidR="00E64F35" w:rsidRPr="00891BD0" w:rsidRDefault="00E64F35" w:rsidP="00E64F35">
            <w:pPr>
              <w:jc w:val="center"/>
            </w:pPr>
            <w:r w:rsidRPr="00891BD0">
              <w:t xml:space="preserve">АГЕЄВА </w:t>
            </w:r>
          </w:p>
          <w:p w14:paraId="4EA799D5" w14:textId="1414DF2B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t xml:space="preserve">Кристина </w:t>
            </w:r>
          </w:p>
        </w:tc>
        <w:tc>
          <w:tcPr>
            <w:tcW w:w="5528" w:type="dxa"/>
          </w:tcPr>
          <w:p w14:paraId="0EC55EF1" w14:textId="242C7BD7" w:rsidR="00E64F35" w:rsidRPr="00891BD0" w:rsidRDefault="00E64F35" w:rsidP="00E64F35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 xml:space="preserve">вихованка </w:t>
            </w:r>
            <w:bookmarkStart w:id="1" w:name="_Hlk153186769"/>
            <w:proofErr w:type="spellStart"/>
            <w:r w:rsidRPr="00891BD0">
              <w:rPr>
                <w:lang w:val="uk-UA"/>
              </w:rPr>
              <w:t>телерадіостудії</w:t>
            </w:r>
            <w:proofErr w:type="spellEnd"/>
            <w:r w:rsidRPr="00891BD0">
              <w:rPr>
                <w:lang w:val="uk-UA"/>
              </w:rPr>
              <w:t xml:space="preserve"> “Зміна” </w:t>
            </w:r>
            <w:r w:rsidR="00E9759F">
              <w:rPr>
                <w:lang w:val="uk-UA"/>
              </w:rPr>
              <w:t>к</w:t>
            </w:r>
            <w:r w:rsidRPr="00891BD0">
              <w:rPr>
                <w:lang w:val="uk-UA"/>
              </w:rPr>
              <w:t>омунальн</w:t>
            </w:r>
            <w:r w:rsidR="004F35B5">
              <w:rPr>
                <w:lang w:val="uk-UA"/>
              </w:rPr>
              <w:t>ого</w:t>
            </w:r>
            <w:r w:rsidRPr="00891BD0">
              <w:rPr>
                <w:lang w:val="uk-UA"/>
              </w:rPr>
              <w:t xml:space="preserve"> позашкільн</w:t>
            </w:r>
            <w:r w:rsidR="004F35B5">
              <w:rPr>
                <w:lang w:val="uk-UA"/>
              </w:rPr>
              <w:t>ого</w:t>
            </w:r>
            <w:r w:rsidRPr="00891BD0">
              <w:rPr>
                <w:lang w:val="uk-UA"/>
              </w:rPr>
              <w:t xml:space="preserve"> навчальн</w:t>
            </w:r>
            <w:r w:rsidR="004F35B5">
              <w:rPr>
                <w:lang w:val="uk-UA"/>
              </w:rPr>
              <w:t>ого</w:t>
            </w:r>
            <w:r w:rsidRPr="00891BD0">
              <w:rPr>
                <w:lang w:val="uk-UA"/>
              </w:rPr>
              <w:t xml:space="preserve"> заклад</w:t>
            </w:r>
            <w:r w:rsidR="004F35B5">
              <w:rPr>
                <w:lang w:val="uk-UA"/>
              </w:rPr>
              <w:t>у</w:t>
            </w:r>
            <w:r w:rsidRPr="00891BD0">
              <w:rPr>
                <w:lang w:val="uk-UA"/>
              </w:rPr>
              <w:t xml:space="preserve"> “Центр позашкільної освіти “Зміна” Криворізької міської ради</w:t>
            </w:r>
            <w:bookmarkEnd w:id="1"/>
          </w:p>
        </w:tc>
        <w:tc>
          <w:tcPr>
            <w:tcW w:w="1985" w:type="dxa"/>
          </w:tcPr>
          <w:p w14:paraId="44D7FFDE" w14:textId="5A7CEB3B" w:rsidR="00E64F35" w:rsidRPr="00BD7D12" w:rsidRDefault="00E64F35" w:rsidP="00E64F35">
            <w:pPr>
              <w:rPr>
                <w:lang w:val="uk-UA"/>
              </w:rPr>
            </w:pPr>
            <w:r w:rsidRPr="000D04BC">
              <w:rPr>
                <w:lang w:val="uk-UA"/>
              </w:rPr>
              <w:t>“</w:t>
            </w:r>
            <w:proofErr w:type="spellStart"/>
            <w:r w:rsidRPr="000D04BC">
              <w:t>Повір</w:t>
            </w:r>
            <w:proofErr w:type="spellEnd"/>
            <w:r w:rsidRPr="000D04BC">
              <w:t xml:space="preserve"> у себе!</w:t>
            </w:r>
            <w:r w:rsidRPr="000D04BC">
              <w:rPr>
                <w:lang w:val="uk-UA"/>
              </w:rPr>
              <w:t>”</w:t>
            </w:r>
          </w:p>
        </w:tc>
      </w:tr>
      <w:tr w:rsidR="00E64F35" w:rsidRPr="00034EC9" w14:paraId="2E473157" w14:textId="77777777" w:rsidTr="00D30837">
        <w:trPr>
          <w:trHeight w:val="283"/>
        </w:trPr>
        <w:tc>
          <w:tcPr>
            <w:tcW w:w="568" w:type="dxa"/>
            <w:noWrap/>
          </w:tcPr>
          <w:p w14:paraId="665E5058" w14:textId="77777777" w:rsidR="00E64F35" w:rsidRPr="00034EC9" w:rsidRDefault="00E64F35" w:rsidP="00E64F35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A499D75" w14:textId="77777777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МАЗУРЕНКО </w:t>
            </w:r>
          </w:p>
          <w:p w14:paraId="79DD4443" w14:textId="77777777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Анастасія </w:t>
            </w:r>
          </w:p>
          <w:p w14:paraId="21444AC4" w14:textId="77777777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МАЗУРЕНКО </w:t>
            </w:r>
          </w:p>
          <w:p w14:paraId="7A5B0659" w14:textId="77777777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Єва </w:t>
            </w:r>
          </w:p>
          <w:p w14:paraId="1D1F9924" w14:textId="77777777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СЛАЩОВА </w:t>
            </w:r>
          </w:p>
          <w:p w14:paraId="317FCAA7" w14:textId="110F904D" w:rsidR="00E64F35" w:rsidRPr="00891BD0" w:rsidRDefault="00E64F35" w:rsidP="00E64F35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Ніколь </w:t>
            </w:r>
          </w:p>
        </w:tc>
        <w:tc>
          <w:tcPr>
            <w:tcW w:w="5528" w:type="dxa"/>
          </w:tcPr>
          <w:p w14:paraId="7F8F49F1" w14:textId="0D78A0B4" w:rsidR="00E64F35" w:rsidRPr="00891BD0" w:rsidRDefault="00E64F35" w:rsidP="00E64F35">
            <w:pPr>
              <w:jc w:val="both"/>
              <w:rPr>
                <w:lang w:val="uk-UA"/>
              </w:rPr>
            </w:pPr>
            <w:bookmarkStart w:id="2" w:name="_Hlk153186537"/>
            <w:r w:rsidRPr="00891BD0">
              <w:rPr>
                <w:lang w:val="uk-UA"/>
              </w:rPr>
              <w:t>вихованки гуртка “Звичайні дива” комунального закладу  позашкільної освіти “Будинок творчості дітей та юнацтва” Покровської міської ради Дніпропетровської області”</w:t>
            </w:r>
            <w:bookmarkEnd w:id="2"/>
          </w:p>
        </w:tc>
        <w:tc>
          <w:tcPr>
            <w:tcW w:w="1985" w:type="dxa"/>
          </w:tcPr>
          <w:p w14:paraId="3714A693" w14:textId="468A0409" w:rsidR="00E64F35" w:rsidRPr="00BD7D12" w:rsidRDefault="00E64F35" w:rsidP="00E64F35">
            <w:pPr>
              <w:rPr>
                <w:lang w:val="uk-UA"/>
              </w:rPr>
            </w:pPr>
            <w:r w:rsidRPr="00BD7D12">
              <w:rPr>
                <w:lang w:val="uk-UA"/>
              </w:rPr>
              <w:t>“</w:t>
            </w:r>
            <w:proofErr w:type="spellStart"/>
            <w:r w:rsidRPr="00BD7D12">
              <w:t>Двічі</w:t>
            </w:r>
            <w:proofErr w:type="spellEnd"/>
            <w:r w:rsidRPr="00BD7D12">
              <w:t xml:space="preserve"> два на </w:t>
            </w:r>
            <w:proofErr w:type="spellStart"/>
            <w:r w:rsidRPr="00BD7D12">
              <w:t>всі</w:t>
            </w:r>
            <w:proofErr w:type="spellEnd"/>
            <w:r w:rsidRPr="00BD7D12">
              <w:t xml:space="preserve"> </w:t>
            </w:r>
            <w:proofErr w:type="spellStart"/>
            <w:r w:rsidRPr="00BD7D12">
              <w:t>випадки</w:t>
            </w:r>
            <w:proofErr w:type="spellEnd"/>
            <w:r w:rsidRPr="00BD7D12">
              <w:t xml:space="preserve"> </w:t>
            </w:r>
            <w:proofErr w:type="spellStart"/>
            <w:r w:rsidRPr="00BD7D12">
              <w:t>життя</w:t>
            </w:r>
            <w:proofErr w:type="spellEnd"/>
            <w:r w:rsidR="004F1B60" w:rsidRPr="000D04BC">
              <w:rPr>
                <w:lang w:val="uk-UA"/>
              </w:rPr>
              <w:t>”</w:t>
            </w:r>
          </w:p>
        </w:tc>
      </w:tr>
      <w:tr w:rsidR="008F4FA4" w:rsidRPr="00034EC9" w14:paraId="2F8DF4AD" w14:textId="77777777" w:rsidTr="00032C8A">
        <w:trPr>
          <w:trHeight w:val="283"/>
        </w:trPr>
        <w:tc>
          <w:tcPr>
            <w:tcW w:w="10207" w:type="dxa"/>
            <w:gridSpan w:val="4"/>
            <w:noWrap/>
          </w:tcPr>
          <w:p w14:paraId="1CCE4085" w14:textId="4417B5AC" w:rsidR="008F4FA4" w:rsidRPr="00891BD0" w:rsidRDefault="008F4FA4" w:rsidP="008F4FA4">
            <w:pPr>
              <w:jc w:val="center"/>
              <w:rPr>
                <w:lang w:val="uk-UA"/>
              </w:rPr>
            </w:pPr>
            <w:r w:rsidRPr="00891BD0">
              <w:rPr>
                <w:b/>
                <w:i/>
                <w:lang w:val="uk-UA"/>
              </w:rPr>
              <w:t>ІІІ місце</w:t>
            </w:r>
          </w:p>
        </w:tc>
      </w:tr>
      <w:tr w:rsidR="008F4FA4" w:rsidRPr="00034EC9" w14:paraId="56537C32" w14:textId="77777777" w:rsidTr="00D30837">
        <w:trPr>
          <w:trHeight w:val="283"/>
        </w:trPr>
        <w:tc>
          <w:tcPr>
            <w:tcW w:w="568" w:type="dxa"/>
            <w:noWrap/>
          </w:tcPr>
          <w:p w14:paraId="73F059D3" w14:textId="77777777" w:rsidR="008F4FA4" w:rsidRPr="00034EC9" w:rsidRDefault="008F4FA4" w:rsidP="008F4FA4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CD55CA3" w14:textId="77777777" w:rsidR="00422BFD" w:rsidRPr="00891BD0" w:rsidRDefault="008F4FA4" w:rsidP="008F4FA4">
            <w:pPr>
              <w:jc w:val="center"/>
            </w:pPr>
            <w:r w:rsidRPr="00891BD0">
              <w:t xml:space="preserve">ГАВРИЛІН </w:t>
            </w:r>
          </w:p>
          <w:p w14:paraId="79C92FBC" w14:textId="498ACC88" w:rsidR="008F4FA4" w:rsidRPr="00891BD0" w:rsidRDefault="008F4FA4" w:rsidP="008F4FA4">
            <w:pPr>
              <w:jc w:val="center"/>
              <w:rPr>
                <w:lang w:val="uk-UA"/>
              </w:rPr>
            </w:pPr>
            <w:proofErr w:type="spellStart"/>
            <w:r w:rsidRPr="00891BD0">
              <w:t>Іван</w:t>
            </w:r>
            <w:proofErr w:type="spellEnd"/>
            <w:r w:rsidRPr="00891BD0">
              <w:t xml:space="preserve"> </w:t>
            </w:r>
          </w:p>
        </w:tc>
        <w:tc>
          <w:tcPr>
            <w:tcW w:w="5528" w:type="dxa"/>
          </w:tcPr>
          <w:p w14:paraId="36393349" w14:textId="288E73C4" w:rsidR="008F4FA4" w:rsidRPr="00891BD0" w:rsidRDefault="00971A6A" w:rsidP="008F4FA4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>вихованець гуртка “</w:t>
            </w:r>
            <w:r w:rsidRPr="00891BD0">
              <w:t>Медіатворчість</w:t>
            </w:r>
            <w:r w:rsidR="00422BFD" w:rsidRPr="00891BD0">
              <w:rPr>
                <w:lang w:val="uk-UA"/>
              </w:rPr>
              <w:t>”</w:t>
            </w:r>
            <w:r w:rsidRPr="00891BD0">
              <w:t xml:space="preserve"> </w:t>
            </w:r>
            <w:r w:rsidR="00F11198">
              <w:rPr>
                <w:lang w:val="uk-UA"/>
              </w:rPr>
              <w:t>к</w:t>
            </w:r>
            <w:r w:rsidRPr="00891BD0">
              <w:t>омунальн</w:t>
            </w:r>
            <w:r w:rsidR="00F11198">
              <w:rPr>
                <w:lang w:val="uk-UA"/>
              </w:rPr>
              <w:t>ого</w:t>
            </w:r>
            <w:r w:rsidRPr="00891BD0">
              <w:t xml:space="preserve"> заклад</w:t>
            </w:r>
            <w:r w:rsidR="00F11198">
              <w:rPr>
                <w:lang w:val="uk-UA"/>
              </w:rPr>
              <w:t>у</w:t>
            </w:r>
            <w:r w:rsidRPr="00891BD0">
              <w:t xml:space="preserve"> </w:t>
            </w:r>
            <w:r w:rsidRPr="00891BD0">
              <w:rPr>
                <w:lang w:val="uk-UA"/>
              </w:rPr>
              <w:t>“</w:t>
            </w:r>
            <w:r w:rsidRPr="00891BD0">
              <w:t>Будинок творчості дітей та юнацтва</w:t>
            </w:r>
            <w:r w:rsidR="00422BFD" w:rsidRPr="00891BD0">
              <w:rPr>
                <w:lang w:val="uk-UA"/>
              </w:rPr>
              <w:t>”</w:t>
            </w:r>
            <w:r w:rsidRPr="00891BD0">
              <w:t xml:space="preserve"> Кам`янської міської ради</w:t>
            </w:r>
          </w:p>
        </w:tc>
        <w:tc>
          <w:tcPr>
            <w:tcW w:w="1985" w:type="dxa"/>
          </w:tcPr>
          <w:p w14:paraId="4B715840" w14:textId="48A97F4E" w:rsidR="008F4FA4" w:rsidRPr="00422BFD" w:rsidRDefault="00422BFD" w:rsidP="008F4FA4">
            <w:pPr>
              <w:jc w:val="both"/>
              <w:rPr>
                <w:lang w:val="uk-UA"/>
              </w:rPr>
            </w:pPr>
            <w:r w:rsidRPr="00422BFD">
              <w:rPr>
                <w:lang w:val="uk-UA"/>
              </w:rPr>
              <w:t>“</w:t>
            </w:r>
            <w:proofErr w:type="spellStart"/>
            <w:r w:rsidRPr="00422BFD">
              <w:t>Поетичне</w:t>
            </w:r>
            <w:proofErr w:type="spellEnd"/>
            <w:r w:rsidRPr="00422BFD">
              <w:t xml:space="preserve"> волонтерство</w:t>
            </w:r>
            <w:r w:rsidR="004F1B60" w:rsidRPr="000D04BC">
              <w:rPr>
                <w:lang w:val="uk-UA"/>
              </w:rPr>
              <w:t>”</w:t>
            </w:r>
          </w:p>
        </w:tc>
      </w:tr>
      <w:tr w:rsidR="00182E83" w:rsidRPr="00034EC9" w14:paraId="552E67A2" w14:textId="77777777" w:rsidTr="000E3968">
        <w:trPr>
          <w:trHeight w:val="283"/>
        </w:trPr>
        <w:tc>
          <w:tcPr>
            <w:tcW w:w="10207" w:type="dxa"/>
            <w:gridSpan w:val="4"/>
            <w:noWrap/>
          </w:tcPr>
          <w:p w14:paraId="056A2C34" w14:textId="7D3F1900" w:rsidR="00182E83" w:rsidRPr="00891BD0" w:rsidRDefault="00182E83" w:rsidP="00182E83">
            <w:pPr>
              <w:jc w:val="center"/>
              <w:rPr>
                <w:lang w:val="uk-UA"/>
              </w:rPr>
            </w:pPr>
            <w:r w:rsidRPr="00891BD0">
              <w:rPr>
                <w:b/>
                <w:i/>
                <w:lang w:val="uk-UA"/>
              </w:rPr>
              <w:t xml:space="preserve">Номінація “ Соціальний </w:t>
            </w:r>
            <w:proofErr w:type="spellStart"/>
            <w:r w:rsidRPr="00891BD0">
              <w:rPr>
                <w:b/>
                <w:i/>
                <w:lang w:val="uk-UA"/>
              </w:rPr>
              <w:t>ролік</w:t>
            </w:r>
            <w:proofErr w:type="spellEnd"/>
            <w:r w:rsidRPr="00891BD0">
              <w:rPr>
                <w:b/>
                <w:i/>
                <w:lang w:val="uk-UA"/>
              </w:rPr>
              <w:t>”</w:t>
            </w:r>
          </w:p>
        </w:tc>
      </w:tr>
      <w:tr w:rsidR="00182E83" w:rsidRPr="00034EC9" w14:paraId="13D738C9" w14:textId="77777777" w:rsidTr="00027803">
        <w:trPr>
          <w:trHeight w:val="283"/>
        </w:trPr>
        <w:tc>
          <w:tcPr>
            <w:tcW w:w="10207" w:type="dxa"/>
            <w:gridSpan w:val="4"/>
            <w:noWrap/>
          </w:tcPr>
          <w:p w14:paraId="2881BA5D" w14:textId="5741A535" w:rsidR="00182E83" w:rsidRPr="00891BD0" w:rsidRDefault="00182E83" w:rsidP="00182E83">
            <w:pPr>
              <w:jc w:val="center"/>
              <w:rPr>
                <w:lang w:val="uk-UA"/>
              </w:rPr>
            </w:pPr>
            <w:r w:rsidRPr="00891BD0">
              <w:rPr>
                <w:b/>
                <w:i/>
                <w:lang w:val="uk-UA"/>
              </w:rPr>
              <w:t>ІІІ місце</w:t>
            </w:r>
          </w:p>
        </w:tc>
      </w:tr>
      <w:tr w:rsidR="00182E83" w:rsidRPr="00034EC9" w14:paraId="5B8ACFAA" w14:textId="77777777" w:rsidTr="00D30837">
        <w:trPr>
          <w:trHeight w:val="283"/>
        </w:trPr>
        <w:tc>
          <w:tcPr>
            <w:tcW w:w="568" w:type="dxa"/>
            <w:noWrap/>
          </w:tcPr>
          <w:p w14:paraId="4805C0A3" w14:textId="77777777" w:rsidR="00182E83" w:rsidRPr="00034EC9" w:rsidRDefault="00182E83" w:rsidP="00182E83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2124BE5" w14:textId="28086F71" w:rsidR="00BB29BC" w:rsidRPr="00891BD0" w:rsidRDefault="00BB29BC" w:rsidP="00182E83">
            <w:pPr>
              <w:jc w:val="center"/>
            </w:pPr>
            <w:r w:rsidRPr="00891BD0">
              <w:t>ЄРЬ</w:t>
            </w:r>
            <w:r w:rsidR="00FE79B9" w:rsidRPr="00891BD0">
              <w:rPr>
                <w:lang w:val="uk-UA"/>
              </w:rPr>
              <w:t>О</w:t>
            </w:r>
            <w:r w:rsidRPr="00891BD0">
              <w:t xml:space="preserve">МЕНКО </w:t>
            </w:r>
          </w:p>
          <w:p w14:paraId="49C85874" w14:textId="25F639C0" w:rsidR="00BB29BC" w:rsidRPr="00891BD0" w:rsidRDefault="00BB29BC" w:rsidP="00182E83">
            <w:pPr>
              <w:jc w:val="center"/>
            </w:pPr>
            <w:proofErr w:type="spellStart"/>
            <w:r w:rsidRPr="00891BD0">
              <w:t>Ніка</w:t>
            </w:r>
            <w:proofErr w:type="spellEnd"/>
            <w:r w:rsidRPr="00891BD0">
              <w:t xml:space="preserve"> </w:t>
            </w:r>
          </w:p>
          <w:p w14:paraId="680F69B1" w14:textId="6CA7856A" w:rsidR="00BB29BC" w:rsidRPr="00891BD0" w:rsidRDefault="00BB29BC" w:rsidP="00182E83">
            <w:pPr>
              <w:jc w:val="center"/>
            </w:pPr>
            <w:r w:rsidRPr="00891BD0">
              <w:t xml:space="preserve">ЯШИН </w:t>
            </w:r>
          </w:p>
          <w:p w14:paraId="3C80A4C7" w14:textId="77777777" w:rsidR="00BB29BC" w:rsidRPr="00891BD0" w:rsidRDefault="00BB29BC" w:rsidP="00182E83">
            <w:pPr>
              <w:jc w:val="center"/>
            </w:pPr>
            <w:r w:rsidRPr="00891BD0">
              <w:t xml:space="preserve">Яромир </w:t>
            </w:r>
          </w:p>
          <w:p w14:paraId="226929F8" w14:textId="717E11D1" w:rsidR="00BB29BC" w:rsidRPr="00891BD0" w:rsidRDefault="00BB29BC" w:rsidP="00182E83">
            <w:pPr>
              <w:jc w:val="center"/>
            </w:pPr>
            <w:r w:rsidRPr="00891BD0">
              <w:t xml:space="preserve">НОВІКОВ </w:t>
            </w:r>
          </w:p>
          <w:p w14:paraId="1FBC0170" w14:textId="2E3E2DA0" w:rsidR="00182E83" w:rsidRPr="00891BD0" w:rsidRDefault="00BB29BC" w:rsidP="00182E83">
            <w:pPr>
              <w:jc w:val="center"/>
            </w:pPr>
            <w:r w:rsidRPr="00891BD0">
              <w:t xml:space="preserve">Микола </w:t>
            </w:r>
          </w:p>
        </w:tc>
        <w:tc>
          <w:tcPr>
            <w:tcW w:w="5528" w:type="dxa"/>
          </w:tcPr>
          <w:p w14:paraId="0A8FDF76" w14:textId="03BE0FA8" w:rsidR="00182E83" w:rsidRPr="00891BD0" w:rsidRDefault="00D8059B" w:rsidP="00182E83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 xml:space="preserve">вихованці дитячої відеостудії </w:t>
            </w:r>
            <w:r w:rsidR="00F11198" w:rsidRPr="00891BD0">
              <w:rPr>
                <w:lang w:val="uk-UA"/>
              </w:rPr>
              <w:t>“</w:t>
            </w:r>
            <w:r w:rsidRPr="00891BD0">
              <w:rPr>
                <w:lang w:val="uk-UA"/>
              </w:rPr>
              <w:t>Такекіно</w:t>
            </w:r>
            <w:r w:rsidR="00F11198" w:rsidRPr="00891BD0">
              <w:rPr>
                <w:lang w:val="uk-UA"/>
              </w:rPr>
              <w:t>”</w:t>
            </w:r>
            <w:r w:rsidRPr="00891BD0">
              <w:rPr>
                <w:lang w:val="uk-UA"/>
              </w:rPr>
              <w:t xml:space="preserve">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985" w:type="dxa"/>
          </w:tcPr>
          <w:p w14:paraId="4C7C6711" w14:textId="35BA49C7" w:rsidR="00182E83" w:rsidRPr="00D8059B" w:rsidRDefault="00FE79B9" w:rsidP="00182E83">
            <w:pPr>
              <w:jc w:val="both"/>
              <w:rPr>
                <w:lang w:val="uk-UA"/>
              </w:rPr>
            </w:pPr>
            <w:r w:rsidRPr="00D8059B">
              <w:rPr>
                <w:lang w:val="uk-UA"/>
              </w:rPr>
              <w:t>“</w:t>
            </w:r>
            <w:proofErr w:type="spellStart"/>
            <w:r w:rsidRPr="00D8059B">
              <w:t>Відеокамера</w:t>
            </w:r>
            <w:proofErr w:type="spellEnd"/>
            <w:r w:rsidRPr="00D8059B">
              <w:rPr>
                <w:lang w:val="uk-UA"/>
              </w:rPr>
              <w:t>”</w:t>
            </w:r>
          </w:p>
        </w:tc>
      </w:tr>
      <w:tr w:rsidR="00182E83" w:rsidRPr="00034EC9" w14:paraId="1B7CAFE5" w14:textId="77777777" w:rsidTr="00D30837">
        <w:trPr>
          <w:trHeight w:val="283"/>
        </w:trPr>
        <w:tc>
          <w:tcPr>
            <w:tcW w:w="568" w:type="dxa"/>
            <w:noWrap/>
          </w:tcPr>
          <w:p w14:paraId="7A2EFB26" w14:textId="77777777" w:rsidR="00182E83" w:rsidRPr="00034EC9" w:rsidRDefault="00182E83" w:rsidP="00182E83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7A6A378F" w14:textId="77777777" w:rsidR="00182E83" w:rsidRPr="00891BD0" w:rsidRDefault="00182E83" w:rsidP="00182E83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МАЗУРЕНКО </w:t>
            </w:r>
          </w:p>
          <w:p w14:paraId="57E25ECF" w14:textId="77777777" w:rsidR="00182E83" w:rsidRPr="00891BD0" w:rsidRDefault="00182E83" w:rsidP="00182E83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Анастасія </w:t>
            </w:r>
          </w:p>
          <w:p w14:paraId="225C20C4" w14:textId="77777777" w:rsidR="00182E83" w:rsidRPr="00891BD0" w:rsidRDefault="00182E83" w:rsidP="00182E83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МАЗУРЕНКО </w:t>
            </w:r>
          </w:p>
          <w:p w14:paraId="4361B274" w14:textId="77777777" w:rsidR="00182E83" w:rsidRPr="00891BD0" w:rsidRDefault="00182E83" w:rsidP="00182E83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 xml:space="preserve">Єва </w:t>
            </w:r>
          </w:p>
          <w:p w14:paraId="2C2964F9" w14:textId="77777777" w:rsidR="00182E83" w:rsidRPr="00891BD0" w:rsidRDefault="00182E83" w:rsidP="00182E83">
            <w:pPr>
              <w:jc w:val="center"/>
              <w:rPr>
                <w:lang w:val="uk-UA"/>
              </w:rPr>
            </w:pPr>
            <w:r w:rsidRPr="00891BD0">
              <w:rPr>
                <w:lang w:val="uk-UA"/>
              </w:rPr>
              <w:t>ТОПЄХА</w:t>
            </w:r>
          </w:p>
          <w:p w14:paraId="7765E8F2" w14:textId="630CB287" w:rsidR="00182E83" w:rsidRPr="00891BD0" w:rsidRDefault="00182E83" w:rsidP="00182E83">
            <w:pPr>
              <w:jc w:val="center"/>
            </w:pPr>
            <w:r w:rsidRPr="00891BD0">
              <w:rPr>
                <w:lang w:val="uk-UA"/>
              </w:rPr>
              <w:t xml:space="preserve">Каміла </w:t>
            </w:r>
          </w:p>
        </w:tc>
        <w:tc>
          <w:tcPr>
            <w:tcW w:w="5528" w:type="dxa"/>
          </w:tcPr>
          <w:p w14:paraId="1BA68DC4" w14:textId="5E32B864" w:rsidR="00182E83" w:rsidRPr="00891BD0" w:rsidRDefault="00182E83" w:rsidP="00182E83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>вихованки гуртка “Звичайні дива” комунального закладу 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1985" w:type="dxa"/>
          </w:tcPr>
          <w:p w14:paraId="5F9969CC" w14:textId="18297846" w:rsidR="00182E83" w:rsidRPr="00422BFD" w:rsidRDefault="00182E83" w:rsidP="00182E83">
            <w:pPr>
              <w:jc w:val="both"/>
              <w:rPr>
                <w:lang w:val="uk-UA"/>
              </w:rPr>
            </w:pPr>
            <w:r w:rsidRPr="00422BFD">
              <w:rPr>
                <w:lang w:val="uk-UA"/>
              </w:rPr>
              <w:t>“</w:t>
            </w:r>
            <w:r w:rsidRPr="004F1B60">
              <w:t xml:space="preserve">Будь </w:t>
            </w:r>
            <w:proofErr w:type="spellStart"/>
            <w:r w:rsidRPr="004F1B60">
              <w:t>помітним</w:t>
            </w:r>
            <w:proofErr w:type="spellEnd"/>
            <w:r w:rsidRPr="004F1B60">
              <w:t xml:space="preserve"> на </w:t>
            </w:r>
            <w:proofErr w:type="spellStart"/>
            <w:r w:rsidRPr="004F1B60">
              <w:t>дорозі</w:t>
            </w:r>
            <w:proofErr w:type="spellEnd"/>
            <w:r w:rsidRPr="004F1B60">
              <w:rPr>
                <w:lang w:val="uk-UA"/>
              </w:rPr>
              <w:t>”</w:t>
            </w:r>
          </w:p>
        </w:tc>
      </w:tr>
      <w:tr w:rsidR="00182E83" w:rsidRPr="00034EC9" w14:paraId="6534850D" w14:textId="77777777" w:rsidTr="00B648E6">
        <w:trPr>
          <w:trHeight w:val="327"/>
        </w:trPr>
        <w:tc>
          <w:tcPr>
            <w:tcW w:w="10207" w:type="dxa"/>
            <w:gridSpan w:val="4"/>
            <w:noWrap/>
          </w:tcPr>
          <w:p w14:paraId="5BD0680C" w14:textId="77777777" w:rsidR="00182E83" w:rsidRPr="00891BD0" w:rsidRDefault="00182E83" w:rsidP="00182E83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891BD0">
              <w:rPr>
                <w:b/>
                <w:i/>
                <w:lang w:val="uk-UA"/>
              </w:rPr>
              <w:t>Номінація“Науково</w:t>
            </w:r>
            <w:proofErr w:type="spellEnd"/>
            <w:r w:rsidRPr="00891BD0">
              <w:rPr>
                <w:b/>
                <w:i/>
                <w:lang w:val="uk-UA"/>
              </w:rPr>
              <w:t xml:space="preserve">-популярний або </w:t>
            </w:r>
            <w:proofErr w:type="spellStart"/>
            <w:r w:rsidRPr="00891BD0">
              <w:rPr>
                <w:b/>
                <w:i/>
                <w:lang w:val="uk-UA"/>
              </w:rPr>
              <w:t>просвітнцький</w:t>
            </w:r>
            <w:proofErr w:type="spellEnd"/>
            <w:r w:rsidRPr="00891BD0">
              <w:rPr>
                <w:b/>
                <w:i/>
                <w:lang w:val="uk-UA"/>
              </w:rPr>
              <w:t xml:space="preserve"> фільм”</w:t>
            </w:r>
          </w:p>
        </w:tc>
      </w:tr>
      <w:tr w:rsidR="00182E83" w:rsidRPr="00034EC9" w14:paraId="3B33F1A1" w14:textId="77777777" w:rsidTr="00670CAE">
        <w:trPr>
          <w:trHeight w:val="70"/>
        </w:trPr>
        <w:tc>
          <w:tcPr>
            <w:tcW w:w="10207" w:type="dxa"/>
            <w:gridSpan w:val="4"/>
            <w:noWrap/>
            <w:vAlign w:val="center"/>
          </w:tcPr>
          <w:p w14:paraId="30760894" w14:textId="3D0E7470" w:rsidR="00182E83" w:rsidRPr="00891BD0" w:rsidRDefault="00182E83" w:rsidP="00182E83">
            <w:pPr>
              <w:jc w:val="center"/>
              <w:rPr>
                <w:b/>
                <w:i/>
                <w:lang w:val="uk-UA"/>
              </w:rPr>
            </w:pPr>
            <w:r w:rsidRPr="00891BD0">
              <w:rPr>
                <w:b/>
                <w:i/>
                <w:lang w:val="uk-UA"/>
              </w:rPr>
              <w:t>ІІ місце</w:t>
            </w:r>
          </w:p>
        </w:tc>
      </w:tr>
      <w:tr w:rsidR="00182E83" w:rsidRPr="00034EC9" w14:paraId="214AA28E" w14:textId="77777777" w:rsidTr="00D30837">
        <w:trPr>
          <w:trHeight w:val="283"/>
        </w:trPr>
        <w:tc>
          <w:tcPr>
            <w:tcW w:w="568" w:type="dxa"/>
            <w:noWrap/>
          </w:tcPr>
          <w:p w14:paraId="52C97B7D" w14:textId="77777777" w:rsidR="00182E83" w:rsidRPr="00034EC9" w:rsidRDefault="00182E83" w:rsidP="00182E83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6245E558" w14:textId="77777777" w:rsidR="002B1893" w:rsidRPr="00891BD0" w:rsidRDefault="002B1893" w:rsidP="00182E83">
            <w:pPr>
              <w:jc w:val="center"/>
            </w:pPr>
            <w:r w:rsidRPr="00891BD0">
              <w:t xml:space="preserve">ДОГОРЯН </w:t>
            </w:r>
          </w:p>
          <w:p w14:paraId="1EA450AF" w14:textId="77777777" w:rsidR="002B1893" w:rsidRPr="00891BD0" w:rsidRDefault="002B1893" w:rsidP="00182E83">
            <w:pPr>
              <w:jc w:val="center"/>
            </w:pPr>
            <w:r w:rsidRPr="00891BD0">
              <w:t xml:space="preserve">Анастасія </w:t>
            </w:r>
          </w:p>
          <w:p w14:paraId="5AEF19A7" w14:textId="77777777" w:rsidR="002B1893" w:rsidRPr="00891BD0" w:rsidRDefault="002B1893" w:rsidP="00182E83">
            <w:pPr>
              <w:jc w:val="center"/>
            </w:pPr>
            <w:r w:rsidRPr="00891BD0">
              <w:t xml:space="preserve">ОЛЬХОВСЬКА </w:t>
            </w:r>
          </w:p>
          <w:p w14:paraId="2B2F771B" w14:textId="3249F956" w:rsidR="00182E83" w:rsidRPr="00891BD0" w:rsidRDefault="002B1893" w:rsidP="00182E83">
            <w:pPr>
              <w:jc w:val="center"/>
              <w:rPr>
                <w:shd w:val="clear" w:color="auto" w:fill="FFFFFF"/>
              </w:rPr>
            </w:pPr>
            <w:r w:rsidRPr="00891BD0">
              <w:t xml:space="preserve">Оксана </w:t>
            </w:r>
          </w:p>
        </w:tc>
        <w:tc>
          <w:tcPr>
            <w:tcW w:w="5528" w:type="dxa"/>
          </w:tcPr>
          <w:p w14:paraId="56F90034" w14:textId="61EA6D38" w:rsidR="00182E83" w:rsidRPr="00891BD0" w:rsidRDefault="00AB5C52" w:rsidP="00182E83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>вихованки</w:t>
            </w:r>
            <w:r w:rsidRPr="00891BD0">
              <w:t xml:space="preserve"> </w:t>
            </w:r>
            <w:r w:rsidR="00071E30" w:rsidRPr="00891BD0">
              <w:rPr>
                <w:lang w:val="uk-UA"/>
              </w:rPr>
              <w:t>г</w:t>
            </w:r>
            <w:proofErr w:type="spellStart"/>
            <w:r w:rsidR="002B1893" w:rsidRPr="00891BD0">
              <w:t>урт</w:t>
            </w:r>
            <w:proofErr w:type="spellEnd"/>
            <w:r w:rsidR="00071E30" w:rsidRPr="00891BD0">
              <w:rPr>
                <w:lang w:val="uk-UA"/>
              </w:rPr>
              <w:t>ка</w:t>
            </w:r>
            <w:r w:rsidR="002B1893" w:rsidRPr="00891BD0">
              <w:t xml:space="preserve"> журналістики </w:t>
            </w:r>
            <w:r w:rsidRPr="00891BD0">
              <w:rPr>
                <w:lang w:val="uk-UA"/>
              </w:rPr>
              <w:t>“</w:t>
            </w:r>
            <w:r w:rsidR="002B1893" w:rsidRPr="00891BD0">
              <w:t xml:space="preserve">Прес-центр </w:t>
            </w:r>
            <w:r w:rsidRPr="00891BD0">
              <w:rPr>
                <w:lang w:val="uk-UA"/>
              </w:rPr>
              <w:t>“</w:t>
            </w:r>
            <w:r w:rsidR="002B1893" w:rsidRPr="00891BD0">
              <w:t>ТСН</w:t>
            </w:r>
            <w:r w:rsidRPr="00891BD0">
              <w:rPr>
                <w:lang w:val="uk-UA"/>
              </w:rPr>
              <w:t>”</w:t>
            </w:r>
            <w:r w:rsidR="00754446" w:rsidRPr="00891BD0">
              <w:t xml:space="preserve"> </w:t>
            </w:r>
            <w:r w:rsidR="00071E30" w:rsidRPr="00891BD0">
              <w:rPr>
                <w:lang w:val="uk-UA"/>
              </w:rPr>
              <w:t>к</w:t>
            </w:r>
            <w:r w:rsidR="00754446" w:rsidRPr="00891BD0">
              <w:t>омунальн</w:t>
            </w:r>
            <w:r w:rsidR="00071E30" w:rsidRPr="00891BD0">
              <w:rPr>
                <w:lang w:val="uk-UA"/>
              </w:rPr>
              <w:t>ого</w:t>
            </w:r>
            <w:r w:rsidR="00754446" w:rsidRPr="00891BD0">
              <w:t xml:space="preserve"> </w:t>
            </w:r>
            <w:proofErr w:type="spellStart"/>
            <w:r w:rsidR="00754446" w:rsidRPr="00891BD0">
              <w:t>позашкільн</w:t>
            </w:r>
            <w:proofErr w:type="spellEnd"/>
            <w:r w:rsidR="00071E30" w:rsidRPr="00891BD0">
              <w:rPr>
                <w:lang w:val="uk-UA"/>
              </w:rPr>
              <w:t>ого</w:t>
            </w:r>
            <w:r w:rsidR="00754446" w:rsidRPr="00891BD0">
              <w:t xml:space="preserve"> </w:t>
            </w:r>
            <w:proofErr w:type="spellStart"/>
            <w:r w:rsidR="00754446" w:rsidRPr="00891BD0">
              <w:t>навчальн</w:t>
            </w:r>
            <w:proofErr w:type="spellEnd"/>
            <w:r w:rsidR="00071E30" w:rsidRPr="00891BD0">
              <w:rPr>
                <w:lang w:val="uk-UA"/>
              </w:rPr>
              <w:t>ого</w:t>
            </w:r>
            <w:r w:rsidR="00754446" w:rsidRPr="00891BD0">
              <w:t xml:space="preserve"> заклад</w:t>
            </w:r>
            <w:r w:rsidR="00071E30" w:rsidRPr="00891BD0">
              <w:rPr>
                <w:lang w:val="uk-UA"/>
              </w:rPr>
              <w:t>у</w:t>
            </w:r>
            <w:r w:rsidR="00754446" w:rsidRPr="00891BD0">
              <w:t xml:space="preserve"> </w:t>
            </w:r>
            <w:r w:rsidRPr="00891BD0">
              <w:rPr>
                <w:lang w:val="uk-UA"/>
              </w:rPr>
              <w:t>“</w:t>
            </w:r>
            <w:r w:rsidR="00754446" w:rsidRPr="00891BD0">
              <w:t>Станція юних техніків Покровського району</w:t>
            </w:r>
            <w:r w:rsidRPr="00891BD0">
              <w:rPr>
                <w:lang w:val="uk-UA"/>
              </w:rPr>
              <w:t>”</w:t>
            </w:r>
            <w:r w:rsidR="00754446" w:rsidRPr="00891BD0">
              <w:t xml:space="preserve"> Криворізької міської ради</w:t>
            </w:r>
          </w:p>
        </w:tc>
        <w:tc>
          <w:tcPr>
            <w:tcW w:w="1985" w:type="dxa"/>
          </w:tcPr>
          <w:p w14:paraId="2989A9FA" w14:textId="4EC51D09" w:rsidR="00182E83" w:rsidRPr="00AB5C52" w:rsidRDefault="00182E83" w:rsidP="00182E83">
            <w:pPr>
              <w:jc w:val="both"/>
              <w:rPr>
                <w:lang w:val="uk-UA"/>
              </w:rPr>
            </w:pPr>
            <w:r w:rsidRPr="00AB5C52">
              <w:rPr>
                <w:lang w:val="uk-UA"/>
              </w:rPr>
              <w:t>“</w:t>
            </w:r>
            <w:r w:rsidR="00754446" w:rsidRPr="00AB5C52">
              <w:t xml:space="preserve">Роботи в </w:t>
            </w:r>
            <w:proofErr w:type="spellStart"/>
            <w:r w:rsidR="00754446" w:rsidRPr="00AB5C52">
              <w:t>житті</w:t>
            </w:r>
            <w:proofErr w:type="spellEnd"/>
            <w:r w:rsidR="00754446" w:rsidRPr="00AB5C52">
              <w:t xml:space="preserve"> </w:t>
            </w:r>
            <w:proofErr w:type="spellStart"/>
            <w:r w:rsidR="00754446" w:rsidRPr="00AB5C52">
              <w:t>людини</w:t>
            </w:r>
            <w:proofErr w:type="spellEnd"/>
            <w:r w:rsidRPr="00AB5C52">
              <w:rPr>
                <w:lang w:val="uk-UA"/>
              </w:rPr>
              <w:t>”</w:t>
            </w:r>
          </w:p>
        </w:tc>
      </w:tr>
      <w:tr w:rsidR="00182E83" w:rsidRPr="00034EC9" w14:paraId="12D9AE5E" w14:textId="77777777" w:rsidTr="00D30837">
        <w:trPr>
          <w:trHeight w:val="283"/>
        </w:trPr>
        <w:tc>
          <w:tcPr>
            <w:tcW w:w="568" w:type="dxa"/>
            <w:noWrap/>
          </w:tcPr>
          <w:p w14:paraId="474AE70B" w14:textId="77777777" w:rsidR="00182E83" w:rsidRPr="00034EC9" w:rsidRDefault="00182E83" w:rsidP="00182E83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36AEFAA4" w14:textId="5C9DDD18" w:rsidR="002B3B7C" w:rsidRPr="00891BD0" w:rsidRDefault="002B3B7C" w:rsidP="00182E83">
            <w:pPr>
              <w:jc w:val="center"/>
            </w:pPr>
            <w:r w:rsidRPr="00891BD0">
              <w:t xml:space="preserve">КРЮЧЕНКО </w:t>
            </w:r>
          </w:p>
          <w:p w14:paraId="37D5EC32" w14:textId="535F3C0A" w:rsidR="00182E83" w:rsidRPr="00891BD0" w:rsidRDefault="003A2CFF" w:rsidP="00182E83">
            <w:pPr>
              <w:jc w:val="center"/>
              <w:rPr>
                <w:shd w:val="clear" w:color="auto" w:fill="FFFFFF"/>
                <w:lang w:val="uk-UA"/>
              </w:rPr>
            </w:pPr>
            <w:r w:rsidRPr="00891BD0">
              <w:rPr>
                <w:lang w:val="uk-UA"/>
              </w:rPr>
              <w:t>Ігор</w:t>
            </w:r>
          </w:p>
        </w:tc>
        <w:tc>
          <w:tcPr>
            <w:tcW w:w="5528" w:type="dxa"/>
          </w:tcPr>
          <w:p w14:paraId="24D31594" w14:textId="0EB0B1CB" w:rsidR="00182E83" w:rsidRPr="00891BD0" w:rsidRDefault="006E6042" w:rsidP="00182E83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 xml:space="preserve">учень 9 класу </w:t>
            </w:r>
            <w:r w:rsidRPr="0033374E">
              <w:rPr>
                <w:lang w:val="uk-UA"/>
              </w:rPr>
              <w:t>Криворізьк</w:t>
            </w:r>
            <w:r w:rsidRPr="00891BD0">
              <w:rPr>
                <w:lang w:val="uk-UA"/>
              </w:rPr>
              <w:t>ої</w:t>
            </w:r>
            <w:r w:rsidRPr="0033374E">
              <w:rPr>
                <w:lang w:val="uk-UA"/>
              </w:rPr>
              <w:t xml:space="preserve"> загальноосвітн</w:t>
            </w:r>
            <w:r w:rsidRPr="00891BD0">
              <w:rPr>
                <w:lang w:val="uk-UA"/>
              </w:rPr>
              <w:t>ьої</w:t>
            </w:r>
            <w:r w:rsidRPr="0033374E">
              <w:rPr>
                <w:lang w:val="uk-UA"/>
              </w:rPr>
              <w:t xml:space="preserve"> школ</w:t>
            </w:r>
            <w:r w:rsidRPr="00891BD0">
              <w:rPr>
                <w:lang w:val="uk-UA"/>
              </w:rPr>
              <w:t>и</w:t>
            </w:r>
            <w:r w:rsidRPr="0033374E">
              <w:rPr>
                <w:lang w:val="uk-UA"/>
              </w:rPr>
              <w:t xml:space="preserve"> І-ІІІ ступенів №</w:t>
            </w:r>
            <w:r w:rsidRPr="00891BD0">
              <w:rPr>
                <w:lang w:val="uk-UA"/>
              </w:rPr>
              <w:t xml:space="preserve"> </w:t>
            </w:r>
            <w:r w:rsidRPr="0033374E">
              <w:rPr>
                <w:lang w:val="uk-UA"/>
              </w:rPr>
              <w:t xml:space="preserve">61 Криворізької міської ради </w:t>
            </w:r>
          </w:p>
        </w:tc>
        <w:tc>
          <w:tcPr>
            <w:tcW w:w="1985" w:type="dxa"/>
          </w:tcPr>
          <w:p w14:paraId="50EF9952" w14:textId="5629A40D" w:rsidR="00182E83" w:rsidRPr="003A2CFF" w:rsidRDefault="00182E83" w:rsidP="00182E83">
            <w:pPr>
              <w:rPr>
                <w:lang w:val="uk-UA"/>
              </w:rPr>
            </w:pPr>
            <w:r w:rsidRPr="003A2CFF">
              <w:rPr>
                <w:lang w:val="uk-UA"/>
              </w:rPr>
              <w:t>“</w:t>
            </w:r>
            <w:proofErr w:type="spellStart"/>
            <w:r w:rsidR="00B00B5C" w:rsidRPr="003A2CFF">
              <w:t>Parade</w:t>
            </w:r>
            <w:proofErr w:type="spellEnd"/>
            <w:r w:rsidR="00B00B5C" w:rsidRPr="003A2CFF">
              <w:t xml:space="preserve"> </w:t>
            </w:r>
            <w:proofErr w:type="spellStart"/>
            <w:r w:rsidR="00B00B5C" w:rsidRPr="003A2CFF">
              <w:t>of</w:t>
            </w:r>
            <w:proofErr w:type="spellEnd"/>
            <w:r w:rsidR="00B00B5C" w:rsidRPr="003A2CFF">
              <w:t xml:space="preserve"> Planet</w:t>
            </w:r>
            <w:r w:rsidRPr="003A2CFF">
              <w:rPr>
                <w:lang w:val="uk-UA"/>
              </w:rPr>
              <w:t>”</w:t>
            </w:r>
          </w:p>
        </w:tc>
      </w:tr>
      <w:tr w:rsidR="009C68FC" w:rsidRPr="00034EC9" w14:paraId="3E78A728" w14:textId="77777777" w:rsidTr="00D30837">
        <w:trPr>
          <w:trHeight w:val="283"/>
        </w:trPr>
        <w:tc>
          <w:tcPr>
            <w:tcW w:w="568" w:type="dxa"/>
            <w:noWrap/>
          </w:tcPr>
          <w:p w14:paraId="3D278F03" w14:textId="77777777" w:rsidR="009C68FC" w:rsidRPr="00034EC9" w:rsidRDefault="009C68FC" w:rsidP="00182E83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0C9053A8" w14:textId="17E61539" w:rsidR="009C68FC" w:rsidRPr="00891BD0" w:rsidRDefault="009C68FC" w:rsidP="00182E83">
            <w:pPr>
              <w:jc w:val="center"/>
            </w:pPr>
            <w:r w:rsidRPr="00891BD0">
              <w:t xml:space="preserve">ЛЕГКОШЕРСТ </w:t>
            </w:r>
          </w:p>
          <w:p w14:paraId="31A63298" w14:textId="3EA2F4A6" w:rsidR="009C68FC" w:rsidRPr="00891BD0" w:rsidRDefault="009C68FC" w:rsidP="00182E83">
            <w:pPr>
              <w:jc w:val="center"/>
            </w:pPr>
            <w:proofErr w:type="spellStart"/>
            <w:r w:rsidRPr="00891BD0">
              <w:t>Каміла</w:t>
            </w:r>
            <w:proofErr w:type="spellEnd"/>
            <w:r w:rsidRPr="00891BD0">
              <w:t xml:space="preserve"> </w:t>
            </w:r>
          </w:p>
        </w:tc>
        <w:tc>
          <w:tcPr>
            <w:tcW w:w="5528" w:type="dxa"/>
          </w:tcPr>
          <w:p w14:paraId="4FEFB627" w14:textId="36385E6C" w:rsidR="009C68FC" w:rsidRPr="00891BD0" w:rsidRDefault="006B27C8" w:rsidP="00182E83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>вихованка</w:t>
            </w:r>
            <w:r w:rsidRPr="00891BD0">
              <w:t xml:space="preserve"> </w:t>
            </w:r>
            <w:r w:rsidRPr="00891BD0">
              <w:rPr>
                <w:lang w:val="uk-UA"/>
              </w:rPr>
              <w:t>г</w:t>
            </w:r>
            <w:proofErr w:type="spellStart"/>
            <w:r w:rsidR="009C68FC" w:rsidRPr="00891BD0">
              <w:t>урт</w:t>
            </w:r>
            <w:proofErr w:type="spellEnd"/>
            <w:r w:rsidRPr="00891BD0">
              <w:rPr>
                <w:lang w:val="uk-UA"/>
              </w:rPr>
              <w:t>ка</w:t>
            </w:r>
            <w:r w:rsidR="009C68FC" w:rsidRPr="00891BD0">
              <w:t xml:space="preserve"> </w:t>
            </w:r>
            <w:r w:rsidRPr="00891BD0">
              <w:rPr>
                <w:lang w:val="uk-UA"/>
              </w:rPr>
              <w:t>“</w:t>
            </w:r>
            <w:proofErr w:type="spellStart"/>
            <w:r w:rsidR="009C68FC" w:rsidRPr="00891BD0">
              <w:t>Чарівний</w:t>
            </w:r>
            <w:proofErr w:type="spellEnd"/>
            <w:r w:rsidR="009C68FC" w:rsidRPr="00891BD0">
              <w:t xml:space="preserve"> </w:t>
            </w:r>
            <w:proofErr w:type="spellStart"/>
            <w:r w:rsidR="009C68FC" w:rsidRPr="00891BD0">
              <w:t>сувенір</w:t>
            </w:r>
            <w:proofErr w:type="spellEnd"/>
            <w:r w:rsidRPr="00891BD0">
              <w:rPr>
                <w:lang w:val="uk-UA"/>
              </w:rPr>
              <w:t>” к</w:t>
            </w:r>
            <w:r w:rsidRPr="00891BD0">
              <w:t>омунальн</w:t>
            </w:r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позашкільн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навчальн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заклад</w:t>
            </w:r>
            <w:r w:rsidRPr="00891BD0">
              <w:rPr>
                <w:lang w:val="uk-UA"/>
              </w:rPr>
              <w:t>у</w:t>
            </w:r>
            <w:r w:rsidRPr="00891BD0">
              <w:t xml:space="preserve"> </w:t>
            </w:r>
            <w:r w:rsidRPr="00891BD0">
              <w:rPr>
                <w:lang w:val="uk-UA"/>
              </w:rPr>
              <w:lastRenderedPageBreak/>
              <w:t>“</w:t>
            </w:r>
            <w:r w:rsidRPr="00891BD0">
              <w:t xml:space="preserve">Станція юних техніків </w:t>
            </w:r>
            <w:r w:rsidRPr="00891BD0">
              <w:rPr>
                <w:lang w:val="uk-UA"/>
              </w:rPr>
              <w:t>Тернівського</w:t>
            </w:r>
            <w:r w:rsidRPr="00891BD0">
              <w:t xml:space="preserve"> району</w:t>
            </w:r>
            <w:r w:rsidRPr="00891BD0">
              <w:rPr>
                <w:lang w:val="uk-UA"/>
              </w:rPr>
              <w:t>”</w:t>
            </w:r>
            <w:r w:rsidRPr="00891BD0">
              <w:t xml:space="preserve"> Криворізької міської ради</w:t>
            </w:r>
          </w:p>
        </w:tc>
        <w:tc>
          <w:tcPr>
            <w:tcW w:w="1985" w:type="dxa"/>
          </w:tcPr>
          <w:p w14:paraId="3A2BD434" w14:textId="46A2CFED" w:rsidR="009C68FC" w:rsidRPr="00B43A3A" w:rsidRDefault="00B43A3A" w:rsidP="00182E83">
            <w:pPr>
              <w:rPr>
                <w:lang w:val="uk-UA"/>
              </w:rPr>
            </w:pPr>
            <w:r w:rsidRPr="00B43A3A">
              <w:rPr>
                <w:lang w:val="uk-UA"/>
              </w:rPr>
              <w:lastRenderedPageBreak/>
              <w:t>“</w:t>
            </w:r>
            <w:r w:rsidRPr="00B43A3A">
              <w:t xml:space="preserve">Вода - </w:t>
            </w:r>
            <w:proofErr w:type="spellStart"/>
            <w:r w:rsidRPr="00B43A3A">
              <w:t>найчарівніша</w:t>
            </w:r>
            <w:proofErr w:type="spellEnd"/>
            <w:r w:rsidRPr="00B43A3A">
              <w:t xml:space="preserve"> </w:t>
            </w:r>
            <w:proofErr w:type="spellStart"/>
            <w:r w:rsidRPr="00B43A3A">
              <w:lastRenderedPageBreak/>
              <w:t>речовина</w:t>
            </w:r>
            <w:proofErr w:type="spellEnd"/>
            <w:r w:rsidRPr="00B43A3A">
              <w:rPr>
                <w:lang w:val="uk-UA"/>
              </w:rPr>
              <w:t>”</w:t>
            </w:r>
          </w:p>
        </w:tc>
      </w:tr>
      <w:tr w:rsidR="00924E86" w:rsidRPr="00034EC9" w14:paraId="30DC8841" w14:textId="77777777" w:rsidTr="00F60829">
        <w:trPr>
          <w:trHeight w:val="283"/>
        </w:trPr>
        <w:tc>
          <w:tcPr>
            <w:tcW w:w="10207" w:type="dxa"/>
            <w:gridSpan w:val="4"/>
            <w:noWrap/>
          </w:tcPr>
          <w:p w14:paraId="18D14F51" w14:textId="042E579A" w:rsidR="00924E86" w:rsidRPr="00891BD0" w:rsidRDefault="00924E86" w:rsidP="003B1298">
            <w:pPr>
              <w:jc w:val="center"/>
              <w:rPr>
                <w:lang w:val="uk-UA"/>
              </w:rPr>
            </w:pPr>
            <w:r w:rsidRPr="00891BD0">
              <w:rPr>
                <w:b/>
                <w:i/>
                <w:lang w:val="uk-UA"/>
              </w:rPr>
              <w:lastRenderedPageBreak/>
              <w:t>ІІІ місце</w:t>
            </w:r>
          </w:p>
        </w:tc>
      </w:tr>
      <w:tr w:rsidR="00924E86" w:rsidRPr="00034EC9" w14:paraId="40C4C5E6" w14:textId="77777777" w:rsidTr="00D30837">
        <w:trPr>
          <w:trHeight w:val="283"/>
        </w:trPr>
        <w:tc>
          <w:tcPr>
            <w:tcW w:w="568" w:type="dxa"/>
            <w:noWrap/>
          </w:tcPr>
          <w:p w14:paraId="380B43A9" w14:textId="77777777" w:rsidR="00924E86" w:rsidRPr="00034EC9" w:rsidRDefault="00924E86" w:rsidP="00182E83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4E9241EA" w14:textId="77777777" w:rsidR="003B1298" w:rsidRPr="00891BD0" w:rsidRDefault="003B1298" w:rsidP="00182E83">
            <w:pPr>
              <w:jc w:val="center"/>
            </w:pPr>
            <w:r w:rsidRPr="00891BD0">
              <w:t xml:space="preserve">ГУЦУЛ </w:t>
            </w:r>
          </w:p>
          <w:p w14:paraId="232F8031" w14:textId="20D2B5B9" w:rsidR="00924E86" w:rsidRPr="00891BD0" w:rsidRDefault="003B1298" w:rsidP="00182E83">
            <w:pPr>
              <w:jc w:val="center"/>
            </w:pPr>
            <w:proofErr w:type="spellStart"/>
            <w:r w:rsidRPr="00891BD0">
              <w:t>Назарій</w:t>
            </w:r>
            <w:proofErr w:type="spellEnd"/>
            <w:r w:rsidRPr="00891BD0">
              <w:t xml:space="preserve"> </w:t>
            </w:r>
          </w:p>
        </w:tc>
        <w:tc>
          <w:tcPr>
            <w:tcW w:w="5528" w:type="dxa"/>
          </w:tcPr>
          <w:p w14:paraId="70558A73" w14:textId="102787AF" w:rsidR="00924E86" w:rsidRPr="00891BD0" w:rsidRDefault="00823EB1" w:rsidP="00182E83">
            <w:pPr>
              <w:jc w:val="both"/>
              <w:rPr>
                <w:lang w:val="uk-UA"/>
              </w:rPr>
            </w:pPr>
            <w:r w:rsidRPr="00891BD0">
              <w:rPr>
                <w:lang w:val="uk-UA"/>
              </w:rPr>
              <w:t xml:space="preserve">учень 11 класу </w:t>
            </w:r>
            <w:proofErr w:type="spellStart"/>
            <w:r w:rsidRPr="00891BD0">
              <w:t>Криворізьк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Тернівськ</w:t>
            </w:r>
            <w:proofErr w:type="spellEnd"/>
            <w:r w:rsidRPr="00891BD0">
              <w:rPr>
                <w:lang w:val="uk-UA"/>
              </w:rPr>
              <w:t>ого</w:t>
            </w:r>
            <w:r w:rsidRPr="00891BD0">
              <w:t xml:space="preserve"> </w:t>
            </w:r>
            <w:proofErr w:type="spellStart"/>
            <w:r w:rsidRPr="00891BD0">
              <w:t>ліце</w:t>
            </w:r>
            <w:proofErr w:type="spellEnd"/>
            <w:r w:rsidRPr="00891BD0">
              <w:rPr>
                <w:lang w:val="uk-UA"/>
              </w:rPr>
              <w:t>ю</w:t>
            </w:r>
            <w:r w:rsidRPr="00891BD0">
              <w:t xml:space="preserve"> Криворізької міської ради</w:t>
            </w:r>
          </w:p>
        </w:tc>
        <w:tc>
          <w:tcPr>
            <w:tcW w:w="1985" w:type="dxa"/>
          </w:tcPr>
          <w:p w14:paraId="1CAD55E4" w14:textId="2583C3FB" w:rsidR="00924E86" w:rsidRPr="00B04507" w:rsidRDefault="00B04507" w:rsidP="00B04507">
            <w:pPr>
              <w:rPr>
                <w:lang w:val="uk-UA"/>
              </w:rPr>
            </w:pPr>
            <w:proofErr w:type="spellStart"/>
            <w:r w:rsidRPr="00B04507">
              <w:t>районний</w:t>
            </w:r>
            <w:proofErr w:type="spellEnd"/>
            <w:r w:rsidRPr="00B04507">
              <w:t xml:space="preserve"> </w:t>
            </w:r>
            <w:proofErr w:type="spellStart"/>
            <w:r w:rsidRPr="00B04507">
              <w:t>краєзнавчий</w:t>
            </w:r>
            <w:proofErr w:type="spellEnd"/>
            <w:r w:rsidRPr="00B04507">
              <w:t xml:space="preserve"> </w:t>
            </w:r>
            <w:proofErr w:type="spellStart"/>
            <w:r w:rsidRPr="00B04507">
              <w:t>батл</w:t>
            </w:r>
            <w:proofErr w:type="spellEnd"/>
            <w:r w:rsidRPr="00B04507">
              <w:t xml:space="preserve"> </w:t>
            </w:r>
            <w:r w:rsidRPr="00B04507">
              <w:rPr>
                <w:lang w:val="uk-UA"/>
              </w:rPr>
              <w:t>“</w:t>
            </w:r>
            <w:r w:rsidRPr="00B04507">
              <w:t xml:space="preserve">У нас на </w:t>
            </w:r>
            <w:proofErr w:type="spellStart"/>
            <w:r w:rsidRPr="00B04507">
              <w:t>районі</w:t>
            </w:r>
            <w:proofErr w:type="spellEnd"/>
            <w:r w:rsidRPr="00B04507">
              <w:rPr>
                <w:lang w:val="uk-UA"/>
              </w:rPr>
              <w:t>”</w:t>
            </w:r>
          </w:p>
        </w:tc>
      </w:tr>
      <w:tr w:rsidR="00182E83" w:rsidRPr="00034EC9" w14:paraId="4185B543" w14:textId="77777777" w:rsidTr="008F22B2">
        <w:trPr>
          <w:trHeight w:val="283"/>
        </w:trPr>
        <w:tc>
          <w:tcPr>
            <w:tcW w:w="10207" w:type="dxa"/>
            <w:gridSpan w:val="4"/>
            <w:noWrap/>
          </w:tcPr>
          <w:p w14:paraId="4402FBE1" w14:textId="77777777" w:rsidR="00182E83" w:rsidRPr="00891BD0" w:rsidRDefault="00182E83" w:rsidP="00182E83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891BD0">
              <w:rPr>
                <w:b/>
                <w:i/>
                <w:lang w:val="uk-UA"/>
              </w:rPr>
              <w:t>Номінація“Гумористичний</w:t>
            </w:r>
            <w:proofErr w:type="spellEnd"/>
            <w:r w:rsidRPr="00891BD0">
              <w:rPr>
                <w:b/>
                <w:i/>
                <w:lang w:val="uk-UA"/>
              </w:rPr>
              <w:t xml:space="preserve"> ролик”</w:t>
            </w:r>
          </w:p>
        </w:tc>
      </w:tr>
      <w:tr w:rsidR="00182E83" w:rsidRPr="00034EC9" w14:paraId="197BA128" w14:textId="77777777" w:rsidTr="00C6435D">
        <w:trPr>
          <w:trHeight w:val="283"/>
        </w:trPr>
        <w:tc>
          <w:tcPr>
            <w:tcW w:w="10207" w:type="dxa"/>
            <w:gridSpan w:val="4"/>
            <w:noWrap/>
            <w:vAlign w:val="center"/>
          </w:tcPr>
          <w:p w14:paraId="7E4E3607" w14:textId="77777777" w:rsidR="00182E83" w:rsidRPr="00891BD0" w:rsidRDefault="00182E83" w:rsidP="00182E83">
            <w:pPr>
              <w:jc w:val="center"/>
              <w:rPr>
                <w:b/>
                <w:i/>
                <w:lang w:val="uk-UA"/>
              </w:rPr>
            </w:pPr>
            <w:r w:rsidRPr="00891BD0">
              <w:rPr>
                <w:b/>
                <w:i/>
                <w:lang w:val="uk-UA"/>
              </w:rPr>
              <w:t>ІІ місце</w:t>
            </w:r>
          </w:p>
        </w:tc>
      </w:tr>
      <w:tr w:rsidR="00182E83" w:rsidRPr="00A7607F" w14:paraId="4AE31409" w14:textId="77777777" w:rsidTr="00D30837">
        <w:trPr>
          <w:trHeight w:val="283"/>
        </w:trPr>
        <w:tc>
          <w:tcPr>
            <w:tcW w:w="568" w:type="dxa"/>
            <w:noWrap/>
          </w:tcPr>
          <w:p w14:paraId="36E243B0" w14:textId="77777777" w:rsidR="00182E83" w:rsidRPr="00034EC9" w:rsidRDefault="00182E83" w:rsidP="00182E83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14:paraId="1B92EE60" w14:textId="77777777" w:rsidR="00EE366F" w:rsidRPr="00AD637D" w:rsidRDefault="00EE366F" w:rsidP="00182E83">
            <w:pPr>
              <w:jc w:val="center"/>
            </w:pPr>
            <w:r w:rsidRPr="00AD637D">
              <w:t xml:space="preserve">ОСТРОВСЬКА </w:t>
            </w:r>
          </w:p>
          <w:p w14:paraId="6A881944" w14:textId="68FF0C97" w:rsidR="00182E83" w:rsidRPr="00AD637D" w:rsidRDefault="00330957" w:rsidP="00182E83">
            <w:pPr>
              <w:jc w:val="center"/>
              <w:rPr>
                <w:lang w:val="uk-UA"/>
              </w:rPr>
            </w:pPr>
            <w:proofErr w:type="spellStart"/>
            <w:r w:rsidRPr="00AD637D">
              <w:t>Дар'я</w:t>
            </w:r>
            <w:proofErr w:type="spellEnd"/>
            <w:r w:rsidRPr="00AD637D">
              <w:t xml:space="preserve"> </w:t>
            </w:r>
          </w:p>
        </w:tc>
        <w:tc>
          <w:tcPr>
            <w:tcW w:w="5528" w:type="dxa"/>
          </w:tcPr>
          <w:p w14:paraId="023E2E9B" w14:textId="04EF5CFA" w:rsidR="00182E83" w:rsidRPr="00AD637D" w:rsidRDefault="00EE366F" w:rsidP="00182E83">
            <w:pPr>
              <w:jc w:val="both"/>
              <w:rPr>
                <w:lang w:val="uk-UA"/>
              </w:rPr>
            </w:pPr>
            <w:r w:rsidRPr="00AD637D">
              <w:rPr>
                <w:lang w:val="uk-UA"/>
              </w:rPr>
              <w:t>учениця 1</w:t>
            </w:r>
            <w:r w:rsidR="00330957" w:rsidRPr="00AD637D">
              <w:rPr>
                <w:lang w:val="uk-UA"/>
              </w:rPr>
              <w:t xml:space="preserve">0 </w:t>
            </w:r>
            <w:r w:rsidRPr="00AD637D">
              <w:rPr>
                <w:lang w:val="uk-UA"/>
              </w:rPr>
              <w:t xml:space="preserve">класу </w:t>
            </w:r>
            <w:r w:rsidR="00330957" w:rsidRPr="00AD637D">
              <w:rPr>
                <w:lang w:val="uk-UA"/>
              </w:rPr>
              <w:t>Криворізьк</w:t>
            </w:r>
            <w:r w:rsidRPr="00AD637D">
              <w:rPr>
                <w:lang w:val="uk-UA"/>
              </w:rPr>
              <w:t>ого</w:t>
            </w:r>
            <w:r w:rsidR="00330957" w:rsidRPr="00AD637D">
              <w:rPr>
                <w:lang w:val="uk-UA"/>
              </w:rPr>
              <w:t xml:space="preserve"> ліце</w:t>
            </w:r>
            <w:r w:rsidRPr="00AD637D">
              <w:rPr>
                <w:lang w:val="uk-UA"/>
              </w:rPr>
              <w:t>ю</w:t>
            </w:r>
            <w:r w:rsidR="00330957" w:rsidRPr="00AD637D">
              <w:rPr>
                <w:lang w:val="uk-UA"/>
              </w:rPr>
              <w:t xml:space="preserve"> </w:t>
            </w:r>
            <w:r w:rsidRPr="00AD637D">
              <w:rPr>
                <w:lang w:val="uk-UA"/>
              </w:rPr>
              <w:t xml:space="preserve">№ </w:t>
            </w:r>
            <w:r w:rsidR="00330957" w:rsidRPr="00AD637D">
              <w:rPr>
                <w:lang w:val="uk-UA"/>
              </w:rPr>
              <w:t xml:space="preserve">77 </w:t>
            </w:r>
            <w:r w:rsidR="002F053C" w:rsidRPr="00AD637D">
              <w:rPr>
                <w:lang w:val="uk-UA"/>
              </w:rPr>
              <w:t xml:space="preserve">Криворізької міської ради </w:t>
            </w:r>
          </w:p>
        </w:tc>
        <w:tc>
          <w:tcPr>
            <w:tcW w:w="1985" w:type="dxa"/>
          </w:tcPr>
          <w:p w14:paraId="268EAF2D" w14:textId="1F7047D0" w:rsidR="00182E83" w:rsidRPr="00AD637D" w:rsidRDefault="00EE366F" w:rsidP="00182E83">
            <w:pPr>
              <w:jc w:val="both"/>
              <w:rPr>
                <w:lang w:val="uk-UA"/>
              </w:rPr>
            </w:pPr>
            <w:proofErr w:type="spellStart"/>
            <w:r w:rsidRPr="00AD637D">
              <w:t>Шопінг</w:t>
            </w:r>
            <w:proofErr w:type="spellEnd"/>
          </w:p>
        </w:tc>
      </w:tr>
    </w:tbl>
    <w:p w14:paraId="04848114" w14:textId="77777777" w:rsidR="00FE19A5" w:rsidRPr="001B6708" w:rsidRDefault="00FE19A5" w:rsidP="00FE19A5">
      <w:pPr>
        <w:rPr>
          <w:color w:val="FF0000"/>
          <w:lang w:val="uk-UA"/>
        </w:rPr>
      </w:pPr>
    </w:p>
    <w:p w14:paraId="6A588DA4" w14:textId="77777777" w:rsidR="00FE19A5" w:rsidRPr="001B6708" w:rsidRDefault="00FE19A5" w:rsidP="00FE19A5">
      <w:pPr>
        <w:rPr>
          <w:color w:val="FF0000"/>
          <w:lang w:val="uk-UA"/>
        </w:rPr>
      </w:pPr>
    </w:p>
    <w:p w14:paraId="623EC151" w14:textId="77777777" w:rsidR="00FE19A5" w:rsidRPr="001B6708" w:rsidRDefault="00FE19A5" w:rsidP="00FE19A5">
      <w:pPr>
        <w:rPr>
          <w:color w:val="FF0000"/>
          <w:lang w:val="uk-UA"/>
        </w:rPr>
      </w:pPr>
    </w:p>
    <w:p w14:paraId="1C8B1A1E" w14:textId="77777777" w:rsidR="00FE19A5" w:rsidRPr="001B6708" w:rsidRDefault="00FE19A5" w:rsidP="00FE19A5">
      <w:pPr>
        <w:rPr>
          <w:color w:val="FF0000"/>
          <w:lang w:val="uk-UA"/>
        </w:rPr>
      </w:pPr>
    </w:p>
    <w:p w14:paraId="1F75B4A3" w14:textId="77777777" w:rsidR="00FE19A5" w:rsidRDefault="00FE19A5" w:rsidP="00FE19A5">
      <w:pPr>
        <w:rPr>
          <w:lang w:val="uk-UA"/>
        </w:rPr>
      </w:pPr>
    </w:p>
    <w:p w14:paraId="019F8C7D" w14:textId="77777777" w:rsidR="00FE19A5" w:rsidRDefault="00FE19A5" w:rsidP="00FE19A5">
      <w:pPr>
        <w:rPr>
          <w:lang w:val="uk-UA"/>
        </w:rPr>
      </w:pPr>
    </w:p>
    <w:p w14:paraId="60DD3E85" w14:textId="77777777" w:rsidR="00FE19A5" w:rsidRPr="00F651BF" w:rsidRDefault="00FE19A5" w:rsidP="00FE19A5">
      <w:pPr>
        <w:rPr>
          <w:lang w:val="uk-UA"/>
        </w:rPr>
      </w:pPr>
    </w:p>
    <w:p w14:paraId="22B46D7B" w14:textId="77777777" w:rsidR="00FE19A5" w:rsidRPr="00F651BF" w:rsidRDefault="00FE19A5" w:rsidP="00FE19A5">
      <w:pPr>
        <w:tabs>
          <w:tab w:val="left" w:pos="6435"/>
        </w:tabs>
        <w:rPr>
          <w:lang w:val="uk-UA"/>
        </w:rPr>
      </w:pPr>
      <w:r w:rsidRPr="00F651BF">
        <w:rPr>
          <w:lang w:val="uk-UA"/>
        </w:rPr>
        <w:t>Методист</w:t>
      </w:r>
      <w:r w:rsidR="00890723">
        <w:rPr>
          <w:lang w:val="uk-UA"/>
        </w:rPr>
        <w:t xml:space="preserve">                                                  </w:t>
      </w:r>
      <w:r w:rsidRPr="00F651BF">
        <w:rPr>
          <w:lang w:val="uk-UA"/>
        </w:rPr>
        <w:t xml:space="preserve">                       </w:t>
      </w:r>
      <w:r>
        <w:rPr>
          <w:lang w:val="uk-UA"/>
        </w:rPr>
        <w:t xml:space="preserve">                          </w:t>
      </w:r>
      <w:r w:rsidRPr="00F651BF">
        <w:rPr>
          <w:lang w:val="uk-UA"/>
        </w:rPr>
        <w:t xml:space="preserve">               Неля </w:t>
      </w:r>
      <w:proofErr w:type="spellStart"/>
      <w:r w:rsidRPr="00F651BF">
        <w:rPr>
          <w:lang w:val="uk-UA"/>
        </w:rPr>
        <w:t>Ричко</w:t>
      </w:r>
      <w:proofErr w:type="spellEnd"/>
    </w:p>
    <w:p w14:paraId="7ED8BB9B" w14:textId="77777777" w:rsidR="00FE19A5" w:rsidRPr="00F651BF" w:rsidRDefault="00FE19A5" w:rsidP="00FE19A5">
      <w:pPr>
        <w:rPr>
          <w:lang w:val="uk-UA"/>
        </w:rPr>
      </w:pPr>
    </w:p>
    <w:p w14:paraId="5BA224CA" w14:textId="77777777" w:rsidR="00FE19A5" w:rsidRPr="00F651BF" w:rsidRDefault="00FE19A5" w:rsidP="00FE19A5">
      <w:pPr>
        <w:rPr>
          <w:lang w:val="uk-UA"/>
        </w:rPr>
      </w:pPr>
    </w:p>
    <w:p w14:paraId="766A4068" w14:textId="77777777" w:rsidR="00FE19A5" w:rsidRDefault="00FE19A5" w:rsidP="0096505E">
      <w:pPr>
        <w:jc w:val="center"/>
        <w:rPr>
          <w:sz w:val="28"/>
          <w:szCs w:val="28"/>
          <w:lang w:val="uk-UA"/>
        </w:rPr>
      </w:pPr>
    </w:p>
    <w:p w14:paraId="6535CC9E" w14:textId="77777777" w:rsidR="0096505E" w:rsidRPr="0096505E" w:rsidRDefault="0096505E" w:rsidP="00FF4025">
      <w:pPr>
        <w:ind w:firstLine="708"/>
        <w:jc w:val="both"/>
        <w:rPr>
          <w:sz w:val="28"/>
          <w:szCs w:val="28"/>
        </w:rPr>
      </w:pPr>
    </w:p>
    <w:sectPr w:rsidR="0096505E" w:rsidRPr="0096505E" w:rsidSect="005A0686">
      <w:headerReference w:type="default" r:id="rId8"/>
      <w:pgSz w:w="11906" w:h="16838"/>
      <w:pgMar w:top="410" w:right="850" w:bottom="426" w:left="1276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322BC" w14:textId="77777777" w:rsidR="00C60AA0" w:rsidRDefault="00C60AA0" w:rsidP="00BB1109">
      <w:r>
        <w:separator/>
      </w:r>
    </w:p>
  </w:endnote>
  <w:endnote w:type="continuationSeparator" w:id="0">
    <w:p w14:paraId="6DE58FFF" w14:textId="77777777" w:rsidR="00C60AA0" w:rsidRDefault="00C60AA0" w:rsidP="00BB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A688" w14:textId="77777777" w:rsidR="00C60AA0" w:rsidRDefault="00C60AA0" w:rsidP="00BB1109">
      <w:r>
        <w:separator/>
      </w:r>
    </w:p>
  </w:footnote>
  <w:footnote w:type="continuationSeparator" w:id="0">
    <w:p w14:paraId="4E64F3F5" w14:textId="77777777" w:rsidR="00C60AA0" w:rsidRDefault="00C60AA0" w:rsidP="00BB1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0863697"/>
      <w:docPartObj>
        <w:docPartGallery w:val="Page Numbers (Top of Page)"/>
        <w:docPartUnique/>
      </w:docPartObj>
    </w:sdtPr>
    <w:sdtEndPr/>
    <w:sdtContent>
      <w:p w14:paraId="09B064E5" w14:textId="77777777" w:rsidR="001E29DE" w:rsidRDefault="001E29DE">
        <w:pPr>
          <w:pStyle w:val="a6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790">
          <w:rPr>
            <w:noProof/>
          </w:rPr>
          <w:t>3</w:t>
        </w:r>
        <w:r>
          <w:fldChar w:fldCharType="end"/>
        </w:r>
      </w:p>
      <w:p w14:paraId="4F1B6661" w14:textId="77777777" w:rsidR="001E29DE" w:rsidRDefault="0033374E">
        <w:pPr>
          <w:pStyle w:val="a6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9E94387"/>
    <w:multiLevelType w:val="hybridMultilevel"/>
    <w:tmpl w:val="C890AF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250640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FF7797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1216862">
    <w:abstractNumId w:val="1"/>
  </w:num>
  <w:num w:numId="2" w16cid:durableId="195433348">
    <w:abstractNumId w:val="3"/>
  </w:num>
  <w:num w:numId="3" w16cid:durableId="1286472909">
    <w:abstractNumId w:val="0"/>
  </w:num>
  <w:num w:numId="4" w16cid:durableId="248587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148"/>
    <w:rsid w:val="0001043E"/>
    <w:rsid w:val="0001057D"/>
    <w:rsid w:val="00010D16"/>
    <w:rsid w:val="00012628"/>
    <w:rsid w:val="000249DA"/>
    <w:rsid w:val="00034EC9"/>
    <w:rsid w:val="00035AD4"/>
    <w:rsid w:val="00036C93"/>
    <w:rsid w:val="00050E6A"/>
    <w:rsid w:val="000525A8"/>
    <w:rsid w:val="00054A34"/>
    <w:rsid w:val="00060AFC"/>
    <w:rsid w:val="00063A8D"/>
    <w:rsid w:val="00071E30"/>
    <w:rsid w:val="0007410B"/>
    <w:rsid w:val="00074A1B"/>
    <w:rsid w:val="0007544F"/>
    <w:rsid w:val="00084A46"/>
    <w:rsid w:val="00090D47"/>
    <w:rsid w:val="000A203D"/>
    <w:rsid w:val="000B046C"/>
    <w:rsid w:val="000B0C95"/>
    <w:rsid w:val="000C77A8"/>
    <w:rsid w:val="000D04BC"/>
    <w:rsid w:val="000D0A1D"/>
    <w:rsid w:val="000E7506"/>
    <w:rsid w:val="000F6446"/>
    <w:rsid w:val="00112215"/>
    <w:rsid w:val="0012529F"/>
    <w:rsid w:val="001369E2"/>
    <w:rsid w:val="00141195"/>
    <w:rsid w:val="00153125"/>
    <w:rsid w:val="00156AFA"/>
    <w:rsid w:val="00161488"/>
    <w:rsid w:val="00167AD3"/>
    <w:rsid w:val="00172FB9"/>
    <w:rsid w:val="00182E83"/>
    <w:rsid w:val="00184350"/>
    <w:rsid w:val="001A0916"/>
    <w:rsid w:val="001B3830"/>
    <w:rsid w:val="001B626B"/>
    <w:rsid w:val="001B6708"/>
    <w:rsid w:val="001C0678"/>
    <w:rsid w:val="001C59A6"/>
    <w:rsid w:val="001C6695"/>
    <w:rsid w:val="001D2379"/>
    <w:rsid w:val="001D5FAE"/>
    <w:rsid w:val="001D764F"/>
    <w:rsid w:val="001E2534"/>
    <w:rsid w:val="001E29DE"/>
    <w:rsid w:val="001E4C9A"/>
    <w:rsid w:val="001F1978"/>
    <w:rsid w:val="001F1DEA"/>
    <w:rsid w:val="001F5C92"/>
    <w:rsid w:val="00207002"/>
    <w:rsid w:val="0021415E"/>
    <w:rsid w:val="002160D9"/>
    <w:rsid w:val="002304E1"/>
    <w:rsid w:val="0023116E"/>
    <w:rsid w:val="00232F30"/>
    <w:rsid w:val="00233255"/>
    <w:rsid w:val="00235826"/>
    <w:rsid w:val="00245B95"/>
    <w:rsid w:val="002519BA"/>
    <w:rsid w:val="00256456"/>
    <w:rsid w:val="00260092"/>
    <w:rsid w:val="002634CB"/>
    <w:rsid w:val="0026771F"/>
    <w:rsid w:val="002718C4"/>
    <w:rsid w:val="00281E5C"/>
    <w:rsid w:val="0028580A"/>
    <w:rsid w:val="00294926"/>
    <w:rsid w:val="002A3FBD"/>
    <w:rsid w:val="002B1893"/>
    <w:rsid w:val="002B3B7C"/>
    <w:rsid w:val="002B7DF6"/>
    <w:rsid w:val="002D023D"/>
    <w:rsid w:val="002D40D0"/>
    <w:rsid w:val="002D52B9"/>
    <w:rsid w:val="002E59CB"/>
    <w:rsid w:val="002F053C"/>
    <w:rsid w:val="002F10DA"/>
    <w:rsid w:val="0030600A"/>
    <w:rsid w:val="00310F90"/>
    <w:rsid w:val="003152C3"/>
    <w:rsid w:val="00316F52"/>
    <w:rsid w:val="00330957"/>
    <w:rsid w:val="0033374E"/>
    <w:rsid w:val="00342B09"/>
    <w:rsid w:val="00343129"/>
    <w:rsid w:val="0035008B"/>
    <w:rsid w:val="00364E3F"/>
    <w:rsid w:val="00372860"/>
    <w:rsid w:val="00383854"/>
    <w:rsid w:val="00395018"/>
    <w:rsid w:val="0039750F"/>
    <w:rsid w:val="003A06B7"/>
    <w:rsid w:val="003A2CFF"/>
    <w:rsid w:val="003A4535"/>
    <w:rsid w:val="003B1298"/>
    <w:rsid w:val="003C772C"/>
    <w:rsid w:val="003F6A6E"/>
    <w:rsid w:val="0040666F"/>
    <w:rsid w:val="00406F9E"/>
    <w:rsid w:val="004136E1"/>
    <w:rsid w:val="00415448"/>
    <w:rsid w:val="0042006C"/>
    <w:rsid w:val="00421D58"/>
    <w:rsid w:val="00422BFD"/>
    <w:rsid w:val="004301D3"/>
    <w:rsid w:val="00444FDE"/>
    <w:rsid w:val="004563CC"/>
    <w:rsid w:val="00461F0D"/>
    <w:rsid w:val="00466445"/>
    <w:rsid w:val="004725C1"/>
    <w:rsid w:val="00474F9F"/>
    <w:rsid w:val="00493C70"/>
    <w:rsid w:val="004B5262"/>
    <w:rsid w:val="004C15C7"/>
    <w:rsid w:val="004C1E5B"/>
    <w:rsid w:val="004D1CF3"/>
    <w:rsid w:val="004D3EC0"/>
    <w:rsid w:val="004E1DC0"/>
    <w:rsid w:val="004F1B60"/>
    <w:rsid w:val="004F35B5"/>
    <w:rsid w:val="004F3919"/>
    <w:rsid w:val="005025F5"/>
    <w:rsid w:val="005036DC"/>
    <w:rsid w:val="00505C9C"/>
    <w:rsid w:val="0051581F"/>
    <w:rsid w:val="00516DA7"/>
    <w:rsid w:val="00521081"/>
    <w:rsid w:val="00522084"/>
    <w:rsid w:val="00535A63"/>
    <w:rsid w:val="005360D0"/>
    <w:rsid w:val="00546A0E"/>
    <w:rsid w:val="0055058C"/>
    <w:rsid w:val="005523FE"/>
    <w:rsid w:val="005719C7"/>
    <w:rsid w:val="00575392"/>
    <w:rsid w:val="00590D64"/>
    <w:rsid w:val="005A0686"/>
    <w:rsid w:val="005B15C8"/>
    <w:rsid w:val="005C0F02"/>
    <w:rsid w:val="005D1025"/>
    <w:rsid w:val="005E0868"/>
    <w:rsid w:val="005E2BC9"/>
    <w:rsid w:val="005E7615"/>
    <w:rsid w:val="005F27AB"/>
    <w:rsid w:val="005F63F5"/>
    <w:rsid w:val="006046F6"/>
    <w:rsid w:val="006128E1"/>
    <w:rsid w:val="00614045"/>
    <w:rsid w:val="006179D0"/>
    <w:rsid w:val="00626EEE"/>
    <w:rsid w:val="00635D9B"/>
    <w:rsid w:val="006364D4"/>
    <w:rsid w:val="00640DA3"/>
    <w:rsid w:val="00642DAF"/>
    <w:rsid w:val="00644C6E"/>
    <w:rsid w:val="00645053"/>
    <w:rsid w:val="00652378"/>
    <w:rsid w:val="00654759"/>
    <w:rsid w:val="006654B7"/>
    <w:rsid w:val="00670CAE"/>
    <w:rsid w:val="0067280D"/>
    <w:rsid w:val="006A5E94"/>
    <w:rsid w:val="006B0610"/>
    <w:rsid w:val="006B261F"/>
    <w:rsid w:val="006B27C8"/>
    <w:rsid w:val="006B62BE"/>
    <w:rsid w:val="006D50CC"/>
    <w:rsid w:val="006D6582"/>
    <w:rsid w:val="006E6042"/>
    <w:rsid w:val="006E754D"/>
    <w:rsid w:val="006E7C70"/>
    <w:rsid w:val="006F3B28"/>
    <w:rsid w:val="006F4424"/>
    <w:rsid w:val="006F5159"/>
    <w:rsid w:val="00704E74"/>
    <w:rsid w:val="00706C29"/>
    <w:rsid w:val="007107F3"/>
    <w:rsid w:val="00712E21"/>
    <w:rsid w:val="00713E14"/>
    <w:rsid w:val="007141B9"/>
    <w:rsid w:val="0071450F"/>
    <w:rsid w:val="00714E04"/>
    <w:rsid w:val="00723006"/>
    <w:rsid w:val="00742C38"/>
    <w:rsid w:val="007433BA"/>
    <w:rsid w:val="00754446"/>
    <w:rsid w:val="00754B16"/>
    <w:rsid w:val="00757A2C"/>
    <w:rsid w:val="00765042"/>
    <w:rsid w:val="007675A0"/>
    <w:rsid w:val="00787385"/>
    <w:rsid w:val="0079130D"/>
    <w:rsid w:val="00791904"/>
    <w:rsid w:val="00792D14"/>
    <w:rsid w:val="007A0D7F"/>
    <w:rsid w:val="007C1578"/>
    <w:rsid w:val="007D020C"/>
    <w:rsid w:val="007E3056"/>
    <w:rsid w:val="007E4F3F"/>
    <w:rsid w:val="007F11C1"/>
    <w:rsid w:val="007F4A35"/>
    <w:rsid w:val="00806FCF"/>
    <w:rsid w:val="00823EB1"/>
    <w:rsid w:val="00824216"/>
    <w:rsid w:val="0082744A"/>
    <w:rsid w:val="00840BE8"/>
    <w:rsid w:val="00845822"/>
    <w:rsid w:val="008624AD"/>
    <w:rsid w:val="008653D5"/>
    <w:rsid w:val="00877267"/>
    <w:rsid w:val="008830A3"/>
    <w:rsid w:val="00887084"/>
    <w:rsid w:val="00890723"/>
    <w:rsid w:val="00891BD0"/>
    <w:rsid w:val="008A4F04"/>
    <w:rsid w:val="008B60FD"/>
    <w:rsid w:val="008B7061"/>
    <w:rsid w:val="008C19F7"/>
    <w:rsid w:val="008D1E8E"/>
    <w:rsid w:val="008E1BD5"/>
    <w:rsid w:val="008F370A"/>
    <w:rsid w:val="008F4FA4"/>
    <w:rsid w:val="00904E4B"/>
    <w:rsid w:val="00906697"/>
    <w:rsid w:val="00912887"/>
    <w:rsid w:val="00917BA9"/>
    <w:rsid w:val="00924424"/>
    <w:rsid w:val="00924E86"/>
    <w:rsid w:val="0093038A"/>
    <w:rsid w:val="009311B4"/>
    <w:rsid w:val="00932460"/>
    <w:rsid w:val="00950E1D"/>
    <w:rsid w:val="009555C0"/>
    <w:rsid w:val="00964046"/>
    <w:rsid w:val="0096505E"/>
    <w:rsid w:val="00971A6A"/>
    <w:rsid w:val="00974AE7"/>
    <w:rsid w:val="00981E4D"/>
    <w:rsid w:val="00983F50"/>
    <w:rsid w:val="00990FBF"/>
    <w:rsid w:val="00994B60"/>
    <w:rsid w:val="009A0B82"/>
    <w:rsid w:val="009A3000"/>
    <w:rsid w:val="009A3986"/>
    <w:rsid w:val="009A6712"/>
    <w:rsid w:val="009C631D"/>
    <w:rsid w:val="009C68FC"/>
    <w:rsid w:val="009C7629"/>
    <w:rsid w:val="009E4D91"/>
    <w:rsid w:val="009E7FAA"/>
    <w:rsid w:val="00A2203B"/>
    <w:rsid w:val="00A42373"/>
    <w:rsid w:val="00A5033F"/>
    <w:rsid w:val="00A66AB3"/>
    <w:rsid w:val="00A7607F"/>
    <w:rsid w:val="00A919CC"/>
    <w:rsid w:val="00AB0E3F"/>
    <w:rsid w:val="00AB5C52"/>
    <w:rsid w:val="00AB7897"/>
    <w:rsid w:val="00AB7D33"/>
    <w:rsid w:val="00AC289D"/>
    <w:rsid w:val="00AC5328"/>
    <w:rsid w:val="00AC617F"/>
    <w:rsid w:val="00AC7C7A"/>
    <w:rsid w:val="00AD637D"/>
    <w:rsid w:val="00AE43ED"/>
    <w:rsid w:val="00AE60B9"/>
    <w:rsid w:val="00B00B5C"/>
    <w:rsid w:val="00B04507"/>
    <w:rsid w:val="00B121B0"/>
    <w:rsid w:val="00B17E10"/>
    <w:rsid w:val="00B27244"/>
    <w:rsid w:val="00B3749A"/>
    <w:rsid w:val="00B43A3A"/>
    <w:rsid w:val="00B533D7"/>
    <w:rsid w:val="00B648E6"/>
    <w:rsid w:val="00B6616C"/>
    <w:rsid w:val="00B704E1"/>
    <w:rsid w:val="00B719D8"/>
    <w:rsid w:val="00B74757"/>
    <w:rsid w:val="00B802D8"/>
    <w:rsid w:val="00B83527"/>
    <w:rsid w:val="00B9557A"/>
    <w:rsid w:val="00BB0D38"/>
    <w:rsid w:val="00BB1109"/>
    <w:rsid w:val="00BB21AB"/>
    <w:rsid w:val="00BB29BC"/>
    <w:rsid w:val="00BC0684"/>
    <w:rsid w:val="00BD7D12"/>
    <w:rsid w:val="00BE0955"/>
    <w:rsid w:val="00BE09D6"/>
    <w:rsid w:val="00BE3D0C"/>
    <w:rsid w:val="00BF3E81"/>
    <w:rsid w:val="00C017B9"/>
    <w:rsid w:val="00C1127D"/>
    <w:rsid w:val="00C432EB"/>
    <w:rsid w:val="00C52D94"/>
    <w:rsid w:val="00C60484"/>
    <w:rsid w:val="00C60AA0"/>
    <w:rsid w:val="00C6435D"/>
    <w:rsid w:val="00C643C7"/>
    <w:rsid w:val="00C72537"/>
    <w:rsid w:val="00C72855"/>
    <w:rsid w:val="00C76148"/>
    <w:rsid w:val="00C81DFF"/>
    <w:rsid w:val="00C84713"/>
    <w:rsid w:val="00C908D7"/>
    <w:rsid w:val="00C953F0"/>
    <w:rsid w:val="00CA26E4"/>
    <w:rsid w:val="00CB035F"/>
    <w:rsid w:val="00CB4F1C"/>
    <w:rsid w:val="00CC0633"/>
    <w:rsid w:val="00CC0986"/>
    <w:rsid w:val="00CD78AD"/>
    <w:rsid w:val="00CD7CC5"/>
    <w:rsid w:val="00CE09A8"/>
    <w:rsid w:val="00CE0E08"/>
    <w:rsid w:val="00CE2024"/>
    <w:rsid w:val="00CE3A21"/>
    <w:rsid w:val="00CF25F8"/>
    <w:rsid w:val="00D15053"/>
    <w:rsid w:val="00D25BE2"/>
    <w:rsid w:val="00D30837"/>
    <w:rsid w:val="00D34E32"/>
    <w:rsid w:val="00D56925"/>
    <w:rsid w:val="00D60790"/>
    <w:rsid w:val="00D70817"/>
    <w:rsid w:val="00D72FE3"/>
    <w:rsid w:val="00D8059B"/>
    <w:rsid w:val="00D90D66"/>
    <w:rsid w:val="00D960DC"/>
    <w:rsid w:val="00DB08D9"/>
    <w:rsid w:val="00DE4CE5"/>
    <w:rsid w:val="00DE7DD3"/>
    <w:rsid w:val="00E06D72"/>
    <w:rsid w:val="00E1101C"/>
    <w:rsid w:val="00E223B0"/>
    <w:rsid w:val="00E302BD"/>
    <w:rsid w:val="00E341D0"/>
    <w:rsid w:val="00E3583D"/>
    <w:rsid w:val="00E443FD"/>
    <w:rsid w:val="00E50633"/>
    <w:rsid w:val="00E62682"/>
    <w:rsid w:val="00E64F35"/>
    <w:rsid w:val="00E7156F"/>
    <w:rsid w:val="00E7510E"/>
    <w:rsid w:val="00E77442"/>
    <w:rsid w:val="00E84597"/>
    <w:rsid w:val="00E86B12"/>
    <w:rsid w:val="00E9320C"/>
    <w:rsid w:val="00E9759F"/>
    <w:rsid w:val="00EA27A9"/>
    <w:rsid w:val="00EB3E00"/>
    <w:rsid w:val="00EB5EE1"/>
    <w:rsid w:val="00EB5F02"/>
    <w:rsid w:val="00EB6D76"/>
    <w:rsid w:val="00EB7828"/>
    <w:rsid w:val="00EC7D1E"/>
    <w:rsid w:val="00ED68C0"/>
    <w:rsid w:val="00EE322A"/>
    <w:rsid w:val="00EE366F"/>
    <w:rsid w:val="00EF3743"/>
    <w:rsid w:val="00F11198"/>
    <w:rsid w:val="00F12285"/>
    <w:rsid w:val="00F12E4F"/>
    <w:rsid w:val="00F23FB0"/>
    <w:rsid w:val="00F34070"/>
    <w:rsid w:val="00F34A17"/>
    <w:rsid w:val="00F36F69"/>
    <w:rsid w:val="00F41C36"/>
    <w:rsid w:val="00F6378C"/>
    <w:rsid w:val="00F651BF"/>
    <w:rsid w:val="00F715E7"/>
    <w:rsid w:val="00F73215"/>
    <w:rsid w:val="00F76A35"/>
    <w:rsid w:val="00F80AE4"/>
    <w:rsid w:val="00F80F13"/>
    <w:rsid w:val="00F87ED9"/>
    <w:rsid w:val="00F90C4C"/>
    <w:rsid w:val="00F96614"/>
    <w:rsid w:val="00FA04FD"/>
    <w:rsid w:val="00FA5221"/>
    <w:rsid w:val="00FB6E46"/>
    <w:rsid w:val="00FC5F62"/>
    <w:rsid w:val="00FE19A5"/>
    <w:rsid w:val="00FE79B9"/>
    <w:rsid w:val="00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73E7"/>
  <w15:docId w15:val="{7C8C74F9-2644-426B-83BE-83EC3539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4424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424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42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44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2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2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3B94E-16C9-4CD2-8A1F-45F1B25A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Rychko Nelya</cp:lastModifiedBy>
  <cp:revision>10</cp:revision>
  <cp:lastPrinted>2023-01-03T10:10:00Z</cp:lastPrinted>
  <dcterms:created xsi:type="dcterms:W3CDTF">2023-01-03T08:30:00Z</dcterms:created>
  <dcterms:modified xsi:type="dcterms:W3CDTF">2023-12-11T13:05:00Z</dcterms:modified>
</cp:coreProperties>
</file>