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2F8" w:rsidRPr="00505C93" w:rsidRDefault="008432F8" w:rsidP="008432F8">
      <w:pPr>
        <w:tabs>
          <w:tab w:val="left" w:pos="851"/>
        </w:tabs>
        <w:ind w:left="5670" w:hanging="850"/>
        <w:jc w:val="both"/>
        <w:rPr>
          <w:lang w:val="uk-UA"/>
        </w:rPr>
      </w:pPr>
      <w:r>
        <w:rPr>
          <w:lang w:val="uk-UA"/>
        </w:rPr>
        <w:t>Додаток 3</w:t>
      </w:r>
    </w:p>
    <w:p w:rsidR="009E668B" w:rsidRDefault="009E668B" w:rsidP="009E668B">
      <w:pPr>
        <w:tabs>
          <w:tab w:val="left" w:pos="851"/>
        </w:tabs>
        <w:ind w:left="5670" w:hanging="850"/>
        <w:jc w:val="both"/>
      </w:pPr>
      <w:r w:rsidRPr="005D731B">
        <w:rPr>
          <w:lang w:val="uk-UA"/>
        </w:rPr>
        <w:t>до н</w:t>
      </w:r>
      <w:r>
        <w:t xml:space="preserve">аказу КЗПО </w:t>
      </w:r>
      <w:r w:rsidRPr="00486416">
        <w:rPr>
          <w:sz w:val="28"/>
          <w:szCs w:val="28"/>
          <w:shd w:val="clear" w:color="auto" w:fill="FFFFFF"/>
        </w:rPr>
        <w:t>“</w:t>
      </w:r>
      <w:r>
        <w:t>ДОЦНТТ та ІТУМ</w:t>
      </w:r>
      <w:r w:rsidRPr="00015CE0">
        <w:rPr>
          <w:sz w:val="28"/>
          <w:szCs w:val="28"/>
        </w:rPr>
        <w:t>”</w:t>
      </w:r>
      <w:r>
        <w:t xml:space="preserve"> ДОР</w:t>
      </w:r>
      <w:r w:rsidRPr="00015CE0">
        <w:rPr>
          <w:sz w:val="28"/>
          <w:szCs w:val="28"/>
        </w:rPr>
        <w:t>”</w:t>
      </w:r>
    </w:p>
    <w:p w:rsidR="00231F6D" w:rsidRDefault="009E668B" w:rsidP="009E668B">
      <w:pPr>
        <w:tabs>
          <w:tab w:val="left" w:pos="851"/>
          <w:tab w:val="left" w:pos="4820"/>
        </w:tabs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bookmarkStart w:id="0" w:name="_GoBack"/>
      <w:bookmarkEnd w:id="0"/>
      <w:r w:rsidRPr="005D731B">
        <w:rPr>
          <w:lang w:val="uk-UA"/>
        </w:rPr>
        <w:t>від 12.02.2024 № 9</w:t>
      </w:r>
    </w:p>
    <w:p w:rsidR="00231F6D" w:rsidRDefault="00231F6D" w:rsidP="00231F6D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5A5373" w:rsidRPr="00BB6BC0" w:rsidRDefault="005A5373" w:rsidP="003C2777">
      <w:pPr>
        <w:jc w:val="center"/>
        <w:rPr>
          <w:sz w:val="28"/>
          <w:szCs w:val="28"/>
          <w:lang w:val="uk-UA"/>
        </w:rPr>
      </w:pPr>
    </w:p>
    <w:p w:rsidR="005A5373" w:rsidRPr="003F1BE3" w:rsidRDefault="005A5373" w:rsidP="003C2777">
      <w:pPr>
        <w:jc w:val="center"/>
        <w:rPr>
          <w:b/>
          <w:bCs/>
          <w:sz w:val="28"/>
          <w:szCs w:val="28"/>
          <w:lang w:val="uk-UA"/>
        </w:rPr>
      </w:pPr>
      <w:r w:rsidRPr="003F1BE3">
        <w:rPr>
          <w:b/>
          <w:bCs/>
          <w:sz w:val="28"/>
          <w:szCs w:val="28"/>
          <w:lang w:val="uk-UA"/>
        </w:rPr>
        <w:t>СПИСОК</w:t>
      </w:r>
    </w:p>
    <w:p w:rsidR="0028483F" w:rsidRDefault="000A06EF" w:rsidP="008432F8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членів суддівської колегії</w:t>
      </w:r>
      <w:r w:rsidRPr="00CE2A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обласного етапу Всеукраїнських відкритих змагань з кордових автомоделей у приміщенні серед учнівської молоді </w:t>
      </w:r>
      <w:r w:rsidR="00EE7B50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(юнаки до 12 років) (І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ранг)</w:t>
      </w:r>
    </w:p>
    <w:p w:rsidR="000A06EF" w:rsidRPr="004B6C36" w:rsidRDefault="000A06EF" w:rsidP="008432F8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tbl>
      <w:tblPr>
        <w:tblW w:w="10207" w:type="dxa"/>
        <w:tblInd w:w="-31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A0" w:firstRow="1" w:lastRow="0" w:firstColumn="1" w:lastColumn="0" w:noHBand="0" w:noVBand="0"/>
      </w:tblPr>
      <w:tblGrid>
        <w:gridCol w:w="710"/>
        <w:gridCol w:w="3260"/>
        <w:gridCol w:w="6237"/>
      </w:tblGrid>
      <w:tr w:rsidR="005A5373" w:rsidTr="00F349B7">
        <w:tc>
          <w:tcPr>
            <w:tcW w:w="710" w:type="dxa"/>
          </w:tcPr>
          <w:p w:rsidR="005A5373" w:rsidRPr="00A07596" w:rsidRDefault="005A5373" w:rsidP="003F581C">
            <w:pPr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№</w:t>
            </w:r>
            <w:r w:rsidRPr="00A07596">
              <w:rPr>
                <w:b/>
                <w:bCs/>
                <w:lang w:val="uk-UA"/>
              </w:rPr>
              <w:br/>
              <w:t>з/п</w:t>
            </w:r>
          </w:p>
        </w:tc>
        <w:tc>
          <w:tcPr>
            <w:tcW w:w="3260" w:type="dxa"/>
          </w:tcPr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 xml:space="preserve">Прізвище, 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ім’я,</w:t>
            </w:r>
            <w:r>
              <w:rPr>
                <w:b/>
                <w:bCs/>
                <w:lang w:val="en-US"/>
              </w:rPr>
              <w:t xml:space="preserve"> </w:t>
            </w:r>
            <w:r w:rsidRPr="00A07596">
              <w:rPr>
                <w:b/>
                <w:bCs/>
                <w:lang w:val="uk-UA"/>
              </w:rPr>
              <w:t>по батькові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</w:tc>
        <w:tc>
          <w:tcPr>
            <w:tcW w:w="6237" w:type="dxa"/>
          </w:tcPr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Посада/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назва навчального закладу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</w:tc>
      </w:tr>
      <w:tr w:rsidR="0028483F" w:rsidRPr="009E668B" w:rsidTr="00F349B7">
        <w:tc>
          <w:tcPr>
            <w:tcW w:w="710" w:type="dxa"/>
          </w:tcPr>
          <w:p w:rsidR="0028483F" w:rsidRPr="00185E1F" w:rsidRDefault="0028483F" w:rsidP="0028483F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1.</w:t>
            </w:r>
          </w:p>
        </w:tc>
        <w:tc>
          <w:tcPr>
            <w:tcW w:w="3260" w:type="dxa"/>
          </w:tcPr>
          <w:p w:rsidR="0028483F" w:rsidRDefault="0028483F" w:rsidP="002848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ТОМІЛОВ</w:t>
            </w:r>
          </w:p>
          <w:p w:rsidR="0028483F" w:rsidRPr="004B2B82" w:rsidRDefault="0028483F" w:rsidP="002848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Володимир Володимирович</w:t>
            </w:r>
          </w:p>
        </w:tc>
        <w:tc>
          <w:tcPr>
            <w:tcW w:w="6237" w:type="dxa"/>
          </w:tcPr>
          <w:p w:rsidR="0028483F" w:rsidRDefault="0028483F" w:rsidP="0028483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 xml:space="preserve">керівник гуртка </w:t>
            </w:r>
            <w:r w:rsidR="000A06EF">
              <w:rPr>
                <w:lang w:val="uk-UA"/>
              </w:rPr>
              <w:t>комунального</w:t>
            </w:r>
            <w:r w:rsidR="000A06EF" w:rsidRPr="000A06EF">
              <w:rPr>
                <w:lang w:val="uk-UA"/>
              </w:rPr>
              <w:t xml:space="preserve"> заклад</w:t>
            </w:r>
            <w:r w:rsidR="000A06EF">
              <w:rPr>
                <w:lang w:val="uk-UA"/>
              </w:rPr>
              <w:t>у</w:t>
            </w:r>
            <w:r w:rsidR="000A06EF" w:rsidRPr="000A06EF">
              <w:rPr>
                <w:lang w:val="uk-UA"/>
              </w:rPr>
              <w:t xml:space="preserve"> позашкільної освіти </w:t>
            </w:r>
            <w:r w:rsidR="000A06EF" w:rsidRPr="000A06EF">
              <w:rPr>
                <w:sz w:val="28"/>
                <w:szCs w:val="28"/>
                <w:shd w:val="clear" w:color="auto" w:fill="FFFFFF"/>
                <w:lang w:val="uk-UA"/>
              </w:rPr>
              <w:t>“</w:t>
            </w:r>
            <w:r w:rsidR="000A06EF" w:rsidRPr="000A06EF">
              <w:rPr>
                <w:lang w:val="uk-UA"/>
              </w:rPr>
              <w:t>Будинок творчості дітей та юнацтва</w:t>
            </w:r>
            <w:r w:rsidR="000A06EF" w:rsidRPr="000A06EF">
              <w:rPr>
                <w:sz w:val="28"/>
                <w:szCs w:val="28"/>
                <w:lang w:val="uk-UA"/>
              </w:rPr>
              <w:t>”</w:t>
            </w:r>
            <w:r w:rsidR="000A06EF" w:rsidRPr="000A06EF">
              <w:rPr>
                <w:lang w:val="uk-UA"/>
              </w:rPr>
              <w:t xml:space="preserve"> Покровської міської ради Дніпропетровської області</w:t>
            </w:r>
            <w:r w:rsidR="000A06EF" w:rsidRPr="000A06EF">
              <w:rPr>
                <w:sz w:val="28"/>
                <w:szCs w:val="28"/>
                <w:lang w:val="uk-UA"/>
              </w:rPr>
              <w:t>”</w:t>
            </w:r>
          </w:p>
          <w:p w:rsidR="000A06EF" w:rsidRPr="000A06EF" w:rsidRDefault="000A06EF" w:rsidP="0028483F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0A06EF" w:rsidRPr="009E668B" w:rsidTr="00F349B7">
        <w:tc>
          <w:tcPr>
            <w:tcW w:w="710" w:type="dxa"/>
          </w:tcPr>
          <w:p w:rsidR="000A06EF" w:rsidRPr="00185E1F" w:rsidRDefault="000A06EF" w:rsidP="000A06EF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2.</w:t>
            </w:r>
          </w:p>
        </w:tc>
        <w:tc>
          <w:tcPr>
            <w:tcW w:w="3260" w:type="dxa"/>
          </w:tcPr>
          <w:p w:rsidR="000A06EF" w:rsidRDefault="000A06EF" w:rsidP="000A06E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СТАРІКОВ</w:t>
            </w:r>
          </w:p>
          <w:p w:rsidR="000A06EF" w:rsidRPr="004B2B82" w:rsidRDefault="000A06EF" w:rsidP="000A06E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Руслан Анатолійович</w:t>
            </w:r>
          </w:p>
        </w:tc>
        <w:tc>
          <w:tcPr>
            <w:tcW w:w="6237" w:type="dxa"/>
          </w:tcPr>
          <w:p w:rsidR="000A06EF" w:rsidRPr="000A06EF" w:rsidRDefault="000A06EF" w:rsidP="000A06E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керівник гуртка комунального</w:t>
            </w:r>
            <w:r w:rsidRPr="000A06EF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>у</w:t>
            </w:r>
            <w:r w:rsidRPr="000A06EF">
              <w:rPr>
                <w:lang w:val="uk-UA"/>
              </w:rPr>
              <w:t xml:space="preserve"> позашкільної освіти </w:t>
            </w:r>
            <w:r w:rsidRPr="000A06EF">
              <w:rPr>
                <w:sz w:val="28"/>
                <w:szCs w:val="28"/>
                <w:shd w:val="clear" w:color="auto" w:fill="FFFFFF"/>
                <w:lang w:val="uk-UA"/>
              </w:rPr>
              <w:t>“</w:t>
            </w:r>
            <w:r w:rsidRPr="000A06EF">
              <w:rPr>
                <w:lang w:val="uk-UA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0A06EF">
              <w:rPr>
                <w:sz w:val="28"/>
                <w:szCs w:val="28"/>
                <w:lang w:val="uk-UA"/>
              </w:rPr>
              <w:t>”</w:t>
            </w:r>
            <w:r w:rsidRPr="000A06EF">
              <w:rPr>
                <w:lang w:val="uk-UA"/>
              </w:rPr>
              <w:t xml:space="preserve"> Дніпропетровської обласної ради</w:t>
            </w:r>
            <w:r w:rsidRPr="000A06EF">
              <w:rPr>
                <w:sz w:val="28"/>
                <w:szCs w:val="28"/>
                <w:lang w:val="uk-UA"/>
              </w:rPr>
              <w:t>”</w:t>
            </w:r>
          </w:p>
          <w:p w:rsidR="000A06EF" w:rsidRPr="00C9743E" w:rsidRDefault="000A06EF" w:rsidP="000A06EF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0A06EF" w:rsidRPr="000A06EF" w:rsidTr="00F349B7">
        <w:tc>
          <w:tcPr>
            <w:tcW w:w="710" w:type="dxa"/>
          </w:tcPr>
          <w:p w:rsidR="000A06EF" w:rsidRPr="00185E1F" w:rsidRDefault="000A06EF" w:rsidP="000A06EF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3.</w:t>
            </w:r>
          </w:p>
        </w:tc>
        <w:tc>
          <w:tcPr>
            <w:tcW w:w="3260" w:type="dxa"/>
          </w:tcPr>
          <w:p w:rsidR="000A06EF" w:rsidRDefault="000A06EF" w:rsidP="000A06E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РЕЗНИКОВ</w:t>
            </w:r>
          </w:p>
          <w:p w:rsidR="000A06EF" w:rsidRPr="0028483F" w:rsidRDefault="000A06EF" w:rsidP="000A06E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Юрій Васильович</w:t>
            </w:r>
          </w:p>
        </w:tc>
        <w:tc>
          <w:tcPr>
            <w:tcW w:w="6237" w:type="dxa"/>
          </w:tcPr>
          <w:p w:rsidR="000A06EF" w:rsidRPr="00823194" w:rsidRDefault="000A06EF" w:rsidP="000A06EF">
            <w:pPr>
              <w:jc w:val="both"/>
              <w:rPr>
                <w:highlight w:val="white"/>
                <w:lang w:val="uk-UA"/>
              </w:rPr>
            </w:pPr>
            <w:r>
              <w:rPr>
                <w:highlight w:val="white"/>
                <w:lang w:val="uk-UA"/>
              </w:rPr>
              <w:t xml:space="preserve">керівник гуртка </w:t>
            </w:r>
            <w:r>
              <w:t>комунального позашкільного навчального</w:t>
            </w:r>
            <w:r w:rsidRPr="00D8765E">
              <w:t xml:space="preserve"> заклад</w:t>
            </w:r>
            <w:r>
              <w:rPr>
                <w:lang w:val="uk-UA"/>
              </w:rPr>
              <w:t>у</w:t>
            </w:r>
            <w:r w:rsidRPr="00D8765E">
              <w:t xml:space="preserve"> освіти </w:t>
            </w:r>
            <w:r w:rsidRPr="00486416">
              <w:rPr>
                <w:sz w:val="28"/>
                <w:szCs w:val="28"/>
                <w:shd w:val="clear" w:color="auto" w:fill="FFFFFF"/>
              </w:rPr>
              <w:t>“</w:t>
            </w:r>
            <w:r w:rsidRPr="00D8765E">
              <w:t>Нікопольський міжшкільний центр трудового навчання та технічної творчості</w:t>
            </w:r>
            <w:r w:rsidRPr="00015CE0">
              <w:rPr>
                <w:sz w:val="28"/>
                <w:szCs w:val="28"/>
              </w:rPr>
              <w:t>”</w:t>
            </w:r>
          </w:p>
        </w:tc>
      </w:tr>
    </w:tbl>
    <w:p w:rsidR="005A5373" w:rsidRDefault="005A5373" w:rsidP="006A1013">
      <w:pPr>
        <w:jc w:val="both"/>
        <w:rPr>
          <w:szCs w:val="28"/>
          <w:lang w:val="uk-UA"/>
        </w:rPr>
      </w:pPr>
    </w:p>
    <w:p w:rsidR="00E20535" w:rsidRDefault="00E20535" w:rsidP="006A1013">
      <w:pPr>
        <w:jc w:val="both"/>
        <w:rPr>
          <w:szCs w:val="28"/>
          <w:lang w:val="uk-UA"/>
        </w:rPr>
      </w:pPr>
    </w:p>
    <w:p w:rsidR="0028483F" w:rsidRDefault="0028483F" w:rsidP="006A1013">
      <w:pPr>
        <w:jc w:val="both"/>
        <w:rPr>
          <w:szCs w:val="28"/>
          <w:lang w:val="uk-UA"/>
        </w:rPr>
      </w:pPr>
    </w:p>
    <w:p w:rsidR="0028483F" w:rsidRPr="009E37B0" w:rsidRDefault="0028483F" w:rsidP="006A1013">
      <w:pPr>
        <w:jc w:val="both"/>
        <w:rPr>
          <w:szCs w:val="28"/>
          <w:lang w:val="uk-UA"/>
        </w:rPr>
      </w:pPr>
    </w:p>
    <w:p w:rsidR="00C35CF4" w:rsidRPr="00837702" w:rsidRDefault="00C35CF4" w:rsidP="00C35CF4">
      <w:pPr>
        <w:jc w:val="both"/>
        <w:rPr>
          <w:sz w:val="28"/>
          <w:szCs w:val="28"/>
          <w:lang w:val="uk-UA"/>
        </w:rPr>
      </w:pPr>
      <w:r w:rsidRPr="00837702">
        <w:rPr>
          <w:sz w:val="28"/>
          <w:szCs w:val="28"/>
          <w:lang w:val="uk-UA"/>
        </w:rPr>
        <w:t xml:space="preserve">Методист </w:t>
      </w:r>
    </w:p>
    <w:p w:rsidR="00C35CF4" w:rsidRPr="00837702" w:rsidRDefault="00C35CF4" w:rsidP="00C35CF4">
      <w:pPr>
        <w:jc w:val="both"/>
        <w:rPr>
          <w:szCs w:val="28"/>
          <w:lang w:val="uk-UA"/>
        </w:rPr>
      </w:pPr>
      <w:r w:rsidRPr="00837702">
        <w:rPr>
          <w:sz w:val="28"/>
          <w:szCs w:val="28"/>
          <w:lang w:val="uk-UA"/>
        </w:rPr>
        <w:t xml:space="preserve">КЗПО </w:t>
      </w:r>
      <w:r w:rsidRPr="00837702">
        <w:rPr>
          <w:sz w:val="28"/>
          <w:szCs w:val="28"/>
          <w:shd w:val="clear" w:color="auto" w:fill="FFFFFF"/>
          <w:lang w:val="uk-UA"/>
        </w:rPr>
        <w:t>“</w:t>
      </w:r>
      <w:r w:rsidRPr="00837702">
        <w:rPr>
          <w:sz w:val="28"/>
          <w:szCs w:val="28"/>
          <w:lang w:val="uk-UA"/>
        </w:rPr>
        <w:t>ДОЦНТТ та ІТУМ” ДОР”</w:t>
      </w:r>
      <w:r w:rsidRPr="00837702">
        <w:rPr>
          <w:sz w:val="28"/>
          <w:szCs w:val="28"/>
          <w:lang w:val="uk-UA"/>
        </w:rPr>
        <w:tab/>
      </w:r>
      <w:r w:rsidRPr="00837702">
        <w:rPr>
          <w:sz w:val="28"/>
          <w:szCs w:val="28"/>
          <w:lang w:val="uk-UA"/>
        </w:rPr>
        <w:tab/>
      </w:r>
      <w:r w:rsidRPr="00837702">
        <w:rPr>
          <w:sz w:val="28"/>
          <w:szCs w:val="28"/>
          <w:lang w:val="uk-UA"/>
        </w:rPr>
        <w:tab/>
      </w:r>
      <w:r w:rsidRPr="00837702">
        <w:rPr>
          <w:sz w:val="28"/>
          <w:szCs w:val="28"/>
          <w:lang w:val="uk-UA"/>
        </w:rPr>
        <w:tab/>
      </w:r>
      <w:r w:rsidRPr="00837702">
        <w:rPr>
          <w:sz w:val="28"/>
          <w:szCs w:val="28"/>
          <w:lang w:val="uk-UA"/>
        </w:rPr>
        <w:tab/>
        <w:t>Світлана ЧМІЛЬ</w:t>
      </w:r>
    </w:p>
    <w:p w:rsidR="00C35CF4" w:rsidRPr="00C35CF4" w:rsidRDefault="00C35CF4" w:rsidP="00C35CF4">
      <w:pPr>
        <w:tabs>
          <w:tab w:val="left" w:pos="0"/>
        </w:tabs>
        <w:ind w:right="140"/>
        <w:contextualSpacing/>
        <w:jc w:val="both"/>
        <w:rPr>
          <w:sz w:val="28"/>
          <w:szCs w:val="28"/>
          <w:lang w:val="uk-UA"/>
        </w:rPr>
      </w:pPr>
    </w:p>
    <w:p w:rsidR="00DD1DF1" w:rsidRPr="00DD1DF1" w:rsidRDefault="00DD1DF1" w:rsidP="00C35CF4">
      <w:pPr>
        <w:jc w:val="both"/>
        <w:rPr>
          <w:szCs w:val="28"/>
          <w:lang w:val="uk-UA"/>
        </w:rPr>
      </w:pPr>
    </w:p>
    <w:sectPr w:rsidR="00DD1DF1" w:rsidRPr="00DD1DF1" w:rsidSect="003D7577">
      <w:headerReference w:type="default" r:id="rId7"/>
      <w:pgSz w:w="11906" w:h="16838"/>
      <w:pgMar w:top="568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4B1D" w:rsidRDefault="00D54B1D">
      <w:r>
        <w:separator/>
      </w:r>
    </w:p>
  </w:endnote>
  <w:endnote w:type="continuationSeparator" w:id="0">
    <w:p w:rsidR="00D54B1D" w:rsidRDefault="00D54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4B1D" w:rsidRDefault="00D54B1D">
      <w:r>
        <w:separator/>
      </w:r>
    </w:p>
  </w:footnote>
  <w:footnote w:type="continuationSeparator" w:id="0">
    <w:p w:rsidR="00D54B1D" w:rsidRDefault="00D54B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373" w:rsidRDefault="005A5373" w:rsidP="00F8769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237A5">
      <w:rPr>
        <w:rStyle w:val="a6"/>
        <w:noProof/>
      </w:rPr>
      <w:t>2</w:t>
    </w:r>
    <w:r>
      <w:rPr>
        <w:rStyle w:val="a6"/>
      </w:rPr>
      <w:fldChar w:fldCharType="end"/>
    </w:r>
  </w:p>
  <w:p w:rsidR="005A5373" w:rsidRDefault="005A5373">
    <w:pPr>
      <w:pStyle w:val="a4"/>
      <w:rPr>
        <w:lang w:val="uk-UA"/>
      </w:rPr>
    </w:pPr>
  </w:p>
  <w:p w:rsidR="005A5373" w:rsidRDefault="005A5373" w:rsidP="003F581C">
    <w:pPr>
      <w:pStyle w:val="a4"/>
      <w:jc w:val="right"/>
      <w:rPr>
        <w:sz w:val="28"/>
        <w:szCs w:val="28"/>
        <w:lang w:val="uk-UA"/>
      </w:rPr>
    </w:pPr>
    <w:r w:rsidRPr="003F581C">
      <w:rPr>
        <w:sz w:val="28"/>
        <w:szCs w:val="28"/>
        <w:lang w:val="uk-UA"/>
      </w:rPr>
      <w:t>Продовження додатк</w:t>
    </w:r>
    <w:r>
      <w:rPr>
        <w:sz w:val="28"/>
        <w:szCs w:val="28"/>
        <w:lang w:val="uk-UA"/>
      </w:rPr>
      <w:t>а</w:t>
    </w:r>
    <w:r w:rsidRPr="003F581C">
      <w:rPr>
        <w:sz w:val="28"/>
        <w:szCs w:val="28"/>
        <w:lang w:val="uk-UA"/>
      </w:rPr>
      <w:t xml:space="preserve"> </w:t>
    </w:r>
    <w:r>
      <w:rPr>
        <w:sz w:val="28"/>
        <w:szCs w:val="28"/>
        <w:lang w:val="uk-UA"/>
      </w:rPr>
      <w:t>3</w:t>
    </w:r>
  </w:p>
  <w:p w:rsidR="005A5373" w:rsidRPr="003F581C" w:rsidRDefault="005A5373" w:rsidP="003F581C">
    <w:pPr>
      <w:pStyle w:val="a4"/>
      <w:jc w:val="right"/>
      <w:rPr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468D"/>
    <w:rsid w:val="00000223"/>
    <w:rsid w:val="000056C0"/>
    <w:rsid w:val="00006BBD"/>
    <w:rsid w:val="00006CAC"/>
    <w:rsid w:val="00020DB4"/>
    <w:rsid w:val="00025F2F"/>
    <w:rsid w:val="000371BC"/>
    <w:rsid w:val="0005166A"/>
    <w:rsid w:val="00051AC2"/>
    <w:rsid w:val="000620CC"/>
    <w:rsid w:val="00074E20"/>
    <w:rsid w:val="000805F5"/>
    <w:rsid w:val="00085E10"/>
    <w:rsid w:val="000A06EF"/>
    <w:rsid w:val="000A5A8E"/>
    <w:rsid w:val="000C0359"/>
    <w:rsid w:val="000D1857"/>
    <w:rsid w:val="000D5FEA"/>
    <w:rsid w:val="000E51BD"/>
    <w:rsid w:val="000F13B9"/>
    <w:rsid w:val="000F5FCB"/>
    <w:rsid w:val="000F662C"/>
    <w:rsid w:val="00107028"/>
    <w:rsid w:val="00115451"/>
    <w:rsid w:val="00117F4D"/>
    <w:rsid w:val="00121A5A"/>
    <w:rsid w:val="00121D6B"/>
    <w:rsid w:val="0012761E"/>
    <w:rsid w:val="00136116"/>
    <w:rsid w:val="00142C89"/>
    <w:rsid w:val="00155125"/>
    <w:rsid w:val="00160F79"/>
    <w:rsid w:val="001642A3"/>
    <w:rsid w:val="00167684"/>
    <w:rsid w:val="001730D2"/>
    <w:rsid w:val="00176244"/>
    <w:rsid w:val="00176BDC"/>
    <w:rsid w:val="00177F98"/>
    <w:rsid w:val="00185E1F"/>
    <w:rsid w:val="001A7721"/>
    <w:rsid w:val="001B13F4"/>
    <w:rsid w:val="001C37E0"/>
    <w:rsid w:val="001C37F5"/>
    <w:rsid w:val="001C5FEC"/>
    <w:rsid w:val="001D3A7F"/>
    <w:rsid w:val="001D4672"/>
    <w:rsid w:val="001E0DD0"/>
    <w:rsid w:val="001E24B8"/>
    <w:rsid w:val="00201932"/>
    <w:rsid w:val="00212F5E"/>
    <w:rsid w:val="00217ACD"/>
    <w:rsid w:val="00221550"/>
    <w:rsid w:val="002255D4"/>
    <w:rsid w:val="00231F6D"/>
    <w:rsid w:val="00243F99"/>
    <w:rsid w:val="0025229D"/>
    <w:rsid w:val="002558FA"/>
    <w:rsid w:val="00256539"/>
    <w:rsid w:val="002603AC"/>
    <w:rsid w:val="00263503"/>
    <w:rsid w:val="002667FA"/>
    <w:rsid w:val="00271700"/>
    <w:rsid w:val="002722D6"/>
    <w:rsid w:val="00281080"/>
    <w:rsid w:val="0028111C"/>
    <w:rsid w:val="00281D22"/>
    <w:rsid w:val="0028483F"/>
    <w:rsid w:val="00284CD0"/>
    <w:rsid w:val="00286BDB"/>
    <w:rsid w:val="0029791B"/>
    <w:rsid w:val="002A18DB"/>
    <w:rsid w:val="002A718B"/>
    <w:rsid w:val="002B7A9A"/>
    <w:rsid w:val="002D2AD5"/>
    <w:rsid w:val="002D607A"/>
    <w:rsid w:val="002E0CB5"/>
    <w:rsid w:val="002E4407"/>
    <w:rsid w:val="0030008D"/>
    <w:rsid w:val="003049CB"/>
    <w:rsid w:val="00306FB6"/>
    <w:rsid w:val="00307BDE"/>
    <w:rsid w:val="00341667"/>
    <w:rsid w:val="0034756A"/>
    <w:rsid w:val="00347BBC"/>
    <w:rsid w:val="003670AB"/>
    <w:rsid w:val="003765A6"/>
    <w:rsid w:val="00381AAD"/>
    <w:rsid w:val="00384586"/>
    <w:rsid w:val="003851AC"/>
    <w:rsid w:val="00387EC9"/>
    <w:rsid w:val="0039098B"/>
    <w:rsid w:val="00397757"/>
    <w:rsid w:val="003A4B2F"/>
    <w:rsid w:val="003C2777"/>
    <w:rsid w:val="003C54E2"/>
    <w:rsid w:val="003D68A8"/>
    <w:rsid w:val="003D702C"/>
    <w:rsid w:val="003D7577"/>
    <w:rsid w:val="003D7ADF"/>
    <w:rsid w:val="003E03DC"/>
    <w:rsid w:val="003F1BE3"/>
    <w:rsid w:val="003F4282"/>
    <w:rsid w:val="003F581C"/>
    <w:rsid w:val="00410C8C"/>
    <w:rsid w:val="00411731"/>
    <w:rsid w:val="00433E8F"/>
    <w:rsid w:val="0043517B"/>
    <w:rsid w:val="00436468"/>
    <w:rsid w:val="0046439F"/>
    <w:rsid w:val="00465387"/>
    <w:rsid w:val="004713F2"/>
    <w:rsid w:val="00482205"/>
    <w:rsid w:val="00482F1B"/>
    <w:rsid w:val="00484FDB"/>
    <w:rsid w:val="00494A2B"/>
    <w:rsid w:val="004A4BA7"/>
    <w:rsid w:val="004B4818"/>
    <w:rsid w:val="004B557F"/>
    <w:rsid w:val="004B5B6B"/>
    <w:rsid w:val="004B636D"/>
    <w:rsid w:val="004B7CD2"/>
    <w:rsid w:val="004C1492"/>
    <w:rsid w:val="004D557A"/>
    <w:rsid w:val="004D59EA"/>
    <w:rsid w:val="004E7432"/>
    <w:rsid w:val="004F3A5D"/>
    <w:rsid w:val="004F3DF7"/>
    <w:rsid w:val="004F53BD"/>
    <w:rsid w:val="005006F8"/>
    <w:rsid w:val="00500D82"/>
    <w:rsid w:val="00510A92"/>
    <w:rsid w:val="00516A3B"/>
    <w:rsid w:val="00517CC1"/>
    <w:rsid w:val="00524D8E"/>
    <w:rsid w:val="00530E16"/>
    <w:rsid w:val="00531FEB"/>
    <w:rsid w:val="00532C24"/>
    <w:rsid w:val="00536A40"/>
    <w:rsid w:val="00546E40"/>
    <w:rsid w:val="00553A8E"/>
    <w:rsid w:val="00567C1C"/>
    <w:rsid w:val="00575408"/>
    <w:rsid w:val="005758EA"/>
    <w:rsid w:val="005804B3"/>
    <w:rsid w:val="005819DE"/>
    <w:rsid w:val="00586E9C"/>
    <w:rsid w:val="00587E1F"/>
    <w:rsid w:val="005915B6"/>
    <w:rsid w:val="00592A6D"/>
    <w:rsid w:val="005948B7"/>
    <w:rsid w:val="005A414C"/>
    <w:rsid w:val="005A5373"/>
    <w:rsid w:val="005A5A31"/>
    <w:rsid w:val="005B157A"/>
    <w:rsid w:val="005B5981"/>
    <w:rsid w:val="005C3902"/>
    <w:rsid w:val="005C5CC6"/>
    <w:rsid w:val="005C6C6C"/>
    <w:rsid w:val="005C7CD1"/>
    <w:rsid w:val="005D1480"/>
    <w:rsid w:val="005D697D"/>
    <w:rsid w:val="005E1595"/>
    <w:rsid w:val="005E5C5E"/>
    <w:rsid w:val="005F203B"/>
    <w:rsid w:val="005F2847"/>
    <w:rsid w:val="006107A2"/>
    <w:rsid w:val="006136C5"/>
    <w:rsid w:val="00616939"/>
    <w:rsid w:val="00626AE4"/>
    <w:rsid w:val="00626D89"/>
    <w:rsid w:val="00633FAA"/>
    <w:rsid w:val="00634C7F"/>
    <w:rsid w:val="00647162"/>
    <w:rsid w:val="006672C8"/>
    <w:rsid w:val="00682D47"/>
    <w:rsid w:val="00683A31"/>
    <w:rsid w:val="00684B17"/>
    <w:rsid w:val="006A1013"/>
    <w:rsid w:val="006A14B0"/>
    <w:rsid w:val="006B4D38"/>
    <w:rsid w:val="006C2059"/>
    <w:rsid w:val="006C321E"/>
    <w:rsid w:val="006D56D8"/>
    <w:rsid w:val="006D6A1F"/>
    <w:rsid w:val="006D7F3B"/>
    <w:rsid w:val="006E0E15"/>
    <w:rsid w:val="006E69D9"/>
    <w:rsid w:val="006E700D"/>
    <w:rsid w:val="006F1A86"/>
    <w:rsid w:val="006F7696"/>
    <w:rsid w:val="006F76C1"/>
    <w:rsid w:val="007016EA"/>
    <w:rsid w:val="00715C9B"/>
    <w:rsid w:val="00720C12"/>
    <w:rsid w:val="007237A5"/>
    <w:rsid w:val="00734B42"/>
    <w:rsid w:val="00737E56"/>
    <w:rsid w:val="007529E8"/>
    <w:rsid w:val="00752F12"/>
    <w:rsid w:val="00754804"/>
    <w:rsid w:val="00756CAE"/>
    <w:rsid w:val="00757F1D"/>
    <w:rsid w:val="007614CD"/>
    <w:rsid w:val="00766D04"/>
    <w:rsid w:val="00770110"/>
    <w:rsid w:val="00770E7B"/>
    <w:rsid w:val="00771676"/>
    <w:rsid w:val="00771964"/>
    <w:rsid w:val="007722D0"/>
    <w:rsid w:val="00790805"/>
    <w:rsid w:val="0079118C"/>
    <w:rsid w:val="0079313F"/>
    <w:rsid w:val="00795583"/>
    <w:rsid w:val="007A1BC2"/>
    <w:rsid w:val="007A3165"/>
    <w:rsid w:val="007A527C"/>
    <w:rsid w:val="007B6BC5"/>
    <w:rsid w:val="007B7400"/>
    <w:rsid w:val="007C0C5A"/>
    <w:rsid w:val="007D4B35"/>
    <w:rsid w:val="007E0B7F"/>
    <w:rsid w:val="007E1A3A"/>
    <w:rsid w:val="007E4758"/>
    <w:rsid w:val="007E678C"/>
    <w:rsid w:val="00802616"/>
    <w:rsid w:val="008049D9"/>
    <w:rsid w:val="0080550F"/>
    <w:rsid w:val="00812F67"/>
    <w:rsid w:val="00816724"/>
    <w:rsid w:val="00817CF5"/>
    <w:rsid w:val="00821183"/>
    <w:rsid w:val="00823194"/>
    <w:rsid w:val="008330FB"/>
    <w:rsid w:val="008432F8"/>
    <w:rsid w:val="00846200"/>
    <w:rsid w:val="00855B42"/>
    <w:rsid w:val="00856EC7"/>
    <w:rsid w:val="0086037B"/>
    <w:rsid w:val="00860C46"/>
    <w:rsid w:val="00865860"/>
    <w:rsid w:val="00870D9C"/>
    <w:rsid w:val="00874B55"/>
    <w:rsid w:val="0087671C"/>
    <w:rsid w:val="00876AE6"/>
    <w:rsid w:val="00876C7D"/>
    <w:rsid w:val="00893DA3"/>
    <w:rsid w:val="00894B52"/>
    <w:rsid w:val="008A4EC3"/>
    <w:rsid w:val="008A6CC8"/>
    <w:rsid w:val="008C6DFC"/>
    <w:rsid w:val="008C76E8"/>
    <w:rsid w:val="008D21A2"/>
    <w:rsid w:val="008D7F86"/>
    <w:rsid w:val="008E3A8B"/>
    <w:rsid w:val="008E4A75"/>
    <w:rsid w:val="008E4F1E"/>
    <w:rsid w:val="00906007"/>
    <w:rsid w:val="00915932"/>
    <w:rsid w:val="00922D33"/>
    <w:rsid w:val="009244C3"/>
    <w:rsid w:val="00924F49"/>
    <w:rsid w:val="00925F88"/>
    <w:rsid w:val="0093129F"/>
    <w:rsid w:val="00934355"/>
    <w:rsid w:val="00940A67"/>
    <w:rsid w:val="009467E0"/>
    <w:rsid w:val="0096285A"/>
    <w:rsid w:val="0096458A"/>
    <w:rsid w:val="00965347"/>
    <w:rsid w:val="00970E51"/>
    <w:rsid w:val="0097174B"/>
    <w:rsid w:val="00974A0A"/>
    <w:rsid w:val="00987B09"/>
    <w:rsid w:val="009917E9"/>
    <w:rsid w:val="009925DE"/>
    <w:rsid w:val="00993A27"/>
    <w:rsid w:val="009C2BC9"/>
    <w:rsid w:val="009C3412"/>
    <w:rsid w:val="009C473B"/>
    <w:rsid w:val="009D196A"/>
    <w:rsid w:val="009D468D"/>
    <w:rsid w:val="009D57C6"/>
    <w:rsid w:val="009D5E9E"/>
    <w:rsid w:val="009E37B0"/>
    <w:rsid w:val="009E668B"/>
    <w:rsid w:val="009F6395"/>
    <w:rsid w:val="00A041B6"/>
    <w:rsid w:val="00A05039"/>
    <w:rsid w:val="00A07596"/>
    <w:rsid w:val="00A10CFD"/>
    <w:rsid w:val="00A119C8"/>
    <w:rsid w:val="00A2374A"/>
    <w:rsid w:val="00A26D74"/>
    <w:rsid w:val="00A45A23"/>
    <w:rsid w:val="00A474A4"/>
    <w:rsid w:val="00A50DFD"/>
    <w:rsid w:val="00A54632"/>
    <w:rsid w:val="00A60376"/>
    <w:rsid w:val="00A628B8"/>
    <w:rsid w:val="00A71285"/>
    <w:rsid w:val="00A74CD7"/>
    <w:rsid w:val="00A81C51"/>
    <w:rsid w:val="00A83876"/>
    <w:rsid w:val="00A8508A"/>
    <w:rsid w:val="00A8653C"/>
    <w:rsid w:val="00AB1F45"/>
    <w:rsid w:val="00AC2006"/>
    <w:rsid w:val="00AE3786"/>
    <w:rsid w:val="00AE458C"/>
    <w:rsid w:val="00AF7A85"/>
    <w:rsid w:val="00B0574D"/>
    <w:rsid w:val="00B10F28"/>
    <w:rsid w:val="00B128DE"/>
    <w:rsid w:val="00B1462E"/>
    <w:rsid w:val="00B16CA9"/>
    <w:rsid w:val="00B22B33"/>
    <w:rsid w:val="00B26014"/>
    <w:rsid w:val="00B27139"/>
    <w:rsid w:val="00B62D90"/>
    <w:rsid w:val="00B63E98"/>
    <w:rsid w:val="00B64834"/>
    <w:rsid w:val="00B665F9"/>
    <w:rsid w:val="00B72DE4"/>
    <w:rsid w:val="00B74DE6"/>
    <w:rsid w:val="00B75931"/>
    <w:rsid w:val="00B75CCA"/>
    <w:rsid w:val="00B77EDB"/>
    <w:rsid w:val="00B9644E"/>
    <w:rsid w:val="00BA0F8C"/>
    <w:rsid w:val="00BB6BC0"/>
    <w:rsid w:val="00BC0A77"/>
    <w:rsid w:val="00BD3A05"/>
    <w:rsid w:val="00BE3152"/>
    <w:rsid w:val="00BF19FE"/>
    <w:rsid w:val="00BF2F57"/>
    <w:rsid w:val="00BF3D99"/>
    <w:rsid w:val="00C04EDD"/>
    <w:rsid w:val="00C12A3C"/>
    <w:rsid w:val="00C172C9"/>
    <w:rsid w:val="00C2402A"/>
    <w:rsid w:val="00C24B09"/>
    <w:rsid w:val="00C25F0D"/>
    <w:rsid w:val="00C264B4"/>
    <w:rsid w:val="00C279CB"/>
    <w:rsid w:val="00C35CF4"/>
    <w:rsid w:val="00C36225"/>
    <w:rsid w:val="00C41F39"/>
    <w:rsid w:val="00C4367A"/>
    <w:rsid w:val="00C45865"/>
    <w:rsid w:val="00C5078D"/>
    <w:rsid w:val="00C546A8"/>
    <w:rsid w:val="00C547DF"/>
    <w:rsid w:val="00C624E5"/>
    <w:rsid w:val="00C64416"/>
    <w:rsid w:val="00C67735"/>
    <w:rsid w:val="00C71662"/>
    <w:rsid w:val="00C73817"/>
    <w:rsid w:val="00C75D6C"/>
    <w:rsid w:val="00C81CD3"/>
    <w:rsid w:val="00C81EDA"/>
    <w:rsid w:val="00C863E0"/>
    <w:rsid w:val="00C90E4A"/>
    <w:rsid w:val="00C955C4"/>
    <w:rsid w:val="00C9689B"/>
    <w:rsid w:val="00CA00C5"/>
    <w:rsid w:val="00CA1BDC"/>
    <w:rsid w:val="00CA260C"/>
    <w:rsid w:val="00CA4DF4"/>
    <w:rsid w:val="00CA5FD4"/>
    <w:rsid w:val="00CA7167"/>
    <w:rsid w:val="00CB01B9"/>
    <w:rsid w:val="00CB0D8F"/>
    <w:rsid w:val="00CB4F8B"/>
    <w:rsid w:val="00CB5ECD"/>
    <w:rsid w:val="00CC0408"/>
    <w:rsid w:val="00CC05DF"/>
    <w:rsid w:val="00CC5EC7"/>
    <w:rsid w:val="00CE0911"/>
    <w:rsid w:val="00CE6390"/>
    <w:rsid w:val="00CE66F5"/>
    <w:rsid w:val="00CE6E37"/>
    <w:rsid w:val="00D00BD9"/>
    <w:rsid w:val="00D04226"/>
    <w:rsid w:val="00D0734D"/>
    <w:rsid w:val="00D10902"/>
    <w:rsid w:val="00D14983"/>
    <w:rsid w:val="00D21F0A"/>
    <w:rsid w:val="00D42BE9"/>
    <w:rsid w:val="00D45BFD"/>
    <w:rsid w:val="00D51FD9"/>
    <w:rsid w:val="00D54B1D"/>
    <w:rsid w:val="00D5666B"/>
    <w:rsid w:val="00D67532"/>
    <w:rsid w:val="00D70843"/>
    <w:rsid w:val="00D906C3"/>
    <w:rsid w:val="00D93241"/>
    <w:rsid w:val="00D93A67"/>
    <w:rsid w:val="00D9600B"/>
    <w:rsid w:val="00D96C24"/>
    <w:rsid w:val="00DA6DE7"/>
    <w:rsid w:val="00DB578B"/>
    <w:rsid w:val="00DC10C3"/>
    <w:rsid w:val="00DC5A57"/>
    <w:rsid w:val="00DD0303"/>
    <w:rsid w:val="00DD1B3C"/>
    <w:rsid w:val="00DD1DF1"/>
    <w:rsid w:val="00DE2069"/>
    <w:rsid w:val="00DE7F41"/>
    <w:rsid w:val="00DF158C"/>
    <w:rsid w:val="00DF450D"/>
    <w:rsid w:val="00DF69B9"/>
    <w:rsid w:val="00E07ADA"/>
    <w:rsid w:val="00E12BE4"/>
    <w:rsid w:val="00E20535"/>
    <w:rsid w:val="00E26FC7"/>
    <w:rsid w:val="00E2784F"/>
    <w:rsid w:val="00E41CF9"/>
    <w:rsid w:val="00E475F5"/>
    <w:rsid w:val="00E53BCC"/>
    <w:rsid w:val="00E61594"/>
    <w:rsid w:val="00E63475"/>
    <w:rsid w:val="00E634C1"/>
    <w:rsid w:val="00E72E87"/>
    <w:rsid w:val="00E7500E"/>
    <w:rsid w:val="00E75CB3"/>
    <w:rsid w:val="00E80986"/>
    <w:rsid w:val="00E82DA3"/>
    <w:rsid w:val="00EC79E7"/>
    <w:rsid w:val="00ED0381"/>
    <w:rsid w:val="00EE7B50"/>
    <w:rsid w:val="00EF12B5"/>
    <w:rsid w:val="00EF31AB"/>
    <w:rsid w:val="00F056F1"/>
    <w:rsid w:val="00F07016"/>
    <w:rsid w:val="00F113EF"/>
    <w:rsid w:val="00F12998"/>
    <w:rsid w:val="00F17D48"/>
    <w:rsid w:val="00F2710C"/>
    <w:rsid w:val="00F302C0"/>
    <w:rsid w:val="00F337BC"/>
    <w:rsid w:val="00F349B7"/>
    <w:rsid w:val="00F3595A"/>
    <w:rsid w:val="00F53A57"/>
    <w:rsid w:val="00F62DE3"/>
    <w:rsid w:val="00F65257"/>
    <w:rsid w:val="00F66601"/>
    <w:rsid w:val="00F87691"/>
    <w:rsid w:val="00F91C80"/>
    <w:rsid w:val="00F93B8E"/>
    <w:rsid w:val="00F94194"/>
    <w:rsid w:val="00F96068"/>
    <w:rsid w:val="00FA08FB"/>
    <w:rsid w:val="00FA0A6B"/>
    <w:rsid w:val="00FA27FB"/>
    <w:rsid w:val="00FA39BB"/>
    <w:rsid w:val="00FB2767"/>
    <w:rsid w:val="00FC0FA1"/>
    <w:rsid w:val="00FC7397"/>
    <w:rsid w:val="00FD0F4E"/>
    <w:rsid w:val="00FE239B"/>
    <w:rsid w:val="00FF2FAA"/>
    <w:rsid w:val="00FF6716"/>
    <w:rsid w:val="00FF6D21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6678C80-BC88-4619-9966-407A78AF6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7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C277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3F581C"/>
  </w:style>
  <w:style w:type="paragraph" w:styleId="a7">
    <w:name w:val="footer"/>
    <w:basedOn w:val="a"/>
    <w:link w:val="a8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A45A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Pr>
      <w:rFonts w:ascii="Times New Roman" w:hAnsi="Times New Roman" w:cs="Times New Roman"/>
      <w:sz w:val="2"/>
      <w:szCs w:val="2"/>
      <w:lang w:val="ru-RU" w:eastAsia="ru-RU"/>
    </w:rPr>
  </w:style>
  <w:style w:type="paragraph" w:styleId="2">
    <w:name w:val="Body Text 2"/>
    <w:basedOn w:val="a"/>
    <w:link w:val="20"/>
    <w:uiPriority w:val="99"/>
    <w:rsid w:val="00734B42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rsid w:val="00734B42"/>
    <w:rPr>
      <w:rFonts w:ascii="Times New Roman" w:eastAsia="Times New Roman" w:hAnsi="Times New Roman"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10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D0C17-0C7B-4020-A661-65F989342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Чмиль</cp:lastModifiedBy>
  <cp:revision>528</cp:revision>
  <cp:lastPrinted>2018-03-26T11:37:00Z</cp:lastPrinted>
  <dcterms:created xsi:type="dcterms:W3CDTF">2015-07-16T08:37:00Z</dcterms:created>
  <dcterms:modified xsi:type="dcterms:W3CDTF">2024-02-14T12:51:00Z</dcterms:modified>
</cp:coreProperties>
</file>