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C0F" w:rsidRPr="006A3EFA" w:rsidRDefault="00045C0F" w:rsidP="00045C0F">
      <w:pPr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>ЗАТВЕРДЖЕНО</w:t>
      </w:r>
    </w:p>
    <w:p w:rsidR="00045C0F" w:rsidRPr="006A3EFA" w:rsidRDefault="00045C0F" w:rsidP="006A3EFA">
      <w:pPr>
        <w:spacing w:after="0"/>
        <w:ind w:left="7788"/>
        <w:jc w:val="both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 xml:space="preserve">Наказ </w:t>
      </w:r>
      <w:r w:rsidR="00C8541C">
        <w:rPr>
          <w:rFonts w:ascii="Times New Roman" w:hAnsi="Times New Roman" w:cs="Times New Roman"/>
          <w:sz w:val="28"/>
          <w:szCs w:val="28"/>
        </w:rPr>
        <w:t>КЗПО “ДОЦНТТ та ІТУМ</w:t>
      </w:r>
      <w:r w:rsidR="00C8541C" w:rsidRPr="00E303D5">
        <w:rPr>
          <w:rFonts w:ascii="Times New Roman" w:hAnsi="Times New Roman" w:cs="Times New Roman"/>
          <w:sz w:val="28"/>
          <w:szCs w:val="28"/>
        </w:rPr>
        <w:t>”</w:t>
      </w:r>
      <w:r w:rsidR="00C8541C">
        <w:rPr>
          <w:rFonts w:ascii="Times New Roman" w:hAnsi="Times New Roman" w:cs="Times New Roman"/>
          <w:sz w:val="28"/>
          <w:szCs w:val="28"/>
        </w:rPr>
        <w:t xml:space="preserve"> ДОР</w:t>
      </w:r>
      <w:r w:rsidR="00C8541C" w:rsidRPr="00E303D5">
        <w:rPr>
          <w:rFonts w:ascii="Times New Roman" w:hAnsi="Times New Roman" w:cs="Times New Roman"/>
          <w:sz w:val="28"/>
          <w:szCs w:val="28"/>
        </w:rPr>
        <w:t>”</w:t>
      </w:r>
    </w:p>
    <w:p w:rsidR="00045C0F" w:rsidRPr="006A3EFA" w:rsidRDefault="00045C0F" w:rsidP="00045C0F">
      <w:pPr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>від </w:t>
      </w:r>
      <w:r w:rsidR="001B469E">
        <w:rPr>
          <w:rFonts w:ascii="Times New Roman" w:hAnsi="Times New Roman" w:cs="Times New Roman"/>
          <w:sz w:val="28"/>
          <w:szCs w:val="28"/>
        </w:rPr>
        <w:t>12.04.</w:t>
      </w:r>
      <w:r w:rsidRPr="006A3EFA">
        <w:rPr>
          <w:rFonts w:ascii="Times New Roman" w:hAnsi="Times New Roman" w:cs="Times New Roman"/>
          <w:sz w:val="28"/>
          <w:szCs w:val="28"/>
        </w:rPr>
        <w:t>2024 № </w:t>
      </w:r>
      <w:r w:rsidR="001B469E">
        <w:rPr>
          <w:rFonts w:ascii="Times New Roman" w:hAnsi="Times New Roman" w:cs="Times New Roman"/>
          <w:sz w:val="28"/>
          <w:szCs w:val="28"/>
        </w:rPr>
        <w:t>25</w:t>
      </w:r>
      <w:bookmarkStart w:id="0" w:name="_GoBack"/>
      <w:bookmarkEnd w:id="0"/>
    </w:p>
    <w:p w:rsidR="0008668D" w:rsidRPr="006A3EFA" w:rsidRDefault="00CE786F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A3EFA">
        <w:rPr>
          <w:rFonts w:ascii="Times New Roman" w:hAnsi="Times New Roman" w:cs="Times New Roman"/>
          <w:sz w:val="28"/>
          <w:szCs w:val="28"/>
        </w:rPr>
        <w:t>СПИСОК</w:t>
      </w:r>
    </w:p>
    <w:p w:rsidR="00CE786F" w:rsidRPr="00E303D5" w:rsidRDefault="008E2778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303D5">
        <w:rPr>
          <w:rFonts w:ascii="Times New Roman" w:hAnsi="Times New Roman" w:cs="Times New Roman"/>
          <w:bCs/>
          <w:sz w:val="28"/>
          <w:szCs w:val="28"/>
        </w:rPr>
        <w:t xml:space="preserve">переможців </w:t>
      </w:r>
      <w:r w:rsidR="00E303D5" w:rsidRPr="00E303D5">
        <w:rPr>
          <w:rFonts w:ascii="Times New Roman" w:hAnsi="Times New Roman" w:cs="Times New Roman"/>
          <w:sz w:val="28"/>
          <w:szCs w:val="28"/>
        </w:rPr>
        <w:t xml:space="preserve">обласного етапу Всеукраїнських відкритих змагань учнівської молоді (юніори) з судномодельного спорту </w:t>
      </w:r>
      <w:r w:rsidR="00E303D5">
        <w:rPr>
          <w:rFonts w:ascii="Times New Roman" w:hAnsi="Times New Roman" w:cs="Times New Roman"/>
          <w:sz w:val="28"/>
          <w:szCs w:val="28"/>
        </w:rPr>
        <w:br/>
      </w:r>
      <w:r w:rsidR="00E303D5" w:rsidRPr="00E303D5">
        <w:rPr>
          <w:rFonts w:ascii="Times New Roman" w:hAnsi="Times New Roman" w:cs="Times New Roman"/>
          <w:sz w:val="28"/>
          <w:szCs w:val="28"/>
        </w:rPr>
        <w:t>(“С” – стендові моделі-копії) (IV ранг)</w:t>
      </w:r>
      <w:r w:rsidRPr="00E303D5">
        <w:rPr>
          <w:rFonts w:ascii="Times New Roman" w:hAnsi="Times New Roman" w:cs="Times New Roman"/>
          <w:sz w:val="28"/>
          <w:szCs w:val="28"/>
        </w:rPr>
        <w:t xml:space="preserve"> та їх керівників</w:t>
      </w:r>
    </w:p>
    <w:p w:rsidR="008E2778" w:rsidRPr="006A3EFA" w:rsidRDefault="008E2778" w:rsidP="00CE786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534"/>
        <w:gridCol w:w="3685"/>
        <w:gridCol w:w="5670"/>
        <w:gridCol w:w="1685"/>
        <w:gridCol w:w="3843"/>
      </w:tblGrid>
      <w:tr w:rsidR="006A3EFA" w:rsidRPr="006A3EFA" w:rsidTr="00DD43B3">
        <w:tc>
          <w:tcPr>
            <w:tcW w:w="534" w:type="dxa"/>
          </w:tcPr>
          <w:p w:rsidR="00CE786F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871155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з/п</w:t>
            </w:r>
          </w:p>
        </w:tc>
        <w:tc>
          <w:tcPr>
            <w:tcW w:w="3685" w:type="dxa"/>
          </w:tcPr>
          <w:p w:rsidR="00871155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 та ім’я призера</w:t>
            </w:r>
          </w:p>
        </w:tc>
        <w:tc>
          <w:tcPr>
            <w:tcW w:w="5670" w:type="dxa"/>
          </w:tcPr>
          <w:p w:rsidR="00871155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Заклад освіти</w:t>
            </w:r>
          </w:p>
        </w:tc>
        <w:tc>
          <w:tcPr>
            <w:tcW w:w="1685" w:type="dxa"/>
          </w:tcPr>
          <w:p w:rsidR="00871155" w:rsidRPr="006A3EFA" w:rsidRDefault="00CE786F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Призове </w:t>
            </w:r>
            <w:r w:rsidR="00871155"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місце</w:t>
            </w:r>
          </w:p>
        </w:tc>
        <w:tc>
          <w:tcPr>
            <w:tcW w:w="3843" w:type="dxa"/>
          </w:tcPr>
          <w:p w:rsidR="00CE786F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Прізвище</w:t>
            </w:r>
            <w:r w:rsidR="00CE786F"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ім’я</w:t>
            </w:r>
            <w:r w:rsidR="00CE786F"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</w:p>
          <w:p w:rsidR="00871155" w:rsidRPr="006A3EFA" w:rsidRDefault="00871155" w:rsidP="00CE786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батькові керівника</w:t>
            </w:r>
          </w:p>
        </w:tc>
      </w:tr>
      <w:tr w:rsidR="006A3EFA" w:rsidRPr="006A3EFA" w:rsidTr="00DD43B3">
        <w:tc>
          <w:tcPr>
            <w:tcW w:w="15417" w:type="dxa"/>
            <w:gridSpan w:val="5"/>
          </w:tcPr>
          <w:p w:rsidR="00CE786F" w:rsidRPr="006A3EFA" w:rsidRDefault="00855FD6" w:rsidP="00484C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EFA">
              <w:rPr>
                <w:rFonts w:ascii="Times New Roman" w:hAnsi="Times New Roman" w:cs="Times New Roman"/>
                <w:b/>
                <w:sz w:val="24"/>
                <w:szCs w:val="24"/>
              </w:rPr>
              <w:t>ОСОБИСТА ПЕРШІСТЬ</w:t>
            </w:r>
          </w:p>
        </w:tc>
      </w:tr>
      <w:tr w:rsidR="006A3EFA" w:rsidRPr="006A3EFA" w:rsidTr="00B90885">
        <w:trPr>
          <w:trHeight w:val="257"/>
        </w:trPr>
        <w:tc>
          <w:tcPr>
            <w:tcW w:w="15417" w:type="dxa"/>
            <w:gridSpan w:val="5"/>
          </w:tcPr>
          <w:p w:rsidR="00DB2F41" w:rsidRPr="00B90885" w:rsidRDefault="00E303D5" w:rsidP="00B9088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B90885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B90885">
              <w:rPr>
                <w:rFonts w:ascii="Times New Roman" w:hAnsi="Times New Roman"/>
                <w:b/>
                <w:i/>
                <w:sz w:val="24"/>
                <w:szCs w:val="24"/>
              </w:rPr>
              <w:t>С-1”</w:t>
            </w:r>
          </w:p>
        </w:tc>
      </w:tr>
      <w:tr w:rsidR="006A3EFA" w:rsidRPr="00AE0880" w:rsidTr="005A092B">
        <w:tc>
          <w:tcPr>
            <w:tcW w:w="534" w:type="dxa"/>
          </w:tcPr>
          <w:p w:rsidR="00B70E1B" w:rsidRPr="00AE0880" w:rsidRDefault="0075621F" w:rsidP="00B70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Align w:val="center"/>
          </w:tcPr>
          <w:p w:rsidR="00B70E1B" w:rsidRPr="00AE0880" w:rsidRDefault="00E56400" w:rsidP="00B70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БУРТОВИЙ Данило</w:t>
            </w:r>
          </w:p>
        </w:tc>
        <w:tc>
          <w:tcPr>
            <w:tcW w:w="5670" w:type="dxa"/>
            <w:vAlign w:val="center"/>
          </w:tcPr>
          <w:p w:rsidR="00B70E1B" w:rsidRPr="00AE0880" w:rsidRDefault="00E56400" w:rsidP="00B70E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“Будинок творчості дітей та юнацтва” Кам'янської міської ради</w:t>
            </w:r>
          </w:p>
        </w:tc>
        <w:tc>
          <w:tcPr>
            <w:tcW w:w="1685" w:type="dxa"/>
          </w:tcPr>
          <w:p w:rsidR="00B70E1B" w:rsidRPr="00AE0880" w:rsidRDefault="00E56400" w:rsidP="00B70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B70E1B" w:rsidRPr="00AE0880" w:rsidRDefault="00E56400" w:rsidP="005A0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ЯКУТОВИЧ</w:t>
            </w:r>
          </w:p>
          <w:p w:rsidR="00E56400" w:rsidRPr="00AE0880" w:rsidRDefault="00E56400" w:rsidP="005A0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Віталій Миколайович</w:t>
            </w:r>
          </w:p>
        </w:tc>
      </w:tr>
      <w:tr w:rsidR="0021584B" w:rsidRPr="00AE0880" w:rsidTr="008C3430">
        <w:tc>
          <w:tcPr>
            <w:tcW w:w="534" w:type="dxa"/>
          </w:tcPr>
          <w:p w:rsidR="0021584B" w:rsidRPr="00AE0880" w:rsidRDefault="0021584B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21584B" w:rsidRPr="00AE0880" w:rsidRDefault="0021584B" w:rsidP="002158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ПІВЕНЬ </w:t>
            </w:r>
            <w:proofErr w:type="spellStart"/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Тимофій</w:t>
            </w:r>
            <w:proofErr w:type="spellEnd"/>
          </w:p>
        </w:tc>
        <w:tc>
          <w:tcPr>
            <w:tcW w:w="5670" w:type="dxa"/>
            <w:vAlign w:val="center"/>
          </w:tcPr>
          <w:p w:rsidR="0021584B" w:rsidRPr="00AE0880" w:rsidRDefault="0021584B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“Будинок творчості дітей та юнацтва” Кам'янської міської ради</w:t>
            </w:r>
          </w:p>
        </w:tc>
        <w:tc>
          <w:tcPr>
            <w:tcW w:w="1685" w:type="dxa"/>
          </w:tcPr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vAlign w:val="center"/>
          </w:tcPr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ЯКУТОВИЧ</w:t>
            </w:r>
          </w:p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Віталій Миколайович</w:t>
            </w:r>
          </w:p>
        </w:tc>
      </w:tr>
      <w:tr w:rsidR="0021584B" w:rsidRPr="00AE0880" w:rsidTr="005A092B">
        <w:tc>
          <w:tcPr>
            <w:tcW w:w="534" w:type="dxa"/>
          </w:tcPr>
          <w:p w:rsidR="0021584B" w:rsidRPr="00B90885" w:rsidRDefault="0021584B" w:rsidP="002158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88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  <w:vAlign w:val="center"/>
          </w:tcPr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ГОЛУБ Марина</w:t>
            </w:r>
          </w:p>
        </w:tc>
        <w:tc>
          <w:tcPr>
            <w:tcW w:w="5670" w:type="dxa"/>
            <w:vAlign w:val="center"/>
          </w:tcPr>
          <w:p w:rsidR="0021584B" w:rsidRPr="00AE0880" w:rsidRDefault="0021584B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1685" w:type="dxa"/>
          </w:tcPr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</w:p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Василь Петрович</w:t>
            </w:r>
          </w:p>
        </w:tc>
      </w:tr>
      <w:tr w:rsidR="0021584B" w:rsidRPr="00AE0880" w:rsidTr="006B7CD8">
        <w:tc>
          <w:tcPr>
            <w:tcW w:w="15417" w:type="dxa"/>
            <w:gridSpan w:val="5"/>
          </w:tcPr>
          <w:p w:rsidR="0021584B" w:rsidRPr="00B90885" w:rsidRDefault="0021584B" w:rsidP="00215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С-2”</w:t>
            </w:r>
          </w:p>
        </w:tc>
      </w:tr>
      <w:tr w:rsidR="0021584B" w:rsidRPr="00AE0880" w:rsidTr="007F58B7">
        <w:tc>
          <w:tcPr>
            <w:tcW w:w="534" w:type="dxa"/>
          </w:tcPr>
          <w:p w:rsidR="0021584B" w:rsidRPr="00AE0880" w:rsidRDefault="007E0875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21584B" w:rsidRPr="00AE0880" w:rsidRDefault="0021584B" w:rsidP="002158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ПІВЕНЬ </w:t>
            </w:r>
            <w:proofErr w:type="spellStart"/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Тимофій</w:t>
            </w:r>
            <w:proofErr w:type="spellEnd"/>
          </w:p>
        </w:tc>
        <w:tc>
          <w:tcPr>
            <w:tcW w:w="5670" w:type="dxa"/>
            <w:vAlign w:val="center"/>
          </w:tcPr>
          <w:p w:rsidR="0021584B" w:rsidRPr="00AE0880" w:rsidRDefault="0021584B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“Будинок творчості дітей та юнацтва” Кам'янської міської ради</w:t>
            </w:r>
          </w:p>
        </w:tc>
        <w:tc>
          <w:tcPr>
            <w:tcW w:w="1685" w:type="dxa"/>
          </w:tcPr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ЯКУТОВИЧ</w:t>
            </w:r>
          </w:p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Віталій Миколайович</w:t>
            </w:r>
          </w:p>
        </w:tc>
      </w:tr>
      <w:tr w:rsidR="0021584B" w:rsidRPr="00AE0880" w:rsidTr="005A092B">
        <w:tc>
          <w:tcPr>
            <w:tcW w:w="534" w:type="dxa"/>
          </w:tcPr>
          <w:p w:rsidR="0021584B" w:rsidRPr="00AE0880" w:rsidRDefault="007E0875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21584B" w:rsidRPr="00AE0880" w:rsidRDefault="0021584B" w:rsidP="0021584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</w:rPr>
              <w:t>ЛАКУСТА Владислав</w:t>
            </w:r>
          </w:p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</w:rPr>
              <w:t>ЛАКУСТА Ярослав</w:t>
            </w:r>
          </w:p>
        </w:tc>
        <w:tc>
          <w:tcPr>
            <w:tcW w:w="5670" w:type="dxa"/>
            <w:vAlign w:val="center"/>
          </w:tcPr>
          <w:p w:rsidR="0021584B" w:rsidRPr="00AE0880" w:rsidRDefault="0021584B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1685" w:type="dxa"/>
          </w:tcPr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vAlign w:val="center"/>
          </w:tcPr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РОСОЛ</w:t>
            </w:r>
          </w:p>
          <w:p w:rsidR="0021584B" w:rsidRPr="00AE0880" w:rsidRDefault="0021584B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 xml:space="preserve">Ігор </w:t>
            </w:r>
            <w:proofErr w:type="spellStart"/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Федосійович</w:t>
            </w:r>
            <w:proofErr w:type="spellEnd"/>
          </w:p>
        </w:tc>
      </w:tr>
      <w:tr w:rsidR="0021584B" w:rsidRPr="00AE0880" w:rsidTr="005A092B">
        <w:tc>
          <w:tcPr>
            <w:tcW w:w="534" w:type="dxa"/>
          </w:tcPr>
          <w:p w:rsidR="0021584B" w:rsidRPr="00AE0880" w:rsidRDefault="007E0875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  <w:vAlign w:val="center"/>
          </w:tcPr>
          <w:p w:rsidR="0021584B" w:rsidRPr="00AE0880" w:rsidRDefault="007E0875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</w:rPr>
              <w:t>ВʼЮНИЧЕНКО</w:t>
            </w:r>
            <w:proofErr w:type="spellEnd"/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Артем</w:t>
            </w:r>
          </w:p>
        </w:tc>
        <w:tc>
          <w:tcPr>
            <w:tcW w:w="5670" w:type="dxa"/>
            <w:vAlign w:val="center"/>
          </w:tcPr>
          <w:p w:rsidR="0021584B" w:rsidRPr="00AE0880" w:rsidRDefault="007E0875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1685" w:type="dxa"/>
          </w:tcPr>
          <w:p w:rsidR="0021584B" w:rsidRPr="00AE0880" w:rsidRDefault="007E0875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7E0875" w:rsidRPr="00AE0880" w:rsidRDefault="007E0875" w:rsidP="007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</w:p>
          <w:p w:rsidR="0021584B" w:rsidRPr="00AE0880" w:rsidRDefault="007E0875" w:rsidP="007E0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Василь Петрович</w:t>
            </w:r>
          </w:p>
        </w:tc>
      </w:tr>
      <w:tr w:rsidR="0021584B" w:rsidRPr="00AE0880" w:rsidTr="005F6AF8">
        <w:tc>
          <w:tcPr>
            <w:tcW w:w="15417" w:type="dxa"/>
            <w:gridSpan w:val="5"/>
          </w:tcPr>
          <w:p w:rsidR="0021584B" w:rsidRPr="00B90885" w:rsidRDefault="0021584B" w:rsidP="002158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С-3”</w:t>
            </w:r>
          </w:p>
        </w:tc>
      </w:tr>
      <w:tr w:rsidR="0021584B" w:rsidRPr="00AE0880" w:rsidTr="005A092B">
        <w:tc>
          <w:tcPr>
            <w:tcW w:w="534" w:type="dxa"/>
          </w:tcPr>
          <w:p w:rsidR="0021584B" w:rsidRPr="00AE0880" w:rsidRDefault="00F37ACD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  <w:vAlign w:val="center"/>
          </w:tcPr>
          <w:p w:rsidR="0021584B" w:rsidRPr="00AE0880" w:rsidRDefault="008B6CD9" w:rsidP="0021584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ГОЛОБОРОДЬКО Владислав</w:t>
            </w:r>
          </w:p>
        </w:tc>
        <w:tc>
          <w:tcPr>
            <w:tcW w:w="5670" w:type="dxa"/>
            <w:vAlign w:val="center"/>
          </w:tcPr>
          <w:p w:rsidR="00050914" w:rsidRPr="00AE0880" w:rsidRDefault="00050914" w:rsidP="000509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</w:t>
            </w:r>
            <w:r w:rsidRPr="00AE088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“</w:t>
            </w: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Флотилія юних моряків і річковиків</w:t>
            </w:r>
            <w:r w:rsidRPr="00AE088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”</w:t>
            </w: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 xml:space="preserve"> Кам'янської міської ради</w:t>
            </w:r>
          </w:p>
          <w:p w:rsidR="0021584B" w:rsidRPr="00AE0880" w:rsidRDefault="0021584B" w:rsidP="002158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:rsidR="0021584B" w:rsidRPr="00AE0880" w:rsidRDefault="00050914" w:rsidP="002158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21584B" w:rsidRPr="007D1B60" w:rsidRDefault="00AB74F7" w:rsidP="00050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B60">
              <w:rPr>
                <w:rFonts w:ascii="Times New Roman" w:hAnsi="Times New Roman" w:cs="Times New Roman"/>
                <w:sz w:val="24"/>
                <w:szCs w:val="24"/>
              </w:rPr>
              <w:t xml:space="preserve">БАБЕНКО </w:t>
            </w:r>
          </w:p>
          <w:p w:rsidR="00AB74F7" w:rsidRPr="00AE0880" w:rsidRDefault="00AB74F7" w:rsidP="000509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B60">
              <w:rPr>
                <w:rFonts w:ascii="Times New Roman" w:hAnsi="Times New Roman" w:cs="Times New Roman"/>
                <w:sz w:val="24"/>
                <w:szCs w:val="24"/>
              </w:rPr>
              <w:t>Дмитро</w:t>
            </w:r>
            <w:r w:rsidR="007D1B60" w:rsidRPr="007D1B60">
              <w:rPr>
                <w:rFonts w:ascii="Times New Roman" w:hAnsi="Times New Roman" w:cs="Times New Roman"/>
                <w:sz w:val="24"/>
                <w:szCs w:val="24"/>
              </w:rPr>
              <w:t xml:space="preserve"> Іванович</w:t>
            </w:r>
          </w:p>
        </w:tc>
      </w:tr>
      <w:tr w:rsidR="00C46CB0" w:rsidRPr="00AE0880" w:rsidTr="005A092B">
        <w:tc>
          <w:tcPr>
            <w:tcW w:w="534" w:type="dxa"/>
          </w:tcPr>
          <w:p w:rsidR="00C46CB0" w:rsidRPr="00AE0880" w:rsidRDefault="00C46CB0" w:rsidP="00C46C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5" w:type="dxa"/>
            <w:vAlign w:val="center"/>
          </w:tcPr>
          <w:p w:rsidR="00C46CB0" w:rsidRPr="00AE0880" w:rsidRDefault="00C46CB0" w:rsidP="00C46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ОЛІЙНИК Любомир</w:t>
            </w:r>
          </w:p>
        </w:tc>
        <w:tc>
          <w:tcPr>
            <w:tcW w:w="5670" w:type="dxa"/>
            <w:vAlign w:val="center"/>
          </w:tcPr>
          <w:p w:rsidR="00C46CB0" w:rsidRPr="00AE0880" w:rsidRDefault="00C46CB0" w:rsidP="00C46C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Комунальний заклад позашкільної освіти “Палац </w:t>
            </w: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творчості дітей та юнацтва” Павлоградської міської ради</w:t>
            </w:r>
          </w:p>
        </w:tc>
        <w:tc>
          <w:tcPr>
            <w:tcW w:w="1685" w:type="dxa"/>
          </w:tcPr>
          <w:p w:rsidR="00C46CB0" w:rsidRPr="00AE0880" w:rsidRDefault="00C46CB0" w:rsidP="00C46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ІІ</w:t>
            </w:r>
          </w:p>
        </w:tc>
        <w:tc>
          <w:tcPr>
            <w:tcW w:w="3843" w:type="dxa"/>
            <w:vAlign w:val="center"/>
          </w:tcPr>
          <w:p w:rsidR="00C46CB0" w:rsidRPr="00AE0880" w:rsidRDefault="00C46CB0" w:rsidP="00C46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</w:p>
          <w:p w:rsidR="00C46CB0" w:rsidRPr="00AE0880" w:rsidRDefault="00C46CB0" w:rsidP="00C46C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Василь Петрович</w:t>
            </w:r>
          </w:p>
        </w:tc>
      </w:tr>
      <w:tr w:rsidR="00C46CB0" w:rsidRPr="00AE0880" w:rsidTr="006900AD">
        <w:tc>
          <w:tcPr>
            <w:tcW w:w="15417" w:type="dxa"/>
            <w:gridSpan w:val="5"/>
          </w:tcPr>
          <w:p w:rsidR="00C46CB0" w:rsidRPr="00B90885" w:rsidRDefault="00C46CB0" w:rsidP="00C46C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Моделі класу 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С-4”</w:t>
            </w:r>
          </w:p>
        </w:tc>
      </w:tr>
      <w:tr w:rsidR="00457122" w:rsidRPr="00AE0880" w:rsidTr="005A092B">
        <w:tc>
          <w:tcPr>
            <w:tcW w:w="534" w:type="dxa"/>
          </w:tcPr>
          <w:p w:rsidR="00457122" w:rsidRPr="00AE0880" w:rsidRDefault="00457122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  <w:vAlign w:val="center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АНІКІНА Ольга</w:t>
            </w:r>
          </w:p>
        </w:tc>
        <w:tc>
          <w:tcPr>
            <w:tcW w:w="5670" w:type="dxa"/>
            <w:vAlign w:val="center"/>
          </w:tcPr>
          <w:p w:rsidR="00457122" w:rsidRPr="00AE0880" w:rsidRDefault="00457122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“Будинок творчості дітей та юнацтва” Кам'янської міської ради</w:t>
            </w:r>
          </w:p>
        </w:tc>
        <w:tc>
          <w:tcPr>
            <w:tcW w:w="1685" w:type="dxa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ЯКУТОВИЧ</w:t>
            </w:r>
          </w:p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Віталій Миколайович</w:t>
            </w:r>
          </w:p>
        </w:tc>
      </w:tr>
      <w:tr w:rsidR="00457122" w:rsidRPr="00AE0880" w:rsidTr="00AF1C93">
        <w:tc>
          <w:tcPr>
            <w:tcW w:w="15417" w:type="dxa"/>
            <w:gridSpan w:val="5"/>
          </w:tcPr>
          <w:p w:rsidR="00457122" w:rsidRPr="00B90885" w:rsidRDefault="00457122" w:rsidP="00457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С-6”</w:t>
            </w:r>
          </w:p>
        </w:tc>
      </w:tr>
      <w:tr w:rsidR="00457122" w:rsidRPr="00AE0880" w:rsidTr="005A092B">
        <w:tc>
          <w:tcPr>
            <w:tcW w:w="534" w:type="dxa"/>
          </w:tcPr>
          <w:p w:rsidR="00457122" w:rsidRPr="00AE0880" w:rsidRDefault="00457122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  <w:vAlign w:val="center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ЧУПІЛКА Максим</w:t>
            </w:r>
          </w:p>
        </w:tc>
        <w:tc>
          <w:tcPr>
            <w:tcW w:w="5670" w:type="dxa"/>
            <w:vAlign w:val="center"/>
          </w:tcPr>
          <w:p w:rsidR="00457122" w:rsidRPr="00AE0880" w:rsidRDefault="00457122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“Будинок творчості дітей та юнацтва” Кам'янської міської ради</w:t>
            </w:r>
          </w:p>
        </w:tc>
        <w:tc>
          <w:tcPr>
            <w:tcW w:w="1685" w:type="dxa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ЯКУТОВИЧ</w:t>
            </w:r>
          </w:p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Віталій Миколайович</w:t>
            </w:r>
          </w:p>
        </w:tc>
      </w:tr>
      <w:tr w:rsidR="00457122" w:rsidRPr="00AE0880" w:rsidTr="005A092B">
        <w:tc>
          <w:tcPr>
            <w:tcW w:w="534" w:type="dxa"/>
          </w:tcPr>
          <w:p w:rsidR="00457122" w:rsidRPr="00AE0880" w:rsidRDefault="00457122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  <w:vAlign w:val="center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АНІКІНА Ольга</w:t>
            </w:r>
          </w:p>
        </w:tc>
        <w:tc>
          <w:tcPr>
            <w:tcW w:w="5670" w:type="dxa"/>
            <w:vAlign w:val="center"/>
          </w:tcPr>
          <w:p w:rsidR="00457122" w:rsidRPr="00AE0880" w:rsidRDefault="00457122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“Будинок творчості дітей та юнацтва” Кам'янської міської ради</w:t>
            </w:r>
          </w:p>
        </w:tc>
        <w:tc>
          <w:tcPr>
            <w:tcW w:w="1685" w:type="dxa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vAlign w:val="center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ЯКУТОВИЧ</w:t>
            </w:r>
          </w:p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Віталій Миколайович</w:t>
            </w:r>
          </w:p>
        </w:tc>
      </w:tr>
      <w:tr w:rsidR="00457122" w:rsidRPr="00AE0880" w:rsidTr="005A092B">
        <w:tc>
          <w:tcPr>
            <w:tcW w:w="534" w:type="dxa"/>
          </w:tcPr>
          <w:p w:rsidR="00457122" w:rsidRPr="00AE0880" w:rsidRDefault="00457122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  <w:vAlign w:val="center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ПОТАПОВ Єгор</w:t>
            </w:r>
          </w:p>
        </w:tc>
        <w:tc>
          <w:tcPr>
            <w:tcW w:w="5670" w:type="dxa"/>
            <w:vAlign w:val="center"/>
          </w:tcPr>
          <w:p w:rsidR="00457122" w:rsidRPr="00AE0880" w:rsidRDefault="00457122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позашкільний навчальний заклад “Центр науково-технічної творчості учнівської молоді Металургійного району” Криворізької міської ради</w:t>
            </w:r>
          </w:p>
        </w:tc>
        <w:tc>
          <w:tcPr>
            <w:tcW w:w="1685" w:type="dxa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ІІІ</w:t>
            </w:r>
          </w:p>
        </w:tc>
        <w:tc>
          <w:tcPr>
            <w:tcW w:w="3843" w:type="dxa"/>
            <w:vAlign w:val="center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ЛЕВЕНЕЦЬ</w:t>
            </w:r>
          </w:p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 xml:space="preserve">Олександр </w:t>
            </w:r>
            <w:proofErr w:type="spellStart"/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Максимільянович</w:t>
            </w:r>
            <w:proofErr w:type="spellEnd"/>
          </w:p>
        </w:tc>
      </w:tr>
      <w:tr w:rsidR="00457122" w:rsidRPr="00AE0880" w:rsidTr="00AF3772">
        <w:tc>
          <w:tcPr>
            <w:tcW w:w="15417" w:type="dxa"/>
            <w:gridSpan w:val="5"/>
          </w:tcPr>
          <w:p w:rsidR="00457122" w:rsidRPr="00B90885" w:rsidRDefault="00457122" w:rsidP="004571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Моделі класу 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  <w:shd w:val="clear" w:color="auto" w:fill="FFFFFF"/>
              </w:rPr>
              <w:t>“</w:t>
            </w:r>
            <w:r w:rsidRPr="00B9088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С-7”</w:t>
            </w:r>
          </w:p>
        </w:tc>
      </w:tr>
      <w:tr w:rsidR="00457122" w:rsidRPr="00AE0880" w:rsidTr="005A092B">
        <w:tc>
          <w:tcPr>
            <w:tcW w:w="534" w:type="dxa"/>
          </w:tcPr>
          <w:p w:rsidR="00457122" w:rsidRPr="00AE0880" w:rsidRDefault="00457122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5" w:type="dxa"/>
            <w:vAlign w:val="center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</w:rPr>
              <w:t>НЮШКОВ Павло</w:t>
            </w:r>
          </w:p>
        </w:tc>
        <w:tc>
          <w:tcPr>
            <w:tcW w:w="5670" w:type="dxa"/>
            <w:vAlign w:val="center"/>
          </w:tcPr>
          <w:p w:rsidR="00457122" w:rsidRPr="00AE0880" w:rsidRDefault="00457122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“Будинок творчості дітей та юнацтва” Кам'янської міської ради</w:t>
            </w:r>
          </w:p>
        </w:tc>
        <w:tc>
          <w:tcPr>
            <w:tcW w:w="1685" w:type="dxa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ЯКУТОВИЧ</w:t>
            </w:r>
          </w:p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Віталій Миколайович</w:t>
            </w:r>
          </w:p>
        </w:tc>
      </w:tr>
      <w:tr w:rsidR="00457122" w:rsidRPr="00AE0880" w:rsidTr="00D2207F">
        <w:tc>
          <w:tcPr>
            <w:tcW w:w="15417" w:type="dxa"/>
            <w:gridSpan w:val="5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b/>
                <w:sz w:val="24"/>
                <w:szCs w:val="24"/>
              </w:rPr>
              <w:t>КОМАНДНА ПЕРШІСТЬ</w:t>
            </w:r>
          </w:p>
        </w:tc>
      </w:tr>
      <w:tr w:rsidR="00457122" w:rsidRPr="00AE0880" w:rsidTr="00621CF1">
        <w:tc>
          <w:tcPr>
            <w:tcW w:w="534" w:type="dxa"/>
          </w:tcPr>
          <w:p w:rsidR="00457122" w:rsidRPr="00AE0880" w:rsidRDefault="00DE453D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55" w:type="dxa"/>
            <w:gridSpan w:val="2"/>
            <w:vAlign w:val="center"/>
          </w:tcPr>
          <w:p w:rsidR="00457122" w:rsidRPr="00AE0880" w:rsidRDefault="00DE453D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“Будинок творчості дітей та юнацтва” Кам'янської міської ради</w:t>
            </w:r>
          </w:p>
        </w:tc>
        <w:tc>
          <w:tcPr>
            <w:tcW w:w="1685" w:type="dxa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DE453D" w:rsidRPr="00AE0880" w:rsidRDefault="00DE453D" w:rsidP="00DE4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ЯКУТОВИЧ</w:t>
            </w:r>
          </w:p>
          <w:p w:rsidR="00457122" w:rsidRPr="00AE0880" w:rsidRDefault="00DE453D" w:rsidP="00DE453D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Віталій Миколайович</w:t>
            </w:r>
          </w:p>
        </w:tc>
      </w:tr>
      <w:tr w:rsidR="00457122" w:rsidRPr="00AE0880" w:rsidTr="00C13641">
        <w:tc>
          <w:tcPr>
            <w:tcW w:w="534" w:type="dxa"/>
          </w:tcPr>
          <w:p w:rsidR="00457122" w:rsidRPr="00AE0880" w:rsidRDefault="00DE453D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55" w:type="dxa"/>
            <w:gridSpan w:val="2"/>
            <w:vAlign w:val="center"/>
          </w:tcPr>
          <w:p w:rsidR="00457122" w:rsidRPr="00AE0880" w:rsidRDefault="00AE0880" w:rsidP="004571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заклад позашкільної освіти “Палац творчості дітей та юнацтва” Павлоградської міської ради</w:t>
            </w:r>
          </w:p>
        </w:tc>
        <w:tc>
          <w:tcPr>
            <w:tcW w:w="1685" w:type="dxa"/>
          </w:tcPr>
          <w:p w:rsidR="00457122" w:rsidRPr="00AE0880" w:rsidRDefault="00457122" w:rsidP="00457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</w:p>
        </w:tc>
        <w:tc>
          <w:tcPr>
            <w:tcW w:w="3843" w:type="dxa"/>
            <w:vAlign w:val="center"/>
          </w:tcPr>
          <w:p w:rsidR="00DE453D" w:rsidRPr="00AE0880" w:rsidRDefault="00DE453D" w:rsidP="00DE4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</w:p>
          <w:p w:rsidR="00457122" w:rsidRPr="00AE0880" w:rsidRDefault="00DE453D" w:rsidP="00DE45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Василь Петрович</w:t>
            </w:r>
          </w:p>
        </w:tc>
      </w:tr>
      <w:tr w:rsidR="00AE0880" w:rsidRPr="00AE0880" w:rsidTr="00FA3A69">
        <w:tc>
          <w:tcPr>
            <w:tcW w:w="534" w:type="dxa"/>
          </w:tcPr>
          <w:p w:rsidR="00AE0880" w:rsidRPr="00AE0880" w:rsidRDefault="00AE0880" w:rsidP="00AE0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55" w:type="dxa"/>
            <w:gridSpan w:val="2"/>
            <w:vAlign w:val="center"/>
          </w:tcPr>
          <w:p w:rsidR="00AE0880" w:rsidRPr="00AE0880" w:rsidRDefault="00AE0880" w:rsidP="00AE08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Комунальний позашкільний навчальний заклад освіти “Нікопольський міжшкільний центр трудового навчання та технічної творчості”</w:t>
            </w:r>
          </w:p>
        </w:tc>
        <w:tc>
          <w:tcPr>
            <w:tcW w:w="1685" w:type="dxa"/>
          </w:tcPr>
          <w:p w:rsidR="00AE0880" w:rsidRPr="00AE0880" w:rsidRDefault="00AE0880" w:rsidP="00AE0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ІІ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</w:p>
        </w:tc>
        <w:tc>
          <w:tcPr>
            <w:tcW w:w="3843" w:type="dxa"/>
            <w:vAlign w:val="center"/>
          </w:tcPr>
          <w:p w:rsidR="00AE0880" w:rsidRPr="00AE0880" w:rsidRDefault="00AE0880" w:rsidP="00AE0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РОСОЛ</w:t>
            </w:r>
          </w:p>
          <w:p w:rsidR="00AE0880" w:rsidRPr="00AE0880" w:rsidRDefault="00AE0880" w:rsidP="00AE08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880">
              <w:rPr>
                <w:rFonts w:ascii="Times New Roman" w:hAnsi="Times New Roman" w:cs="Times New Roman"/>
                <w:sz w:val="24"/>
                <w:szCs w:val="24"/>
              </w:rPr>
              <w:t xml:space="preserve">Ігор </w:t>
            </w:r>
            <w:proofErr w:type="spellStart"/>
            <w:r w:rsidRPr="00AE0880">
              <w:rPr>
                <w:rFonts w:ascii="Times New Roman" w:hAnsi="Times New Roman" w:cs="Times New Roman"/>
                <w:sz w:val="24"/>
                <w:szCs w:val="24"/>
              </w:rPr>
              <w:t>Федосійович</w:t>
            </w:r>
            <w:proofErr w:type="spellEnd"/>
          </w:p>
        </w:tc>
      </w:tr>
    </w:tbl>
    <w:p w:rsidR="00871155" w:rsidRPr="00AE0880" w:rsidRDefault="00871155" w:rsidP="00CE78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382" w:rsidRDefault="004F5382" w:rsidP="00CE78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F5382" w:rsidRPr="006A3EFA" w:rsidRDefault="004F5382" w:rsidP="00CE786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8541C" w:rsidRPr="00837702" w:rsidRDefault="00C8541C" w:rsidP="00C8541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37702">
        <w:rPr>
          <w:rFonts w:ascii="Times New Roman" w:hAnsi="Times New Roman"/>
          <w:sz w:val="28"/>
          <w:szCs w:val="28"/>
        </w:rPr>
        <w:t xml:space="preserve">Методист </w:t>
      </w:r>
    </w:p>
    <w:p w:rsidR="00C8541C" w:rsidRPr="002D4B1D" w:rsidRDefault="00C8541C" w:rsidP="00C8541C">
      <w:pPr>
        <w:spacing w:after="0"/>
        <w:jc w:val="both"/>
        <w:rPr>
          <w:rFonts w:ascii="Times New Roman" w:hAnsi="Times New Roman"/>
          <w:sz w:val="36"/>
          <w:szCs w:val="36"/>
        </w:rPr>
      </w:pPr>
      <w:r w:rsidRPr="00837702">
        <w:rPr>
          <w:rFonts w:ascii="Times New Roman" w:hAnsi="Times New Roman"/>
          <w:sz w:val="28"/>
          <w:szCs w:val="28"/>
        </w:rPr>
        <w:t xml:space="preserve">КЗПО </w:t>
      </w:r>
      <w:r w:rsidRPr="00837702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837702">
        <w:rPr>
          <w:rFonts w:ascii="Times New Roman" w:hAnsi="Times New Roman"/>
          <w:sz w:val="28"/>
          <w:szCs w:val="28"/>
        </w:rPr>
        <w:t>ДОЦНТТ та ІТУМ” ДОР”</w:t>
      </w:r>
      <w:r w:rsidRPr="0083770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</w:r>
      <w:r w:rsidRPr="00837702">
        <w:rPr>
          <w:rFonts w:ascii="Times New Roman" w:hAnsi="Times New Roman"/>
          <w:sz w:val="28"/>
          <w:szCs w:val="28"/>
        </w:rPr>
        <w:tab/>
        <w:t>Світлана ЧМІЛЬ</w:t>
      </w:r>
    </w:p>
    <w:p w:rsidR="00A716D9" w:rsidRPr="006A3EFA" w:rsidRDefault="00A716D9" w:rsidP="006A3EF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A716D9" w:rsidRPr="006A3EFA" w:rsidSect="006A3EFA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0A0"/>
    <w:rsid w:val="00023B82"/>
    <w:rsid w:val="00034410"/>
    <w:rsid w:val="00045C0F"/>
    <w:rsid w:val="00050914"/>
    <w:rsid w:val="00077AA7"/>
    <w:rsid w:val="0008668D"/>
    <w:rsid w:val="00096241"/>
    <w:rsid w:val="00115ACC"/>
    <w:rsid w:val="00142211"/>
    <w:rsid w:val="001423C1"/>
    <w:rsid w:val="00147EE5"/>
    <w:rsid w:val="00180CB2"/>
    <w:rsid w:val="001A60B1"/>
    <w:rsid w:val="001B469E"/>
    <w:rsid w:val="00205D6E"/>
    <w:rsid w:val="0021584B"/>
    <w:rsid w:val="00240031"/>
    <w:rsid w:val="0024314D"/>
    <w:rsid w:val="002B037B"/>
    <w:rsid w:val="00312CE9"/>
    <w:rsid w:val="00331F33"/>
    <w:rsid w:val="00343BFC"/>
    <w:rsid w:val="003674AE"/>
    <w:rsid w:val="0039736D"/>
    <w:rsid w:val="003E16CC"/>
    <w:rsid w:val="003E19C6"/>
    <w:rsid w:val="003E3E7C"/>
    <w:rsid w:val="003F03A3"/>
    <w:rsid w:val="003F3B6A"/>
    <w:rsid w:val="00411FB1"/>
    <w:rsid w:val="00433914"/>
    <w:rsid w:val="00450896"/>
    <w:rsid w:val="00457122"/>
    <w:rsid w:val="00474B38"/>
    <w:rsid w:val="00481520"/>
    <w:rsid w:val="00484C24"/>
    <w:rsid w:val="004914EE"/>
    <w:rsid w:val="004C0E81"/>
    <w:rsid w:val="004D214F"/>
    <w:rsid w:val="004E2C09"/>
    <w:rsid w:val="004E7687"/>
    <w:rsid w:val="004F5382"/>
    <w:rsid w:val="00534B7A"/>
    <w:rsid w:val="00583468"/>
    <w:rsid w:val="005A0575"/>
    <w:rsid w:val="005A092B"/>
    <w:rsid w:val="005A0B7D"/>
    <w:rsid w:val="005C44AC"/>
    <w:rsid w:val="0062197B"/>
    <w:rsid w:val="00637BE3"/>
    <w:rsid w:val="006472FF"/>
    <w:rsid w:val="00652728"/>
    <w:rsid w:val="00693532"/>
    <w:rsid w:val="006A3EFA"/>
    <w:rsid w:val="006C7C7C"/>
    <w:rsid w:val="007056CC"/>
    <w:rsid w:val="00707723"/>
    <w:rsid w:val="00746B31"/>
    <w:rsid w:val="0075621F"/>
    <w:rsid w:val="00780D69"/>
    <w:rsid w:val="007D1B60"/>
    <w:rsid w:val="007E0875"/>
    <w:rsid w:val="007F1AC8"/>
    <w:rsid w:val="00804E40"/>
    <w:rsid w:val="00837702"/>
    <w:rsid w:val="00855FD6"/>
    <w:rsid w:val="00871155"/>
    <w:rsid w:val="00897945"/>
    <w:rsid w:val="008B6CD9"/>
    <w:rsid w:val="008E2778"/>
    <w:rsid w:val="0091144F"/>
    <w:rsid w:val="00914543"/>
    <w:rsid w:val="009310A0"/>
    <w:rsid w:val="0094176E"/>
    <w:rsid w:val="00951395"/>
    <w:rsid w:val="0095609B"/>
    <w:rsid w:val="00A716D9"/>
    <w:rsid w:val="00A8011A"/>
    <w:rsid w:val="00A92021"/>
    <w:rsid w:val="00A96EE2"/>
    <w:rsid w:val="00AA4755"/>
    <w:rsid w:val="00AB74F7"/>
    <w:rsid w:val="00AC721A"/>
    <w:rsid w:val="00AE0880"/>
    <w:rsid w:val="00B10E08"/>
    <w:rsid w:val="00B450AC"/>
    <w:rsid w:val="00B70E1B"/>
    <w:rsid w:val="00B90885"/>
    <w:rsid w:val="00BA6434"/>
    <w:rsid w:val="00BF0B4F"/>
    <w:rsid w:val="00C12F14"/>
    <w:rsid w:val="00C15C02"/>
    <w:rsid w:val="00C216A2"/>
    <w:rsid w:val="00C21824"/>
    <w:rsid w:val="00C46CB0"/>
    <w:rsid w:val="00C8541C"/>
    <w:rsid w:val="00C93F39"/>
    <w:rsid w:val="00CA2F92"/>
    <w:rsid w:val="00CB4A94"/>
    <w:rsid w:val="00CC7921"/>
    <w:rsid w:val="00CE0542"/>
    <w:rsid w:val="00CE786F"/>
    <w:rsid w:val="00D16D73"/>
    <w:rsid w:val="00D8765E"/>
    <w:rsid w:val="00DA26DC"/>
    <w:rsid w:val="00DB2A05"/>
    <w:rsid w:val="00DB2F41"/>
    <w:rsid w:val="00DD43B3"/>
    <w:rsid w:val="00DE453D"/>
    <w:rsid w:val="00E01BEF"/>
    <w:rsid w:val="00E303D5"/>
    <w:rsid w:val="00E30E79"/>
    <w:rsid w:val="00E364A7"/>
    <w:rsid w:val="00E56400"/>
    <w:rsid w:val="00E77411"/>
    <w:rsid w:val="00E95FCA"/>
    <w:rsid w:val="00EF71C9"/>
    <w:rsid w:val="00F039AA"/>
    <w:rsid w:val="00F14DD5"/>
    <w:rsid w:val="00F37ACD"/>
    <w:rsid w:val="00F62CEC"/>
    <w:rsid w:val="00F83323"/>
    <w:rsid w:val="00F947AB"/>
    <w:rsid w:val="00FA01E9"/>
    <w:rsid w:val="00FA5C45"/>
    <w:rsid w:val="00FA7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09B89F-33E7-4759-BB71-863AF87C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1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2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2A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7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73366-5D83-4E53-94E9-F10CC2E05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151</cp:revision>
  <cp:lastPrinted>2024-04-03T08:52:00Z</cp:lastPrinted>
  <dcterms:created xsi:type="dcterms:W3CDTF">2024-01-29T08:24:00Z</dcterms:created>
  <dcterms:modified xsi:type="dcterms:W3CDTF">2024-04-11T09:23:00Z</dcterms:modified>
</cp:coreProperties>
</file>