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44E" w:rsidRPr="002761EE" w:rsidRDefault="009F344E" w:rsidP="009F344E">
      <w:pPr>
        <w:spacing w:after="0"/>
        <w:ind w:left="792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61EE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2761E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F344E" w:rsidRPr="002761EE" w:rsidRDefault="009F344E" w:rsidP="009F344E">
      <w:pPr>
        <w:spacing w:after="0"/>
        <w:ind w:left="86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2761EE">
        <w:rPr>
          <w:rFonts w:ascii="Times New Roman" w:hAnsi="Times New Roman" w:cs="Times New Roman"/>
          <w:sz w:val="24"/>
          <w:szCs w:val="24"/>
        </w:rPr>
        <w:t>до наказу</w:t>
      </w:r>
      <w:proofErr w:type="gramEnd"/>
      <w:r w:rsidRPr="002761EE">
        <w:rPr>
          <w:rFonts w:ascii="Times New Roman" w:hAnsi="Times New Roman" w:cs="Times New Roman"/>
          <w:sz w:val="24"/>
          <w:szCs w:val="24"/>
        </w:rPr>
        <w:t xml:space="preserve"> КЗПО </w:t>
      </w:r>
      <w:r w:rsidR="00BF6491" w:rsidRPr="002761EE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BF6491" w:rsidRPr="002761EE">
        <w:rPr>
          <w:rFonts w:ascii="Times New Roman" w:eastAsia="Times New Roman" w:hAnsi="Times New Roman" w:cs="Times New Roman"/>
          <w:sz w:val="24"/>
          <w:szCs w:val="24"/>
        </w:rPr>
        <w:t>ДОЦНТТ та ІТУМ</w:t>
      </w:r>
      <w:r w:rsidR="00BF6491" w:rsidRPr="002761EE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BF6491" w:rsidRPr="002761EE">
        <w:rPr>
          <w:rFonts w:ascii="Times New Roman" w:eastAsia="Times New Roman" w:hAnsi="Times New Roman" w:cs="Times New Roman"/>
          <w:sz w:val="24"/>
          <w:szCs w:val="24"/>
        </w:rPr>
        <w:t xml:space="preserve"> ДОР</w:t>
      </w:r>
      <w:r w:rsidR="00BF6491" w:rsidRPr="002761EE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9F344E" w:rsidRPr="002761EE" w:rsidRDefault="009F344E" w:rsidP="009F344E">
      <w:pPr>
        <w:ind w:left="7920" w:right="-851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761E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761EE">
        <w:rPr>
          <w:rFonts w:ascii="Times New Roman" w:hAnsi="Times New Roman" w:cs="Times New Roman"/>
          <w:sz w:val="24"/>
          <w:szCs w:val="24"/>
        </w:rPr>
        <w:t> 1</w:t>
      </w:r>
      <w:r w:rsidRPr="002761E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761EE">
        <w:rPr>
          <w:rFonts w:ascii="Times New Roman" w:hAnsi="Times New Roman" w:cs="Times New Roman"/>
          <w:sz w:val="24"/>
          <w:szCs w:val="24"/>
        </w:rPr>
        <w:t>.0</w:t>
      </w:r>
      <w:r w:rsidRPr="002761E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2761EE">
        <w:rPr>
          <w:rFonts w:ascii="Times New Roman" w:hAnsi="Times New Roman" w:cs="Times New Roman"/>
          <w:sz w:val="24"/>
          <w:szCs w:val="24"/>
        </w:rPr>
        <w:t>.2025 № </w:t>
      </w:r>
      <w:r w:rsidRPr="002761EE">
        <w:rPr>
          <w:rFonts w:ascii="Times New Roman" w:hAnsi="Times New Roman" w:cs="Times New Roman"/>
          <w:sz w:val="24"/>
          <w:szCs w:val="24"/>
          <w:lang w:val="uk-UA"/>
        </w:rPr>
        <w:t>66</w:t>
      </w:r>
    </w:p>
    <w:p w:rsidR="009F344E" w:rsidRDefault="009F344E" w:rsidP="009F34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C5CB9" w:rsidRPr="009F344E" w:rsidRDefault="009F3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F344E">
        <w:rPr>
          <w:rFonts w:ascii="Times New Roman" w:eastAsia="Times New Roman" w:hAnsi="Times New Roman" w:cs="Times New Roman"/>
          <w:sz w:val="28"/>
          <w:szCs w:val="28"/>
          <w:lang w:val="uk-UA"/>
        </w:rPr>
        <w:t>СПИСОК ПЕРЕМОЖЦІВ</w:t>
      </w:r>
    </w:p>
    <w:p w:rsidR="00DC5CB9" w:rsidRPr="009F344E" w:rsidRDefault="009F34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F344E">
        <w:rPr>
          <w:rFonts w:ascii="Times New Roman" w:eastAsia="Times New Roman" w:hAnsi="Times New Roman" w:cs="Times New Roman"/>
          <w:sz w:val="28"/>
          <w:szCs w:val="28"/>
        </w:rPr>
        <w:t>обласного</w:t>
      </w:r>
      <w:proofErr w:type="spellEnd"/>
      <w:r w:rsidRPr="009F3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344E">
        <w:rPr>
          <w:rFonts w:ascii="Times New Roman" w:eastAsia="Times New Roman" w:hAnsi="Times New Roman" w:cs="Times New Roman"/>
          <w:sz w:val="28"/>
          <w:szCs w:val="28"/>
        </w:rPr>
        <w:t>творчого</w:t>
      </w:r>
      <w:proofErr w:type="spellEnd"/>
      <w:r w:rsidRPr="009F344E">
        <w:rPr>
          <w:rFonts w:ascii="Times New Roman" w:eastAsia="Times New Roman" w:hAnsi="Times New Roman" w:cs="Times New Roman"/>
          <w:sz w:val="28"/>
          <w:szCs w:val="28"/>
        </w:rPr>
        <w:t xml:space="preserve"> конкурсу </w:t>
      </w:r>
      <w:proofErr w:type="spellStart"/>
      <w:r w:rsidRPr="009F344E">
        <w:rPr>
          <w:rFonts w:ascii="Times New Roman" w:eastAsia="Times New Roman" w:hAnsi="Times New Roman" w:cs="Times New Roman"/>
          <w:sz w:val="28"/>
          <w:szCs w:val="28"/>
        </w:rPr>
        <w:t>юних</w:t>
      </w:r>
      <w:proofErr w:type="spellEnd"/>
      <w:r w:rsidRPr="009F3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344E">
        <w:rPr>
          <w:rFonts w:ascii="Times New Roman" w:eastAsia="Times New Roman" w:hAnsi="Times New Roman" w:cs="Times New Roman"/>
          <w:sz w:val="28"/>
          <w:szCs w:val="28"/>
        </w:rPr>
        <w:t>дизайнерів</w:t>
      </w:r>
      <w:proofErr w:type="spellEnd"/>
      <w:r w:rsidRPr="009F344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9F344E">
        <w:rPr>
          <w:rFonts w:ascii="Times New Roman" w:eastAsia="Times New Roman" w:hAnsi="Times New Roman" w:cs="Times New Roman"/>
          <w:sz w:val="28"/>
          <w:szCs w:val="28"/>
        </w:rPr>
        <w:t>Магія</w:t>
      </w:r>
      <w:proofErr w:type="spellEnd"/>
      <w:r w:rsidRPr="009F34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344E">
        <w:rPr>
          <w:rFonts w:ascii="Times New Roman" w:eastAsia="Times New Roman" w:hAnsi="Times New Roman" w:cs="Times New Roman"/>
          <w:sz w:val="28"/>
          <w:szCs w:val="28"/>
        </w:rPr>
        <w:t>світла</w:t>
      </w:r>
      <w:proofErr w:type="spellEnd"/>
      <w:r w:rsidRPr="009F34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:rsidR="00DC5CB9" w:rsidRDefault="00DC5CB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tbl>
      <w:tblPr>
        <w:tblStyle w:val="ac"/>
        <w:tblW w:w="14974" w:type="dxa"/>
        <w:tblInd w:w="-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3827"/>
        <w:gridCol w:w="5529"/>
        <w:gridCol w:w="1417"/>
        <w:gridCol w:w="3671"/>
      </w:tblGrid>
      <w:tr w:rsidR="009F344E" w:rsidTr="009F344E">
        <w:trPr>
          <w:cantSplit/>
          <w:trHeight w:val="960"/>
        </w:trPr>
        <w:tc>
          <w:tcPr>
            <w:tcW w:w="530" w:type="dxa"/>
            <w:vAlign w:val="center"/>
          </w:tcPr>
          <w:p w:rsidR="009F344E" w:rsidRDefault="009F34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/>
              </w:rPr>
            </w:pPr>
            <w:bookmarkStart w:id="0" w:name="_heading=h.iv4m5gg39tsu" w:colFirst="0" w:colLast="0"/>
            <w:bookmarkEnd w:id="0"/>
            <w:r w:rsidRPr="009F344E">
              <w:rPr>
                <w:rFonts w:ascii="Times New Roman" w:eastAsia="Times New Roman" w:hAnsi="Times New Roman" w:cs="Times New Roman"/>
                <w:b/>
                <w:i/>
              </w:rPr>
              <w:t xml:space="preserve">№ </w:t>
            </w:r>
          </w:p>
          <w:p w:rsidR="009F344E" w:rsidRPr="009F344E" w:rsidRDefault="009F34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9F344E">
              <w:rPr>
                <w:rFonts w:ascii="Times New Roman" w:eastAsia="Times New Roman" w:hAnsi="Times New Roman" w:cs="Times New Roman"/>
                <w:b/>
                <w:i/>
              </w:rPr>
              <w:t>з/п</w:t>
            </w:r>
          </w:p>
        </w:tc>
        <w:tc>
          <w:tcPr>
            <w:tcW w:w="3827" w:type="dxa"/>
            <w:vAlign w:val="center"/>
          </w:tcPr>
          <w:p w:rsidR="009F344E" w:rsidRPr="009F344E" w:rsidRDefault="009F34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  <w:b/>
                <w:i/>
              </w:rPr>
              <w:t>Прізвище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b/>
                <w:i/>
              </w:rPr>
              <w:t xml:space="preserve">,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b/>
                <w:i/>
              </w:rPr>
              <w:t>ім’я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b/>
                <w:i/>
              </w:rPr>
              <w:t>учасника</w:t>
            </w:r>
            <w:proofErr w:type="spellEnd"/>
          </w:p>
        </w:tc>
        <w:tc>
          <w:tcPr>
            <w:tcW w:w="5529" w:type="dxa"/>
            <w:tcBorders>
              <w:right w:val="single" w:sz="4" w:space="0" w:color="auto"/>
            </w:tcBorders>
            <w:vAlign w:val="center"/>
          </w:tcPr>
          <w:p w:rsidR="009F344E" w:rsidRPr="009F344E" w:rsidRDefault="009F34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  <w:b/>
                <w:i/>
              </w:rPr>
              <w:t>Навчальний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b/>
                <w:i/>
              </w:rPr>
              <w:t xml:space="preserve"> заклад</w:t>
            </w:r>
          </w:p>
          <w:p w:rsidR="009F344E" w:rsidRPr="009F344E" w:rsidRDefault="009F344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F344E" w:rsidRPr="009F344E" w:rsidRDefault="009F344E">
            <w:pPr>
              <w:tabs>
                <w:tab w:val="left" w:pos="851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  <w:proofErr w:type="spellStart"/>
            <w:r w:rsidRPr="009F344E">
              <w:rPr>
                <w:rFonts w:ascii="Times New Roman" w:hAnsi="Times New Roman" w:cs="Times New Roman"/>
                <w:b/>
                <w:i/>
              </w:rPr>
              <w:t>Призове</w:t>
            </w:r>
            <w:proofErr w:type="spellEnd"/>
            <w:r w:rsidRPr="009F344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9F344E" w:rsidRPr="009F344E" w:rsidRDefault="009F344E">
            <w:pPr>
              <w:tabs>
                <w:tab w:val="left" w:pos="851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spellStart"/>
            <w:r w:rsidRPr="009F344E">
              <w:rPr>
                <w:rFonts w:ascii="Times New Roman" w:hAnsi="Times New Roman" w:cs="Times New Roman"/>
                <w:b/>
                <w:i/>
              </w:rPr>
              <w:t>місце</w:t>
            </w:r>
            <w:proofErr w:type="spellEnd"/>
          </w:p>
        </w:tc>
        <w:tc>
          <w:tcPr>
            <w:tcW w:w="3671" w:type="dxa"/>
            <w:vAlign w:val="center"/>
          </w:tcPr>
          <w:p w:rsidR="009F344E" w:rsidRPr="009F344E" w:rsidRDefault="009F344E" w:rsidP="009F344E">
            <w:pPr>
              <w:tabs>
                <w:tab w:val="left" w:pos="851"/>
              </w:tabs>
              <w:spacing w:after="0" w:line="240" w:lineRule="auto"/>
              <w:ind w:right="113" w:firstLine="12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proofErr w:type="spellStart"/>
            <w:r w:rsidRPr="009F344E">
              <w:rPr>
                <w:rFonts w:ascii="Times New Roman" w:hAnsi="Times New Roman" w:cs="Times New Roman"/>
                <w:b/>
                <w:i/>
              </w:rPr>
              <w:t>Прізвище</w:t>
            </w:r>
            <w:proofErr w:type="spellEnd"/>
            <w:r w:rsidRPr="009F344E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proofErr w:type="spellStart"/>
            <w:r w:rsidRPr="009F344E">
              <w:rPr>
                <w:rFonts w:ascii="Times New Roman" w:hAnsi="Times New Roman" w:cs="Times New Roman"/>
                <w:b/>
                <w:i/>
              </w:rPr>
              <w:t>ім’я</w:t>
            </w:r>
            <w:proofErr w:type="spellEnd"/>
            <w:r w:rsidRPr="009F344E">
              <w:rPr>
                <w:rFonts w:ascii="Times New Roman" w:hAnsi="Times New Roman" w:cs="Times New Roman"/>
                <w:b/>
                <w:i/>
              </w:rPr>
              <w:t xml:space="preserve">, по </w:t>
            </w:r>
            <w:proofErr w:type="spellStart"/>
            <w:r w:rsidRPr="009F344E">
              <w:rPr>
                <w:rFonts w:ascii="Times New Roman" w:hAnsi="Times New Roman" w:cs="Times New Roman"/>
                <w:b/>
                <w:i/>
              </w:rPr>
              <w:t>батькові</w:t>
            </w:r>
            <w:proofErr w:type="spellEnd"/>
            <w:r w:rsidRPr="009F344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9F344E">
              <w:rPr>
                <w:rFonts w:ascii="Times New Roman" w:hAnsi="Times New Roman" w:cs="Times New Roman"/>
                <w:b/>
                <w:i/>
              </w:rPr>
              <w:t>керівника</w:t>
            </w:r>
            <w:proofErr w:type="spellEnd"/>
          </w:p>
        </w:tc>
      </w:tr>
      <w:tr w:rsidR="009F344E" w:rsidTr="00D73671">
        <w:trPr>
          <w:trHeight w:val="388"/>
        </w:trPr>
        <w:tc>
          <w:tcPr>
            <w:tcW w:w="14974" w:type="dxa"/>
            <w:gridSpan w:val="5"/>
            <w:tcBorders>
              <w:right w:val="single" w:sz="4" w:space="0" w:color="auto"/>
            </w:tcBorders>
            <w:vAlign w:val="center"/>
          </w:tcPr>
          <w:p w:rsidR="009F344E" w:rsidRPr="009F344E" w:rsidRDefault="009F344E" w:rsidP="009F344E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9F3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І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вікова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категорія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</w:p>
        </w:tc>
      </w:tr>
      <w:tr w:rsidR="00D506C6" w:rsidTr="009F344E">
        <w:trPr>
          <w:trHeight w:val="619"/>
        </w:trPr>
        <w:tc>
          <w:tcPr>
            <w:tcW w:w="530" w:type="dxa"/>
            <w:vAlign w:val="center"/>
          </w:tcPr>
          <w:p w:rsidR="00D506C6" w:rsidRPr="003357B3" w:rsidRDefault="00335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3827" w:type="dxa"/>
            <w:vAlign w:val="center"/>
          </w:tcPr>
          <w:p w:rsidR="00D506C6" w:rsidRDefault="00D506C6" w:rsidP="00D736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Мирон</w:t>
            </w:r>
          </w:p>
        </w:tc>
        <w:tc>
          <w:tcPr>
            <w:tcW w:w="5529" w:type="dxa"/>
            <w:vAlign w:val="center"/>
          </w:tcPr>
          <w:p w:rsidR="00D506C6" w:rsidRPr="009F344E" w:rsidRDefault="00D506C6" w:rsidP="00D7367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«Центр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науково-технічної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дітей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учнівської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молоді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Марганецької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1417" w:type="dxa"/>
            <w:vAlign w:val="center"/>
          </w:tcPr>
          <w:p w:rsidR="00D506C6" w:rsidRPr="00BF4BE5" w:rsidRDefault="00D506C6" w:rsidP="00D7367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3671" w:type="dxa"/>
            <w:tcBorders>
              <w:right w:val="single" w:sz="4" w:space="0" w:color="auto"/>
            </w:tcBorders>
            <w:vAlign w:val="center"/>
          </w:tcPr>
          <w:p w:rsidR="002219FB" w:rsidRPr="0004269A" w:rsidRDefault="002219FB" w:rsidP="002219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269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РАХВАЛОВА</w:t>
            </w:r>
          </w:p>
          <w:p w:rsidR="00D506C6" w:rsidRPr="0004269A" w:rsidRDefault="002219FB" w:rsidP="002219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4269A"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</w:t>
            </w:r>
            <w:proofErr w:type="spellEnd"/>
            <w:r w:rsidRPr="000426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269A">
              <w:rPr>
                <w:rFonts w:ascii="Times New Roman" w:eastAsia="Times New Roman" w:hAnsi="Times New Roman" w:cs="Times New Roman"/>
                <w:sz w:val="24"/>
                <w:szCs w:val="24"/>
              </w:rPr>
              <w:t>Робертівна</w:t>
            </w:r>
            <w:proofErr w:type="spellEnd"/>
          </w:p>
        </w:tc>
      </w:tr>
      <w:tr w:rsidR="00D506C6" w:rsidTr="009F344E">
        <w:trPr>
          <w:trHeight w:val="619"/>
        </w:trPr>
        <w:tc>
          <w:tcPr>
            <w:tcW w:w="530" w:type="dxa"/>
            <w:vAlign w:val="center"/>
          </w:tcPr>
          <w:p w:rsidR="00D506C6" w:rsidRPr="003357B3" w:rsidRDefault="00335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3827" w:type="dxa"/>
            <w:vAlign w:val="center"/>
          </w:tcPr>
          <w:p w:rsidR="00D506C6" w:rsidRDefault="00D506C6" w:rsidP="00D736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5529" w:type="dxa"/>
            <w:vAlign w:val="center"/>
          </w:tcPr>
          <w:p w:rsidR="00D506C6" w:rsidRPr="009F344E" w:rsidRDefault="00D506C6" w:rsidP="00D7367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підрозділ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Слобожанського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ліцею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Слобожанської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селищної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Дніпровського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району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гурток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працює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базі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Орільського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ліцею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Слобожанської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селищної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ради)</w:t>
            </w:r>
          </w:p>
        </w:tc>
        <w:tc>
          <w:tcPr>
            <w:tcW w:w="1417" w:type="dxa"/>
            <w:vAlign w:val="center"/>
          </w:tcPr>
          <w:p w:rsidR="00D506C6" w:rsidRPr="00BF4BE5" w:rsidRDefault="00D506C6" w:rsidP="00D7367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3671" w:type="dxa"/>
            <w:tcBorders>
              <w:right w:val="single" w:sz="4" w:space="0" w:color="auto"/>
            </w:tcBorders>
            <w:vAlign w:val="center"/>
          </w:tcPr>
          <w:p w:rsidR="00A46791" w:rsidRDefault="00A46791" w:rsidP="002219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ДОПІРА</w:t>
            </w:r>
          </w:p>
          <w:p w:rsidR="00D506C6" w:rsidRPr="0004269A" w:rsidRDefault="00D847B8" w:rsidP="002219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47B8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D84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7B8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</w:tr>
      <w:tr w:rsidR="00D506C6" w:rsidTr="009F344E">
        <w:trPr>
          <w:trHeight w:val="619"/>
        </w:trPr>
        <w:tc>
          <w:tcPr>
            <w:tcW w:w="530" w:type="dxa"/>
            <w:vAlign w:val="center"/>
          </w:tcPr>
          <w:p w:rsidR="00D506C6" w:rsidRPr="003357B3" w:rsidRDefault="00335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3827" w:type="dxa"/>
            <w:vAlign w:val="center"/>
          </w:tcPr>
          <w:p w:rsidR="00D506C6" w:rsidRDefault="00D506C6" w:rsidP="00D736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КОМПАНІЄНКО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Аделіна</w:t>
            </w:r>
            <w:proofErr w:type="spellEnd"/>
          </w:p>
        </w:tc>
        <w:tc>
          <w:tcPr>
            <w:tcW w:w="5529" w:type="dxa"/>
            <w:vAlign w:val="center"/>
          </w:tcPr>
          <w:p w:rsidR="00D506C6" w:rsidRPr="009F344E" w:rsidRDefault="00D506C6" w:rsidP="00D7367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роботи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Павлоградської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D506C6" w:rsidRPr="00BF4BE5" w:rsidRDefault="00D506C6" w:rsidP="00D7367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3671" w:type="dxa"/>
            <w:tcBorders>
              <w:right w:val="single" w:sz="4" w:space="0" w:color="auto"/>
            </w:tcBorders>
            <w:vAlign w:val="center"/>
          </w:tcPr>
          <w:p w:rsidR="00A46791" w:rsidRDefault="00A46791" w:rsidP="002219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БУРИК-КЕВОРКОВА</w:t>
            </w:r>
          </w:p>
          <w:p w:rsidR="00D506C6" w:rsidRPr="0004269A" w:rsidRDefault="00F40DE5" w:rsidP="002219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Лариса </w:t>
            </w:r>
            <w:proofErr w:type="spellStart"/>
            <w:r w:rsidRPr="00F40DE5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</w:p>
        </w:tc>
      </w:tr>
      <w:tr w:rsidR="00D506C6" w:rsidTr="009F344E">
        <w:trPr>
          <w:trHeight w:val="619"/>
        </w:trPr>
        <w:tc>
          <w:tcPr>
            <w:tcW w:w="530" w:type="dxa"/>
            <w:vAlign w:val="center"/>
          </w:tcPr>
          <w:p w:rsidR="00D506C6" w:rsidRPr="003357B3" w:rsidRDefault="00335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3827" w:type="dxa"/>
            <w:vAlign w:val="center"/>
          </w:tcPr>
          <w:p w:rsidR="00D506C6" w:rsidRDefault="00D506C6" w:rsidP="00D736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БІЛОЗОР Василь</w:t>
            </w:r>
          </w:p>
        </w:tc>
        <w:tc>
          <w:tcPr>
            <w:tcW w:w="5529" w:type="dxa"/>
            <w:vAlign w:val="center"/>
          </w:tcPr>
          <w:p w:rsidR="00D506C6" w:rsidRPr="009F344E" w:rsidRDefault="00D506C6" w:rsidP="00D7367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навчальний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Нікопольський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міжшкільний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центр трудового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навчання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технічної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vAlign w:val="center"/>
          </w:tcPr>
          <w:p w:rsidR="00D506C6" w:rsidRPr="00BF4BE5" w:rsidRDefault="00D506C6" w:rsidP="00D7367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3671" w:type="dxa"/>
            <w:tcBorders>
              <w:right w:val="single" w:sz="4" w:space="0" w:color="auto"/>
            </w:tcBorders>
            <w:vAlign w:val="center"/>
          </w:tcPr>
          <w:p w:rsidR="00A46791" w:rsidRDefault="00A46791" w:rsidP="002219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ПРОДАН</w:t>
            </w:r>
          </w:p>
          <w:p w:rsidR="00D506C6" w:rsidRPr="0004269A" w:rsidRDefault="00F40DE5" w:rsidP="002219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Галина </w:t>
            </w:r>
            <w:proofErr w:type="spellStart"/>
            <w:r w:rsidRPr="00F40DE5">
              <w:rPr>
                <w:rFonts w:ascii="Times New Roman" w:eastAsia="Times New Roman" w:hAnsi="Times New Roman" w:cs="Times New Roman"/>
                <w:sz w:val="24"/>
                <w:szCs w:val="24"/>
              </w:rPr>
              <w:t>Леонідівна</w:t>
            </w:r>
            <w:proofErr w:type="spellEnd"/>
          </w:p>
        </w:tc>
      </w:tr>
      <w:tr w:rsidR="00D506C6" w:rsidTr="009F344E">
        <w:trPr>
          <w:trHeight w:val="619"/>
        </w:trPr>
        <w:tc>
          <w:tcPr>
            <w:tcW w:w="530" w:type="dxa"/>
            <w:vAlign w:val="center"/>
          </w:tcPr>
          <w:p w:rsidR="00D506C6" w:rsidRPr="003357B3" w:rsidRDefault="00335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5</w:t>
            </w:r>
          </w:p>
        </w:tc>
        <w:tc>
          <w:tcPr>
            <w:tcW w:w="3827" w:type="dxa"/>
            <w:vAlign w:val="center"/>
          </w:tcPr>
          <w:p w:rsidR="00D506C6" w:rsidRDefault="00D506C6" w:rsidP="00D736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РИМАР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Григорій</w:t>
            </w:r>
            <w:proofErr w:type="spellEnd"/>
          </w:p>
        </w:tc>
        <w:tc>
          <w:tcPr>
            <w:tcW w:w="5529" w:type="dxa"/>
            <w:vAlign w:val="center"/>
          </w:tcPr>
          <w:p w:rsidR="00D506C6" w:rsidRPr="009F344E" w:rsidRDefault="00D506C6" w:rsidP="00D7367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науково-технічної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інформаційних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технологій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учнівської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молоді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ради»</w:t>
            </w:r>
          </w:p>
        </w:tc>
        <w:tc>
          <w:tcPr>
            <w:tcW w:w="1417" w:type="dxa"/>
            <w:vAlign w:val="center"/>
          </w:tcPr>
          <w:p w:rsidR="00D506C6" w:rsidRPr="00BF4BE5" w:rsidRDefault="00D506C6" w:rsidP="00D7367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3671" w:type="dxa"/>
            <w:tcBorders>
              <w:right w:val="single" w:sz="4" w:space="0" w:color="auto"/>
            </w:tcBorders>
            <w:vAlign w:val="center"/>
          </w:tcPr>
          <w:p w:rsidR="00D506C6" w:rsidRDefault="00D847B8" w:rsidP="002219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КУЛІШ</w:t>
            </w:r>
          </w:p>
          <w:p w:rsidR="00D847B8" w:rsidRPr="00D847B8" w:rsidRDefault="00D847B8" w:rsidP="002219F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Вікторія Миколаївна</w:t>
            </w:r>
          </w:p>
        </w:tc>
      </w:tr>
      <w:tr w:rsidR="003C7B21" w:rsidTr="009F344E">
        <w:trPr>
          <w:trHeight w:val="619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ТОЛСТОЛОБОВА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Євгенія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Станція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техніків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Кам’янської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66061E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bookmarkStart w:id="1" w:name="_GoBack"/>
            <w:bookmarkEnd w:id="1"/>
          </w:p>
        </w:tc>
        <w:tc>
          <w:tcPr>
            <w:tcW w:w="3671" w:type="dxa"/>
            <w:tcBorders>
              <w:right w:val="single" w:sz="4" w:space="0" w:color="auto"/>
            </w:tcBorders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МИХАЙЛИЧЕНКО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Людмила </w:t>
            </w:r>
            <w:proofErr w:type="spellStart"/>
            <w:r w:rsidRPr="00577C14">
              <w:rPr>
                <w:rFonts w:ascii="Times New Roman" w:eastAsia="Times New Roman" w:hAnsi="Times New Roman" w:cs="Times New Roman"/>
                <w:sz w:val="24"/>
                <w:szCs w:val="24"/>
              </w:rPr>
              <w:t>Віталіївна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7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ПОНОЧОВНА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Будинок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дітей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юнацтва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Покровської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КЛЮЧНІКОВА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6686">
              <w:rPr>
                <w:rFonts w:ascii="Times New Roman" w:eastAsia="Times New Roman" w:hAnsi="Times New Roman" w:cs="Times New Roman"/>
                <w:sz w:val="24"/>
                <w:szCs w:val="24"/>
              </w:rPr>
              <w:t>Єлизавета</w:t>
            </w:r>
            <w:proofErr w:type="spellEnd"/>
            <w:r w:rsidRPr="00B16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6686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8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САВЧЕНКО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Станція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техніків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Покровського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району»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ЗИЧКОВА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Валентина </w:t>
            </w:r>
            <w:proofErr w:type="spellStart"/>
            <w:r w:rsidRPr="00B16686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9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БОДЕРКО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роботи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Павлоградської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ПЛЮСНІНА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Світлана</w:t>
            </w:r>
            <w:proofErr w:type="spellEnd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Валеріївна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10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РЕВВА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Ангеліна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«Генеза»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П'ятихатської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ПРОКОПЕНКО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16686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</w:t>
            </w:r>
            <w:proofErr w:type="spellEnd"/>
            <w:r w:rsidRPr="00B16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6686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11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СЛУПКО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Дмитро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Станція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техніків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Тернівського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району»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ШАМАНОВА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Катерина </w:t>
            </w:r>
            <w:proofErr w:type="spellStart"/>
            <w:r w:rsidRPr="00577C14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12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ДУДКА Марина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Будинок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дітей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юнацтва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Кам'янської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МОЖЛЯНСЬКА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7C14"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577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C14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13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ОНИЩУК Яна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науково-технічної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учнівської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молоді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СТОЛІТНЯ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7C14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577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7C14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Олексіївна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14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ЗЕЛЕНЬКО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Поліна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«Криничанський 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учнівської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молоді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Криничанської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селищної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СЕРБІНА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7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Наталя </w:t>
            </w:r>
            <w:proofErr w:type="spellStart"/>
            <w:r w:rsidRPr="00577C14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15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ПУШКАРЕНКО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Станція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техніків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Кам’янської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МИХАЙЛИЧЕНКО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Людмила </w:t>
            </w: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Віталіївна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16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НУРІЄВА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Станція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техніків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Кам’янської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МИХАЙЛИЧЕНКО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Людмила </w:t>
            </w: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Віталіївна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17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ЛАРЧЕНКО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підрозділ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Слобожанського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ліцею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Слобожанської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селищної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Дніпровського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району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гурток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працює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базі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lastRenderedPageBreak/>
              <w:t>Орільського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ліцею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Слобожанської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селищної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ради)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КОНДРАТЮК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Людмила </w:t>
            </w: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18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ПОЛІЩУК Роман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навчальний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Нікопольський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міжшкільний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центр трудового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навчання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технічної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МІШЕНІНА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Галина </w:t>
            </w: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19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КОЛЕКТИВНА РОБОТА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Дитячо-юнацький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центр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Талантика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Юр’ївської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селищної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ЗОТОВА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20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БРАТКЕВИЧ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науково-технічної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інформаційних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технологій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учнівської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молоді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ради»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КУЛІШ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Вікторія</w:t>
            </w:r>
            <w:proofErr w:type="spellEnd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21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ДМИТРИК Вячеслав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дитячої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юнацької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Гармонія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7C7E96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МАКАТЕР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Ярослава </w:t>
            </w: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Вадимівна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22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КИРИЛЕНКО Роман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науково-технічної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учнівської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молоді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ВОЛОДЧЕНКО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Оксана </w:t>
            </w:r>
            <w:proofErr w:type="spellStart"/>
            <w:r w:rsidRPr="00B1668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Костянтинівна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23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АРАКЕЛОВА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навчальний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Будинок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дітей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юнацтва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Петропавлівської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селищної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ЗЮБЕНКО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Валентина </w:t>
            </w: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24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КАЧАН Владислава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Станція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техніків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Саксаганського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району»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7C7E96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ВОЛОШИНА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25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КОЛЕСНІК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Інна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дитячої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юнацької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Тернівської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ВАЛЄЄВА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Оксана </w:t>
            </w: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26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САПЛІНА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дитячої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юнацької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Тернівської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ВАЛЄЄВА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Оксана </w:t>
            </w:r>
            <w:proofErr w:type="spellStart"/>
            <w:r w:rsidRPr="004A0607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27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ЄФРЕМОВ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№16» Кам'янської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ЯРОВА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Алла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28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ПЕТРУШЕНКО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Поліна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«Клуб "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авіатор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МАКАРОВА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Оксана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Іванівна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29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КУДЕЛЯ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Тимофій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Станція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техніків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Покровського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району»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ОЛЬХОВСЬКА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</w:t>
            </w:r>
            <w:proofErr w:type="spellEnd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30</w:t>
            </w:r>
          </w:p>
        </w:tc>
        <w:tc>
          <w:tcPr>
            <w:tcW w:w="3827" w:type="dxa"/>
            <w:vAlign w:val="center"/>
          </w:tcPr>
          <w:p w:rsidR="003C7B21" w:rsidRPr="008E15E2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ДМІТРЮК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КОВАЛЬОВА Агата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ГЛУЩЕНКО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РАТУШНА Мирослава</w:t>
            </w:r>
          </w:p>
        </w:tc>
        <w:tc>
          <w:tcPr>
            <w:tcW w:w="5529" w:type="dxa"/>
            <w:vAlign w:val="center"/>
          </w:tcPr>
          <w:p w:rsidR="003C7B21" w:rsidRPr="001F48B6" w:rsidRDefault="003C7B21" w:rsidP="003C7B21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1F48B6">
              <w:rPr>
                <w:rFonts w:ascii="Times New Roman" w:eastAsia="Times New Roman" w:hAnsi="Times New Roman" w:cs="Times New Roman"/>
                <w:lang w:val="uk-UA"/>
              </w:rPr>
              <w:t>Комунальний заклад позашкільної освіти «Центр розвитку дітей та молоді «</w:t>
            </w:r>
            <w:proofErr w:type="spellStart"/>
            <w:r w:rsidRPr="001F48B6">
              <w:rPr>
                <w:rFonts w:ascii="Times New Roman" w:eastAsia="Times New Roman" w:hAnsi="Times New Roman" w:cs="Times New Roman"/>
                <w:lang w:val="uk-UA"/>
              </w:rPr>
              <w:t>СтартУм</w:t>
            </w:r>
            <w:proofErr w:type="spellEnd"/>
            <w:r w:rsidRPr="001F48B6">
              <w:rPr>
                <w:rFonts w:ascii="Times New Roman" w:eastAsia="Times New Roman" w:hAnsi="Times New Roman" w:cs="Times New Roman"/>
                <w:lang w:val="uk-UA"/>
              </w:rPr>
              <w:t>» Дніпровської міської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НЕЧВОЛОДА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Ганна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Юріївна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31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ХОЛОДІЙ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науково-технічної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учнівської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молоді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ХОЛОДІЙ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Катерина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Олегівна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32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ЯЦЬКОВА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Будинок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дітей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юнацтва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Кам'янської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ДАЙЛІДЕНКО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Дар'я</w:t>
            </w:r>
            <w:proofErr w:type="spellEnd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Євгенівна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33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ЗАВИДОВСЬКА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Дар'я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Будинок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дітей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юнацтва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Покровської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БОНДАР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Ольга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Ігорівна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34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ШАПОВАЛ Владислав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Меліоративний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Піщанської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сільської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Самарівського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району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ШАПОВАЛ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Ангеліна</w:t>
            </w:r>
            <w:proofErr w:type="spellEnd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Іванівна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35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ХІМЕНКО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Зміна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СЕЛІХОВА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</w:t>
            </w:r>
            <w:proofErr w:type="spellEnd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Юріївна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36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ТІЩЕНКО Роман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344E">
              <w:rPr>
                <w:rFonts w:ascii="Times New Roman" w:eastAsia="Times New Roman" w:hAnsi="Times New Roman" w:cs="Times New Roman"/>
              </w:rPr>
              <w:t>ПОЗАШКІЛЬНИЙ КОМУНАЛЬНИЙ ЗАКЛАД «КЛУБ ЮНОГО ТЕХНІКА» ВЕРХНЬОДНІПРОВСЬКОЇ МІСЬКОЇ РАДИ»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БОЛЬШАКОВ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Юрій</w:t>
            </w:r>
            <w:proofErr w:type="spellEnd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Андрійович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37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ВАСИЛЕНКО Роман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344E">
              <w:rPr>
                <w:rFonts w:ascii="Times New Roman" w:eastAsia="Times New Roman" w:hAnsi="Times New Roman" w:cs="Times New Roman"/>
              </w:rPr>
              <w:t>ПОЗАШКІЛЬНИЙ КОМУНАЛЬНИЙ ЗАКЛАД «КЛУБ ЮНОГО ТЕХНІКА» ВЕРХНЬОДНІПРОВСЬКОЇ МІСЬКОЇ РАДИ»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БОЛЬШАКОВ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Юрій</w:t>
            </w:r>
            <w:proofErr w:type="spellEnd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Андрійович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38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ВАСИЛЕНКО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Станція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техніків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Тернівського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району»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ШАМАНОВА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</w:t>
            </w:r>
            <w:proofErr w:type="spellEnd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39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НОВІКОВА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Дар’я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Станція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техніків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Кам’янської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МИХАЙЛИЧЕНКО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Людмила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Віталіївна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40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КАРПЕЦЬ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Аліна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Станція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техніків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Кам’янської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МИХАЙЛИЧЕНКО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Людмила </w:t>
            </w:r>
            <w:proofErr w:type="spellStart"/>
            <w:proofErr w:type="gram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Віталіївна</w:t>
            </w:r>
            <w:proofErr w:type="spellEnd"/>
            <w:proofErr w:type="gramEnd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41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КИСЛА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підрозділ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Слобожанського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ліцею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Слобожанської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селищної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Дніпровського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району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гурток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працює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базі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Орільського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ліцею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Слобожанської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селищної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ради)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ДОПІРА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42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НЕВІДОМСЬКА Мирослава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підрозділ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Слобожанського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ліцею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Слобожанської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селищної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Дніпровського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району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гурток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працює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базі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Орільського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ліцею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Слобожанської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селищної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ради)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КОНДРАТЮК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Людмила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43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РУДЕНКО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Дар’я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ЧОРНОУС Варвара, СТРИНАДКО Анна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Дитячо-юнацький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центр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Талантика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Юр’ївської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селищної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ЗОТОВА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44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ЛИПИЧ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Поліна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Дитячо-юнацький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центр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Талантика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Юріївської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селищної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СВІТЛИК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Ольга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45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ГАМБАРНЮК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науково-технічної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інформаційних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технологій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учнівської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молоді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ради»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КУЛІШ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Вікторія</w:t>
            </w:r>
            <w:proofErr w:type="spellEnd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357B3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46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ГРИЩЕНКО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Станція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техніків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Покровського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району»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BF4BE5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КУРОЧКІНА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Євгенія</w:t>
            </w:r>
            <w:proofErr w:type="spellEnd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7583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Вікторівна</w:t>
            </w:r>
            <w:proofErr w:type="spellEnd"/>
          </w:p>
        </w:tc>
      </w:tr>
      <w:tr w:rsidR="003C7B21" w:rsidTr="00D73671">
        <w:trPr>
          <w:trHeight w:val="397"/>
        </w:trPr>
        <w:tc>
          <w:tcPr>
            <w:tcW w:w="14974" w:type="dxa"/>
            <w:gridSpan w:val="5"/>
            <w:tcBorders>
              <w:right w:val="single" w:sz="4" w:space="0" w:color="auto"/>
            </w:tcBorders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F344E"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 xml:space="preserve">ІІ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>вікова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>категорія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КОЛЯДА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гімназія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№85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417B5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3671" w:type="dxa"/>
            <w:tcBorders>
              <w:right w:val="single" w:sz="4" w:space="0" w:color="auto"/>
            </w:tcBorders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ГОНЧАРЕНКО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F18">
              <w:rPr>
                <w:rFonts w:ascii="Times New Roman" w:eastAsia="Times New Roman" w:hAnsi="Times New Roman" w:cs="Times New Roman"/>
                <w:sz w:val="24"/>
                <w:szCs w:val="24"/>
              </w:rPr>
              <w:t>Лаврентій</w:t>
            </w:r>
            <w:proofErr w:type="spellEnd"/>
            <w:r w:rsidRPr="00AA2F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Валентинович</w:t>
            </w:r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СИНИЦЬКА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Таїсія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№24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417B5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ЯНЧЕВСЬКА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F18">
              <w:rPr>
                <w:rFonts w:ascii="Times New Roman" w:eastAsia="Times New Roman" w:hAnsi="Times New Roman" w:cs="Times New Roman"/>
                <w:sz w:val="24"/>
                <w:szCs w:val="24"/>
              </w:rPr>
              <w:t>Інна</w:t>
            </w:r>
            <w:proofErr w:type="spellEnd"/>
            <w:r w:rsidRPr="00AA2F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2F18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Владиславівна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3827" w:type="dxa"/>
            <w:vAlign w:val="center"/>
          </w:tcPr>
          <w:p w:rsidR="003C7B21" w:rsidRPr="00C56C89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БОНДУРІВСЬКА Варвара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(двічі)</w:t>
            </w:r>
          </w:p>
        </w:tc>
        <w:tc>
          <w:tcPr>
            <w:tcW w:w="5529" w:type="dxa"/>
            <w:vAlign w:val="center"/>
          </w:tcPr>
          <w:p w:rsidR="003C7B21" w:rsidRPr="00C56C89" w:rsidRDefault="003C7B21" w:rsidP="003C7B21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C56C89">
              <w:rPr>
                <w:rFonts w:ascii="Times New Roman" w:eastAsia="Times New Roman" w:hAnsi="Times New Roman" w:cs="Times New Roman"/>
                <w:lang w:val="uk-UA"/>
              </w:rPr>
              <w:t>Криворізький ліцей №24 Криворізької міської ради</w:t>
            </w:r>
          </w:p>
        </w:tc>
        <w:tc>
          <w:tcPr>
            <w:tcW w:w="1417" w:type="dxa"/>
            <w:vAlign w:val="center"/>
          </w:tcPr>
          <w:p w:rsidR="003C7B21" w:rsidRPr="00C56C8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МИКИТЮК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F18"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</w:t>
            </w:r>
            <w:proofErr w:type="spellEnd"/>
            <w:r w:rsidRPr="00AA2F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2F18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МИХАЛЬОВА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«Центр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науково-технічної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учнівської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молоді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Металургійного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району»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325336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ЯЦИШИНА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F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Оксана </w:t>
            </w:r>
            <w:proofErr w:type="spellStart"/>
            <w:r w:rsidRPr="00AA2F1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5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МЄДВЄДЄВА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Ілона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науково-технічної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інформаційних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технологій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учнівської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молоді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ради»</w:t>
            </w:r>
          </w:p>
        </w:tc>
        <w:tc>
          <w:tcPr>
            <w:tcW w:w="1417" w:type="dxa"/>
            <w:vAlign w:val="center"/>
          </w:tcPr>
          <w:p w:rsidR="003C7B21" w:rsidRPr="00325336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РЕВНЮК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2F18">
              <w:rPr>
                <w:rFonts w:ascii="Times New Roman" w:eastAsia="Times New Roman" w:hAnsi="Times New Roman" w:cs="Times New Roman"/>
                <w:sz w:val="24"/>
                <w:szCs w:val="24"/>
              </w:rPr>
              <w:t>Поліна</w:t>
            </w:r>
            <w:proofErr w:type="spellEnd"/>
            <w:r w:rsidRPr="00AA2F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2F18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САЛІЙ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Єлізавета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роботи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Павлоградської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4A1FBF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БУРИК-КЕВОРКОВА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Лариса </w:t>
            </w:r>
            <w:proofErr w:type="spellStart"/>
            <w:r w:rsidRPr="00265480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7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ВОЛОХОВА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Ксенія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ІЛЬЧЕНКО Анна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«Клуб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авіатор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C56C8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АВРАМЕНКО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5480"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</w:t>
            </w:r>
            <w:proofErr w:type="spellEnd"/>
            <w:r w:rsidRPr="00265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65480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8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ГРОМОВ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Леонід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Будинок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дітей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юнацтва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Кам'янської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C56C8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ГРОМОВА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Ольга </w:t>
            </w:r>
            <w:proofErr w:type="spellStart"/>
            <w:r w:rsidRPr="00265480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9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БАЙША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Будинок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дітей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юнацтва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Покровської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vAlign w:val="center"/>
          </w:tcPr>
          <w:p w:rsidR="003C7B21" w:rsidRPr="00C56C8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3E1E" w:rsidRDefault="003C3E1E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КОНДРАТЮК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98C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</w:t>
            </w:r>
            <w:proofErr w:type="spellEnd"/>
            <w:r w:rsidRPr="00471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98C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10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КОНЯХІНА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Кіра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Будинок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дітей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юнацтва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Покровської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vAlign w:val="center"/>
          </w:tcPr>
          <w:p w:rsidR="003C7B21" w:rsidRPr="00C56C8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КОНДРАТЮК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198C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</w:t>
            </w:r>
            <w:proofErr w:type="spellEnd"/>
            <w:r w:rsidRPr="00471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98C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11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ЄВСЄЄВА Людмила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344E">
              <w:rPr>
                <w:rFonts w:ascii="Times New Roman" w:eastAsia="Times New Roman" w:hAnsi="Times New Roman" w:cs="Times New Roman"/>
              </w:rPr>
              <w:t>ПОЗАШКІЛЬНИЙ КОМУНАЛЬНИЙ ЗАКЛАД «КЛУБ ЮНОГО ТЕХНІКА» ВЕРХНЬОДНІПРОВСЬКОЇ МІСЬКОЇ РАДИ»</w:t>
            </w:r>
          </w:p>
        </w:tc>
        <w:tc>
          <w:tcPr>
            <w:tcW w:w="1417" w:type="dxa"/>
            <w:vAlign w:val="center"/>
          </w:tcPr>
          <w:p w:rsidR="003C7B21" w:rsidRPr="00C56C8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АВРАМЕНКО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Оксана </w:t>
            </w:r>
            <w:proofErr w:type="spellStart"/>
            <w:r w:rsidRPr="0047198C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12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РЄЗУН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Олексій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навчальний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Нікопольський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міжшкільний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центр трудового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навчання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технічної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vAlign w:val="center"/>
          </w:tcPr>
          <w:p w:rsidR="003C7B21" w:rsidRPr="00E80E17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МІШЕНІНА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Галина </w:t>
            </w: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13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ТИХОРСЬКА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«Палац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дітей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юнацтва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Павлоградської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E80E17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СУВОРОВА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7198C"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</w:t>
            </w:r>
            <w:proofErr w:type="spellEnd"/>
            <w:r w:rsidRPr="004719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98C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14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ГАНІНА Варя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344E">
              <w:rPr>
                <w:rFonts w:ascii="Times New Roman" w:eastAsia="Times New Roman" w:hAnsi="Times New Roman" w:cs="Times New Roman"/>
              </w:rPr>
              <w:t>ПОЗАШКІЛЬНИЙ КОМУНАЛЬНИЙ ЗАКЛАД «КЛУБ ЮНОГО ТЕХНІКА» ВЕРХНЬОДНІПРОВСЬКОЇ МІСЬКОЇ РАДИ»</w:t>
            </w:r>
          </w:p>
        </w:tc>
        <w:tc>
          <w:tcPr>
            <w:tcW w:w="1417" w:type="dxa"/>
            <w:vAlign w:val="center"/>
          </w:tcPr>
          <w:p w:rsidR="003C7B21" w:rsidRPr="00C56C8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БОЛЬШАКОВ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>Юрій</w:t>
            </w:r>
            <w:proofErr w:type="spellEnd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Андрійович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15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САВЕНКОВ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Кирило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344E">
              <w:rPr>
                <w:rFonts w:ascii="Times New Roman" w:eastAsia="Times New Roman" w:hAnsi="Times New Roman" w:cs="Times New Roman"/>
              </w:rPr>
              <w:t>ПОЗАШКІЛЬНИЙ КОМУНАЛЬНИЙ ЗАКЛАД «КЛУБ ЮНОГО ТЕХНІКА» ВЕРХНЬОДНІПРОВСЬКОЇ МІСЬКОЇ РАДИ»</w:t>
            </w:r>
          </w:p>
        </w:tc>
        <w:tc>
          <w:tcPr>
            <w:tcW w:w="1417" w:type="dxa"/>
            <w:vAlign w:val="center"/>
          </w:tcPr>
          <w:p w:rsidR="003C7B21" w:rsidRPr="00C56C8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БОЛЬШАКОВ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>Юрій</w:t>
            </w:r>
            <w:proofErr w:type="spellEnd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>Андрійович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16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СЛУПКО Анна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Станція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юних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техніків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Тернівського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району»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C56C8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ШАМАНОВА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Катерина </w:t>
            </w:r>
            <w:proofErr w:type="spellStart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17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ЛІНКАУЦАН Владислав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" «Гранд»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ради»</w:t>
            </w:r>
          </w:p>
        </w:tc>
        <w:tc>
          <w:tcPr>
            <w:tcW w:w="1417" w:type="dxa"/>
            <w:vAlign w:val="center"/>
          </w:tcPr>
          <w:p w:rsidR="003C7B21" w:rsidRPr="00E80E17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ДОЛГІХ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Ростислав </w:t>
            </w:r>
            <w:proofErr w:type="spellStart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Анатолійович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18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ТЮТЮННИК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Матвій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«Дитячий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екологічний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центр» Кам'янської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E80E17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БАБІЄВА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>Олегівна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19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МИХАЛЬОВА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БОРМІНСЬКА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«Центр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науково-технічної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учнівської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молоді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Металургійного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району»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325336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ЯЦИШИНА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Оксана </w:t>
            </w:r>
            <w:proofErr w:type="spellStart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3627F8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20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ПІДМОГИЛЬНА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«Центр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роботи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Павлоградської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4A1FBF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ПЛЮСНІНА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Світлана</w:t>
            </w:r>
            <w:proofErr w:type="spellEnd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5D5F"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Валеріївна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5913F9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21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ПАСТУХ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Дніпровська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гімназія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№ 72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417B5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САНІНА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Сніжана</w:t>
            </w:r>
            <w:proofErr w:type="spellEnd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Олегівна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5913F9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22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ЛОГВІН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Дмитро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Дніпровська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гімназія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№ 72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417B5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САНІНА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Сніжана</w:t>
            </w:r>
            <w:proofErr w:type="spellEnd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Олегівна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5913F9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23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ЄФІМЕНКО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Аліна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Будинок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дітей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юнацтва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Покровської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417" w:type="dxa"/>
            <w:vAlign w:val="center"/>
          </w:tcPr>
          <w:p w:rsidR="003C7B21" w:rsidRPr="00C56C8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САВЕНКО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Вікторія</w:t>
            </w:r>
            <w:proofErr w:type="spellEnd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Вадимівна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5913F9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24</w:t>
            </w:r>
          </w:p>
        </w:tc>
        <w:tc>
          <w:tcPr>
            <w:tcW w:w="3827" w:type="dxa"/>
            <w:vAlign w:val="center"/>
          </w:tcPr>
          <w:p w:rsidR="003C7B21" w:rsidRPr="00C56C89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ГОРПИНЯК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Мар'яна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(двічі)</w:t>
            </w:r>
          </w:p>
        </w:tc>
        <w:tc>
          <w:tcPr>
            <w:tcW w:w="5529" w:type="dxa"/>
            <w:vAlign w:val="center"/>
          </w:tcPr>
          <w:p w:rsidR="003C7B21" w:rsidRPr="001F48B6" w:rsidRDefault="003C7B21" w:rsidP="003C7B21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1F48B6">
              <w:rPr>
                <w:rFonts w:ascii="Times New Roman" w:eastAsia="Times New Roman" w:hAnsi="Times New Roman" w:cs="Times New Roman"/>
                <w:lang w:val="uk-UA"/>
              </w:rPr>
              <w:t>Дніпровська гімназія № 44 Дніпровської міської ради</w:t>
            </w:r>
          </w:p>
        </w:tc>
        <w:tc>
          <w:tcPr>
            <w:tcW w:w="1417" w:type="dxa"/>
            <w:vAlign w:val="center"/>
          </w:tcPr>
          <w:p w:rsidR="003C7B21" w:rsidRPr="00C56C8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МЄДВЄДЄВА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Людмила </w:t>
            </w: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5913F9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25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СОННОВА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Дарія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Меліоративний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Піщанської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сільської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Самарівського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району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1417" w:type="dxa"/>
            <w:vAlign w:val="center"/>
          </w:tcPr>
          <w:p w:rsidR="003C7B21" w:rsidRPr="00C56C89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ШАПОВАЛ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Ангеліна</w:t>
            </w:r>
            <w:proofErr w:type="spellEnd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Іванівна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5913F9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26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Світлана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Станція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ю</w:t>
            </w:r>
            <w:r>
              <w:rPr>
                <w:rFonts w:ascii="Times New Roman" w:eastAsia="Times New Roman" w:hAnsi="Times New Roman" w:cs="Times New Roman"/>
              </w:rPr>
              <w:t xml:space="preserve">них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т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ехніків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Тернівсько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>г</w:t>
            </w:r>
            <w:r w:rsidRPr="009F344E">
              <w:rPr>
                <w:rFonts w:ascii="Times New Roman" w:eastAsia="Times New Roman" w:hAnsi="Times New Roman" w:cs="Times New Roman"/>
              </w:rPr>
              <w:t xml:space="preserve">о району»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Криворізької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E80E17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ГОНЧАРУК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5913F9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27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ФЕДОРЧЕНКО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Криворізький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ліцей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«Гранд»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Дніпропетровської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</w:rPr>
              <w:t>обласної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</w:rPr>
              <w:t xml:space="preserve"> ради»</w:t>
            </w:r>
          </w:p>
        </w:tc>
        <w:tc>
          <w:tcPr>
            <w:tcW w:w="1417" w:type="dxa"/>
            <w:vAlign w:val="center"/>
          </w:tcPr>
          <w:p w:rsidR="003C7B21" w:rsidRPr="00E80E17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ДОЛГІХ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Ростислав </w:t>
            </w: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Анатолійович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5913F9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28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ЯСТРЄБОВА Анна</w:t>
            </w:r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«Палац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дітей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юнацтва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Павлоградської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E80E17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СУВОРОВА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</w:t>
            </w:r>
            <w:proofErr w:type="spellEnd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</w:tr>
      <w:tr w:rsidR="003C7B21" w:rsidTr="009F344E">
        <w:trPr>
          <w:trHeight w:val="397"/>
        </w:trPr>
        <w:tc>
          <w:tcPr>
            <w:tcW w:w="530" w:type="dxa"/>
            <w:vAlign w:val="center"/>
          </w:tcPr>
          <w:p w:rsidR="003C7B21" w:rsidRPr="005913F9" w:rsidRDefault="003C7B21" w:rsidP="003C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29</w:t>
            </w:r>
          </w:p>
        </w:tc>
        <w:tc>
          <w:tcPr>
            <w:tcW w:w="3827" w:type="dxa"/>
            <w:vAlign w:val="center"/>
          </w:tcPr>
          <w:p w:rsidR="003C7B21" w:rsidRDefault="003C7B21" w:rsidP="003C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АВРАМЕНКО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Віолетта</w:t>
            </w:r>
            <w:proofErr w:type="spellEnd"/>
          </w:p>
        </w:tc>
        <w:tc>
          <w:tcPr>
            <w:tcW w:w="5529" w:type="dxa"/>
            <w:vAlign w:val="center"/>
          </w:tcPr>
          <w:p w:rsidR="003C7B21" w:rsidRPr="009F344E" w:rsidRDefault="003C7B21" w:rsidP="003C7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Комунальний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заклад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позашкільної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освіти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«Палац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творчості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дітей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та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юнацтва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Павлоградської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>міської</w:t>
            </w:r>
            <w:proofErr w:type="spellEnd"/>
            <w:r w:rsidRPr="009F344E">
              <w:rPr>
                <w:rFonts w:ascii="Times New Roman" w:eastAsia="Times New Roman" w:hAnsi="Times New Roman" w:cs="Times New Roman"/>
                <w:color w:val="000000"/>
              </w:rPr>
              <w:t xml:space="preserve"> ради</w:t>
            </w:r>
          </w:p>
        </w:tc>
        <w:tc>
          <w:tcPr>
            <w:tcW w:w="1417" w:type="dxa"/>
            <w:vAlign w:val="center"/>
          </w:tcPr>
          <w:p w:rsidR="003C7B21" w:rsidRPr="00E80E17" w:rsidRDefault="003C7B21" w:rsidP="003C7B21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3671" w:type="dxa"/>
            <w:vAlign w:val="center"/>
          </w:tcPr>
          <w:p w:rsidR="003C7B21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СУВОРОВА</w:t>
            </w:r>
          </w:p>
          <w:p w:rsidR="003C7B21" w:rsidRPr="0004269A" w:rsidRDefault="003C7B21" w:rsidP="003C7B21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</w:t>
            </w:r>
            <w:proofErr w:type="spellEnd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5CD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</w:tr>
    </w:tbl>
    <w:p w:rsidR="00DC5CB9" w:rsidRDefault="00DC5CB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56C91" w:rsidRDefault="00056C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56C91" w:rsidRDefault="00056C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C5CB9" w:rsidRDefault="003627F8" w:rsidP="003627F8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Методист КЗПО «ДОЦНТТ та ІТУМ» ДОР»</w:t>
      </w:r>
      <w:r w:rsidR="009F344E">
        <w:rPr>
          <w:rFonts w:ascii="Times New Roman" w:eastAsia="Times New Roman" w:hAnsi="Times New Roman" w:cs="Times New Roman"/>
          <w:sz w:val="28"/>
          <w:szCs w:val="28"/>
        </w:rPr>
        <w:tab/>
      </w:r>
      <w:r w:rsidR="009F344E">
        <w:rPr>
          <w:rFonts w:ascii="Times New Roman" w:eastAsia="Times New Roman" w:hAnsi="Times New Roman" w:cs="Times New Roman"/>
          <w:sz w:val="28"/>
          <w:szCs w:val="28"/>
        </w:rPr>
        <w:tab/>
      </w:r>
      <w:r w:rsidR="009F344E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9F344E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="009F344E">
        <w:rPr>
          <w:rFonts w:ascii="Times New Roman" w:eastAsia="Times New Roman" w:hAnsi="Times New Roman" w:cs="Times New Roman"/>
          <w:sz w:val="28"/>
          <w:szCs w:val="28"/>
        </w:rPr>
        <w:t>Світлана</w:t>
      </w:r>
      <w:proofErr w:type="spellEnd"/>
      <w:r w:rsidR="009F344E">
        <w:rPr>
          <w:rFonts w:ascii="Times New Roman" w:eastAsia="Times New Roman" w:hAnsi="Times New Roman" w:cs="Times New Roman"/>
          <w:sz w:val="28"/>
          <w:szCs w:val="28"/>
        </w:rPr>
        <w:t xml:space="preserve"> ЧМІЛЬ</w:t>
      </w:r>
    </w:p>
    <w:sectPr w:rsidR="00DC5CB9">
      <w:pgSz w:w="16838" w:h="11906" w:orient="landscape"/>
      <w:pgMar w:top="540" w:right="1134" w:bottom="719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DC5CB9"/>
    <w:rsid w:val="00021009"/>
    <w:rsid w:val="0004269A"/>
    <w:rsid w:val="00056C91"/>
    <w:rsid w:val="000C5871"/>
    <w:rsid w:val="00162CE0"/>
    <w:rsid w:val="001E3B73"/>
    <w:rsid w:val="001F48B6"/>
    <w:rsid w:val="002219FB"/>
    <w:rsid w:val="00265480"/>
    <w:rsid w:val="002761EE"/>
    <w:rsid w:val="00325336"/>
    <w:rsid w:val="003357B3"/>
    <w:rsid w:val="00360E5F"/>
    <w:rsid w:val="003627F8"/>
    <w:rsid w:val="00367583"/>
    <w:rsid w:val="003C3E1E"/>
    <w:rsid w:val="003C7B21"/>
    <w:rsid w:val="003D4CB7"/>
    <w:rsid w:val="00406DA1"/>
    <w:rsid w:val="00417B59"/>
    <w:rsid w:val="00451D13"/>
    <w:rsid w:val="00453207"/>
    <w:rsid w:val="0047198C"/>
    <w:rsid w:val="004A0607"/>
    <w:rsid w:val="004A1FBF"/>
    <w:rsid w:val="004E0A86"/>
    <w:rsid w:val="00525D5F"/>
    <w:rsid w:val="00564B8A"/>
    <w:rsid w:val="00577C14"/>
    <w:rsid w:val="00584A6A"/>
    <w:rsid w:val="005913F9"/>
    <w:rsid w:val="0066061E"/>
    <w:rsid w:val="006F05CD"/>
    <w:rsid w:val="007605F9"/>
    <w:rsid w:val="007C7E96"/>
    <w:rsid w:val="00823215"/>
    <w:rsid w:val="00870311"/>
    <w:rsid w:val="008E15E2"/>
    <w:rsid w:val="009015D6"/>
    <w:rsid w:val="00904776"/>
    <w:rsid w:val="009706F1"/>
    <w:rsid w:val="009F344E"/>
    <w:rsid w:val="00A15ABD"/>
    <w:rsid w:val="00A45291"/>
    <w:rsid w:val="00A46791"/>
    <w:rsid w:val="00AA2F18"/>
    <w:rsid w:val="00AD7804"/>
    <w:rsid w:val="00B16686"/>
    <w:rsid w:val="00BD0F3E"/>
    <w:rsid w:val="00BE5FFB"/>
    <w:rsid w:val="00BF4BE5"/>
    <w:rsid w:val="00BF6491"/>
    <w:rsid w:val="00BF6795"/>
    <w:rsid w:val="00C56C89"/>
    <w:rsid w:val="00D32092"/>
    <w:rsid w:val="00D506C6"/>
    <w:rsid w:val="00D73671"/>
    <w:rsid w:val="00D847B8"/>
    <w:rsid w:val="00DC5CB9"/>
    <w:rsid w:val="00DF01D2"/>
    <w:rsid w:val="00E80E17"/>
    <w:rsid w:val="00E951B6"/>
    <w:rsid w:val="00F25300"/>
    <w:rsid w:val="00F40DE5"/>
    <w:rsid w:val="00F4503F"/>
    <w:rsid w:val="00F87956"/>
    <w:rsid w:val="00FA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F16147-374D-483C-8501-A469DF43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22F"/>
    <w:rPr>
      <w:lang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99"/>
    <w:rsid w:val="002C5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B3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5B3F24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4F0C86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366F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ody Text Indent"/>
    <w:basedOn w:val="a"/>
    <w:link w:val="aa"/>
    <w:rsid w:val="00162754"/>
    <w:pPr>
      <w:spacing w:after="120" w:line="240" w:lineRule="auto"/>
      <w:ind w:left="283"/>
    </w:pPr>
    <w:rPr>
      <w:rFonts w:ascii="Times New Roman" w:eastAsia="Batang" w:hAnsi="Times New Roman"/>
      <w:sz w:val="20"/>
      <w:szCs w:val="20"/>
      <w:lang w:eastAsia="uk-UA"/>
    </w:rPr>
  </w:style>
  <w:style w:type="character" w:customStyle="1" w:styleId="aa">
    <w:name w:val="Основной текст с отступом Знак"/>
    <w:basedOn w:val="a0"/>
    <w:link w:val="a9"/>
    <w:rsid w:val="00162754"/>
    <w:rPr>
      <w:rFonts w:ascii="Times New Roman" w:eastAsia="Batang" w:hAnsi="Times New Roman"/>
      <w:lang w:val="ru-RU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7Ru2LP4yO5q/1Quu3BF00ZLlDw==">CgMxLjAyDmguaXY0bTVnZzM5dHN1Mg5oLjkxMzYyYjNhZzh4ODIOaC45MTM2MmIzYWc4eDg4AHIhMUpIVW1WSzN1RDl4dWFFV0VibEZaN0hxOUk3X3Nja0wx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8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Альва</dc:creator>
  <cp:lastModifiedBy>Светлана Чмиль</cp:lastModifiedBy>
  <cp:revision>103</cp:revision>
  <cp:lastPrinted>2025-05-26T07:40:00Z</cp:lastPrinted>
  <dcterms:created xsi:type="dcterms:W3CDTF">2025-03-25T12:39:00Z</dcterms:created>
  <dcterms:modified xsi:type="dcterms:W3CDTF">2025-05-26T08:12:00Z</dcterms:modified>
</cp:coreProperties>
</file>