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C1880" w14:textId="77777777" w:rsidR="00D62A8F" w:rsidRDefault="00D62A8F" w:rsidP="00D62A8F">
      <w:pPr>
        <w:spacing w:after="0" w:line="240" w:lineRule="auto"/>
        <w:ind w:left="4956" w:firstLine="5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850B4F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</w:p>
    <w:p w14:paraId="32C48E10" w14:textId="77777777" w:rsidR="00D62A8F" w:rsidRDefault="00D62A8F" w:rsidP="00D62A8F">
      <w:pPr>
        <w:spacing w:after="0" w:line="240" w:lineRule="auto"/>
        <w:ind w:left="4956" w:firstLine="5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A41191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7BBE" w:rsidRPr="00907BBE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907BBE" w:rsidRPr="00907B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</w:p>
    <w:p w14:paraId="398AD20E" w14:textId="77777777" w:rsidR="00907BBE" w:rsidRPr="00907BBE" w:rsidRDefault="00907BBE" w:rsidP="00D62A8F">
      <w:pPr>
        <w:spacing w:after="0" w:line="240" w:lineRule="auto"/>
        <w:ind w:left="4956" w:firstLine="573"/>
        <w:rPr>
          <w:rFonts w:ascii="Times New Roman" w:hAnsi="Times New Roman" w:cs="Times New Roman"/>
          <w:sz w:val="28"/>
          <w:szCs w:val="28"/>
          <w:lang w:val="uk-UA"/>
        </w:rPr>
      </w:pPr>
      <w:r w:rsidRPr="00907BBE">
        <w:rPr>
          <w:rFonts w:ascii="Times New Roman" w:hAnsi="Times New Roman" w:cs="Times New Roman"/>
          <w:sz w:val="28"/>
          <w:szCs w:val="28"/>
          <w:lang w:val="uk-UA"/>
        </w:rPr>
        <w:t xml:space="preserve">і науки облдержадміністрації </w:t>
      </w:r>
    </w:p>
    <w:p w14:paraId="1DA93F8D" w14:textId="6AAC14B4" w:rsidR="00907BBE" w:rsidRPr="00244BC3" w:rsidRDefault="009B1CDD" w:rsidP="00907BBE">
      <w:pPr>
        <w:tabs>
          <w:tab w:val="left" w:pos="546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766E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86B">
        <w:rPr>
          <w:rFonts w:ascii="Times New Roman" w:hAnsi="Times New Roman" w:cs="Times New Roman"/>
          <w:sz w:val="28"/>
          <w:szCs w:val="28"/>
          <w:lang w:val="uk-UA"/>
        </w:rPr>
        <w:t>26.12.</w:t>
      </w:r>
      <w:r w:rsidR="00907BBE" w:rsidRPr="00907BBE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D62A8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F766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244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86B">
        <w:rPr>
          <w:rFonts w:ascii="Times New Roman" w:hAnsi="Times New Roman" w:cs="Times New Roman"/>
          <w:sz w:val="28"/>
          <w:szCs w:val="28"/>
          <w:lang w:val="uk-UA"/>
        </w:rPr>
        <w:t>698</w:t>
      </w:r>
      <w:r w:rsidR="00907BBE" w:rsidRPr="00907BBE">
        <w:rPr>
          <w:rFonts w:ascii="Times New Roman" w:hAnsi="Times New Roman" w:cs="Times New Roman"/>
          <w:sz w:val="28"/>
          <w:szCs w:val="28"/>
          <w:lang w:val="uk-UA"/>
        </w:rPr>
        <w:t>/0/212-1</w:t>
      </w:r>
      <w:r w:rsidR="00D62A8F">
        <w:rPr>
          <w:rFonts w:ascii="Times New Roman" w:hAnsi="Times New Roman" w:cs="Times New Roman"/>
          <w:sz w:val="28"/>
          <w:szCs w:val="28"/>
          <w:lang w:val="uk-UA"/>
        </w:rPr>
        <w:t>9</w:t>
      </w:r>
    </w:p>
    <w:p w14:paraId="00F7BD3F" w14:textId="77777777" w:rsidR="005A39A5" w:rsidRPr="001636D9" w:rsidRDefault="005A39A5" w:rsidP="00EB5DF5">
      <w:pPr>
        <w:tabs>
          <w:tab w:val="left" w:pos="415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B23D621" w14:textId="77777777" w:rsidR="001E138F" w:rsidRPr="00F66EFC" w:rsidRDefault="0084579F" w:rsidP="0084579F">
      <w:pPr>
        <w:tabs>
          <w:tab w:val="left" w:pos="0"/>
          <w:tab w:val="left" w:pos="2745"/>
          <w:tab w:val="left" w:pos="4158"/>
          <w:tab w:val="center" w:pos="4819"/>
          <w:tab w:val="left" w:pos="62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636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636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636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85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СПИСОК</w:t>
      </w:r>
      <w:r w:rsidRPr="00F66EF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14:paraId="68DA8B53" w14:textId="235B96CE" w:rsidR="00850B4F" w:rsidRDefault="00B874B9" w:rsidP="00C279DC">
      <w:pPr>
        <w:tabs>
          <w:tab w:val="left" w:pos="0"/>
          <w:tab w:val="left" w:pos="2745"/>
          <w:tab w:val="left" w:pos="415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</w:t>
      </w:r>
      <w:r w:rsidR="007F2B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урі</w:t>
      </w:r>
      <w:r w:rsidR="007E4F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відкритого</w:t>
      </w:r>
      <w:r w:rsid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регіонального</w:t>
      </w:r>
      <w:r w:rsidR="00244BC3" w:rsidRP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етап</w:t>
      </w:r>
      <w:r w:rsidR="00D62A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</w:t>
      </w:r>
    </w:p>
    <w:p w14:paraId="231FE491" w14:textId="6AFFADE1" w:rsidR="00244BC3" w:rsidRDefault="00244BC3" w:rsidP="00C279DC">
      <w:pPr>
        <w:tabs>
          <w:tab w:val="left" w:pos="0"/>
          <w:tab w:val="left" w:pos="2745"/>
          <w:tab w:val="left" w:pos="415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Всеукраїнських змагань “</w:t>
      </w:r>
      <w:proofErr w:type="spellStart"/>
      <w:r w:rsidRP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Роботрафік</w:t>
      </w:r>
      <w:proofErr w:type="spellEnd"/>
      <w:r w:rsidRP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20</w:t>
      </w:r>
      <w:r w:rsidR="00BD66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”</w:t>
      </w:r>
    </w:p>
    <w:p w14:paraId="19905A5B" w14:textId="77777777" w:rsidR="00D62A8F" w:rsidRPr="00C279DC" w:rsidRDefault="00D62A8F" w:rsidP="00C279DC">
      <w:pPr>
        <w:tabs>
          <w:tab w:val="left" w:pos="0"/>
          <w:tab w:val="left" w:pos="2745"/>
          <w:tab w:val="left" w:pos="415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tbl>
      <w:tblPr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A0" w:firstRow="1" w:lastRow="0" w:firstColumn="1" w:lastColumn="0" w:noHBand="0" w:noVBand="0"/>
      </w:tblPr>
      <w:tblGrid>
        <w:gridCol w:w="2660"/>
        <w:gridCol w:w="7229"/>
      </w:tblGrid>
      <w:tr w:rsidR="001E138F" w:rsidRPr="00EB5DF5" w14:paraId="2F0641E4" w14:textId="77777777" w:rsidTr="00611244">
        <w:tc>
          <w:tcPr>
            <w:tcW w:w="2660" w:type="dxa"/>
          </w:tcPr>
          <w:p w14:paraId="51E71A11" w14:textId="77777777" w:rsidR="0084579F" w:rsidRPr="00EB5DF5" w:rsidRDefault="001E138F" w:rsidP="008457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Прізвище</w:t>
            </w:r>
            <w:r w:rsidR="0084579F" w:rsidRPr="00EB5DF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,</w:t>
            </w:r>
            <w:r w:rsidRPr="00EB5DF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ім’я</w:t>
            </w:r>
            <w:r w:rsidR="0084579F" w:rsidRPr="00EB5DF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,</w:t>
            </w:r>
          </w:p>
          <w:p w14:paraId="29DFE32E" w14:textId="77777777" w:rsidR="001E138F" w:rsidRPr="00EB5DF5" w:rsidRDefault="001E138F" w:rsidP="008457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по батькові</w:t>
            </w:r>
          </w:p>
        </w:tc>
        <w:tc>
          <w:tcPr>
            <w:tcW w:w="7229" w:type="dxa"/>
          </w:tcPr>
          <w:p w14:paraId="0D1B2FDC" w14:textId="77777777" w:rsidR="001E138F" w:rsidRPr="00EB5DF5" w:rsidRDefault="001E138F" w:rsidP="008457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Посада</w:t>
            </w:r>
          </w:p>
          <w:p w14:paraId="6707BDB9" w14:textId="77777777" w:rsidR="001E138F" w:rsidRPr="00EB5DF5" w:rsidRDefault="001E138F" w:rsidP="008457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DB64B3" w:rsidRPr="00244BC3" w14:paraId="65907E8E" w14:textId="77777777" w:rsidTr="00611244">
        <w:tc>
          <w:tcPr>
            <w:tcW w:w="2660" w:type="dxa"/>
          </w:tcPr>
          <w:p w14:paraId="1E1A9FF2" w14:textId="77777777" w:rsidR="00A172D9" w:rsidRDefault="00A172D9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ЧАШКА </w:t>
            </w:r>
          </w:p>
          <w:p w14:paraId="7E76D1C4" w14:textId="77777777" w:rsidR="00DB64B3" w:rsidRPr="00EB5DF5" w:rsidRDefault="00697180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Юрій Михайлович</w:t>
            </w:r>
          </w:p>
        </w:tc>
        <w:tc>
          <w:tcPr>
            <w:tcW w:w="7229" w:type="dxa"/>
          </w:tcPr>
          <w:p w14:paraId="2F5A37A7" w14:textId="77777777" w:rsidR="00DB64B3" w:rsidRDefault="00697180" w:rsidP="00DB64B3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69718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методист 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</w:t>
            </w:r>
            <w:r w:rsidR="00FF3E7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технологій учнівської молоді”;</w:t>
            </w:r>
          </w:p>
          <w:p w14:paraId="3315C76D" w14:textId="77777777" w:rsidR="003D4229" w:rsidRPr="003D4229" w:rsidRDefault="003D4229" w:rsidP="00DB64B3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ru-RU"/>
              </w:rPr>
            </w:pPr>
          </w:p>
        </w:tc>
      </w:tr>
      <w:tr w:rsidR="003A4D4E" w:rsidRPr="00244BC3" w14:paraId="3422CE6B" w14:textId="77777777" w:rsidTr="00611244">
        <w:tc>
          <w:tcPr>
            <w:tcW w:w="2660" w:type="dxa"/>
          </w:tcPr>
          <w:p w14:paraId="7354053E" w14:textId="77777777" w:rsidR="008F1746" w:rsidRDefault="008F1746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ЛЕВЧЕНКО </w:t>
            </w:r>
          </w:p>
          <w:p w14:paraId="795A1ECB" w14:textId="77777777" w:rsidR="003A4D4E" w:rsidRDefault="008F1746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Вікторія Вікторівна</w:t>
            </w:r>
          </w:p>
        </w:tc>
        <w:tc>
          <w:tcPr>
            <w:tcW w:w="7229" w:type="dxa"/>
          </w:tcPr>
          <w:p w14:paraId="115C5AF1" w14:textId="77777777" w:rsidR="003A4D4E" w:rsidRDefault="00FF3E7D" w:rsidP="006971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методист </w:t>
            </w:r>
            <w:r w:rsidR="008F1746"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 w:rsidR="008F1746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="008F1746"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технологій учнівської молоді”;</w:t>
            </w:r>
          </w:p>
          <w:p w14:paraId="1F199982" w14:textId="77777777" w:rsidR="003D4229" w:rsidRPr="003D4229" w:rsidRDefault="003D4229" w:rsidP="006971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ru-RU"/>
              </w:rPr>
            </w:pPr>
          </w:p>
        </w:tc>
      </w:tr>
      <w:tr w:rsidR="00A172D9" w:rsidRPr="00611244" w14:paraId="52BAB244" w14:textId="77777777" w:rsidTr="00611244">
        <w:tc>
          <w:tcPr>
            <w:tcW w:w="2660" w:type="dxa"/>
          </w:tcPr>
          <w:p w14:paraId="3655AF92" w14:textId="77777777" w:rsidR="00A172D9" w:rsidRDefault="00A172D9" w:rsidP="008839E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ХОРІЩЕНКО </w:t>
            </w:r>
          </w:p>
          <w:p w14:paraId="103D3F92" w14:textId="77777777" w:rsidR="00A172D9" w:rsidRPr="00EB5DF5" w:rsidRDefault="00A172D9" w:rsidP="008839E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Олександр Андрійович</w:t>
            </w:r>
          </w:p>
        </w:tc>
        <w:tc>
          <w:tcPr>
            <w:tcW w:w="7229" w:type="dxa"/>
          </w:tcPr>
          <w:p w14:paraId="18BC7B1D" w14:textId="66F457C4" w:rsidR="00A172D9" w:rsidRDefault="007E4F04" w:rsidP="008839E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керівник гуртка</w:t>
            </w:r>
            <w:r w:rsidR="00A172D9"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робототехніки </w:t>
            </w:r>
            <w:r w:rsidR="00A172D9"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 w:rsidR="00A172D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="00A172D9"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Дніпропетровський обласний центр </w:t>
            </w:r>
            <w:r w:rsidR="0061124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</w:r>
            <w:r w:rsidR="00A172D9"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науково-технічної творчості та інформаційних</w:t>
            </w:r>
            <w:r w:rsidR="00A172D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технологій учнівської молоді”,</w:t>
            </w:r>
          </w:p>
          <w:p w14:paraId="11CBCE6C" w14:textId="77777777" w:rsidR="003D4229" w:rsidRPr="003D4229" w:rsidRDefault="003D4229" w:rsidP="008839E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A172D9" w:rsidRPr="00685EA7" w14:paraId="205EB41C" w14:textId="77777777" w:rsidTr="00611244">
        <w:tc>
          <w:tcPr>
            <w:tcW w:w="2660" w:type="dxa"/>
          </w:tcPr>
          <w:p w14:paraId="78481862" w14:textId="77777777" w:rsidR="00A172D9" w:rsidRDefault="00A172D9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ЛАГУТІНА-КАСКІНА </w:t>
            </w:r>
          </w:p>
          <w:p w14:paraId="00DC7140" w14:textId="77777777" w:rsidR="00A172D9" w:rsidRDefault="00A172D9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Ольга Дмитрівна</w:t>
            </w:r>
          </w:p>
        </w:tc>
        <w:tc>
          <w:tcPr>
            <w:tcW w:w="7229" w:type="dxa"/>
          </w:tcPr>
          <w:p w14:paraId="23F16238" w14:textId="46D7F6BC" w:rsidR="00A172D9" w:rsidRDefault="00A172D9" w:rsidP="006971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керівник гуртка робототехніки 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Дніпропетровський обласний центр </w:t>
            </w:r>
            <w:r w:rsidR="0061124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науково-технічної творчості та інформаційних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технологій учнівської молоді”;</w:t>
            </w:r>
          </w:p>
          <w:p w14:paraId="7E51BA22" w14:textId="77777777" w:rsidR="003D4229" w:rsidRPr="003D4229" w:rsidRDefault="003D4229" w:rsidP="006971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ru-RU"/>
              </w:rPr>
            </w:pPr>
          </w:p>
        </w:tc>
      </w:tr>
      <w:tr w:rsidR="00725EC2" w:rsidRPr="007E4F04" w14:paraId="719BA76A" w14:textId="77777777" w:rsidTr="00611244">
        <w:tc>
          <w:tcPr>
            <w:tcW w:w="2660" w:type="dxa"/>
          </w:tcPr>
          <w:p w14:paraId="50AFE08A" w14:textId="77777777" w:rsidR="00685EA7" w:rsidRDefault="00725EC2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МОРОЗ </w:t>
            </w:r>
          </w:p>
          <w:p w14:paraId="6C5C7A4C" w14:textId="4F642A19" w:rsidR="00725EC2" w:rsidRDefault="00725EC2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Олена Валеріївна</w:t>
            </w:r>
          </w:p>
        </w:tc>
        <w:tc>
          <w:tcPr>
            <w:tcW w:w="7229" w:type="dxa"/>
          </w:tcPr>
          <w:p w14:paraId="38076BA9" w14:textId="77777777" w:rsidR="00725EC2" w:rsidRDefault="00725EC2" w:rsidP="006971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методист 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технологій учнівської молоді”;</w:t>
            </w:r>
          </w:p>
          <w:p w14:paraId="32CCB07E" w14:textId="6E6D5914" w:rsidR="00C57B23" w:rsidRDefault="00C57B23" w:rsidP="006971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25EC2" w:rsidRPr="00BC3CA1" w14:paraId="459E97D9" w14:textId="77777777" w:rsidTr="00611244">
        <w:tc>
          <w:tcPr>
            <w:tcW w:w="2660" w:type="dxa"/>
          </w:tcPr>
          <w:p w14:paraId="453CB1F8" w14:textId="77777777" w:rsidR="00685EA7" w:rsidRDefault="00725EC2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ЛАГЕР </w:t>
            </w:r>
          </w:p>
          <w:p w14:paraId="5E74840B" w14:textId="0645F7B6" w:rsidR="00725EC2" w:rsidRDefault="00725EC2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Тетяна Леонардівна</w:t>
            </w:r>
          </w:p>
        </w:tc>
        <w:tc>
          <w:tcPr>
            <w:tcW w:w="7229" w:type="dxa"/>
          </w:tcPr>
          <w:p w14:paraId="4138B869" w14:textId="30424E47" w:rsidR="00725EC2" w:rsidRDefault="00CA3175" w:rsidP="00CA3175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керівник гуртка 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Дніпропетровський обласний центр науково-технічної </w:t>
            </w:r>
            <w:r w:rsidR="00BC3CA1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творчості та інформаційних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технологій учнівської молоді”;</w:t>
            </w:r>
          </w:p>
          <w:p w14:paraId="36FA9122" w14:textId="05F1A673" w:rsidR="00C57B23" w:rsidRDefault="00C57B23" w:rsidP="00CA3175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25EC2" w:rsidRPr="00685EA7" w14:paraId="30A18793" w14:textId="77777777" w:rsidTr="00611244">
        <w:tc>
          <w:tcPr>
            <w:tcW w:w="2660" w:type="dxa"/>
          </w:tcPr>
          <w:p w14:paraId="259A160C" w14:textId="77777777" w:rsidR="00685EA7" w:rsidRDefault="00725EC2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СЕМЕНЮК </w:t>
            </w:r>
          </w:p>
          <w:p w14:paraId="29109BBC" w14:textId="4484616B" w:rsidR="00725EC2" w:rsidRDefault="00725EC2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Олексій</w:t>
            </w:r>
            <w:r w:rsidR="00BD6646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Сергійович</w:t>
            </w:r>
          </w:p>
        </w:tc>
        <w:tc>
          <w:tcPr>
            <w:tcW w:w="7229" w:type="dxa"/>
          </w:tcPr>
          <w:p w14:paraId="1239748B" w14:textId="660DFAD3" w:rsidR="00725EC2" w:rsidRDefault="00725EC2" w:rsidP="00725EC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керівник гуртка робототехніки 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Дніпропетровський обласний центр </w:t>
            </w:r>
            <w:r w:rsidR="0049674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науково-технічної творчості та інформаційних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технологій учнівської молоді”;</w:t>
            </w:r>
          </w:p>
          <w:p w14:paraId="7D3335BD" w14:textId="3D1E48D0" w:rsidR="00C57B23" w:rsidRDefault="00C57B23" w:rsidP="00725EC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25EC2" w:rsidRPr="00496747" w14:paraId="20C12CF9" w14:textId="77777777" w:rsidTr="00611244">
        <w:tc>
          <w:tcPr>
            <w:tcW w:w="26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8F74E0" w14:textId="77777777" w:rsidR="00685EA7" w:rsidRDefault="00725EC2" w:rsidP="00DE646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АСТАХОВ </w:t>
            </w:r>
          </w:p>
          <w:p w14:paraId="43DCB99D" w14:textId="234C8B79" w:rsidR="00725EC2" w:rsidRPr="00DE6468" w:rsidRDefault="00725EC2" w:rsidP="00DE646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Дмитро Сергійович</w:t>
            </w:r>
          </w:p>
        </w:tc>
        <w:tc>
          <w:tcPr>
            <w:tcW w:w="7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D6506" w14:textId="415C67F0" w:rsidR="00725EC2" w:rsidRDefault="00BD6646" w:rsidP="00DE646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керівник гуртка 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Дніпропетровський обласний центр науково-технічної </w:t>
            </w:r>
            <w:r w:rsidR="0049674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творчості та інформаційних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технологій учнівської молоді”;</w:t>
            </w:r>
          </w:p>
          <w:p w14:paraId="05C990B5" w14:textId="33A10536" w:rsidR="00C57B23" w:rsidRPr="00DE6468" w:rsidRDefault="00C57B23" w:rsidP="00DE646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172D9" w:rsidRPr="00717964" w14:paraId="0F0802A5" w14:textId="77777777" w:rsidTr="00611244">
        <w:tc>
          <w:tcPr>
            <w:tcW w:w="2660" w:type="dxa"/>
          </w:tcPr>
          <w:p w14:paraId="609DE5AF" w14:textId="77777777" w:rsidR="00685EA7" w:rsidRDefault="007E4F04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ТКАЧОВ </w:t>
            </w:r>
          </w:p>
          <w:p w14:paraId="36DDC6D3" w14:textId="7C839FFF" w:rsidR="00A172D9" w:rsidRPr="007E4F04" w:rsidRDefault="007E4F04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Юрій Валентинович</w:t>
            </w:r>
          </w:p>
        </w:tc>
        <w:tc>
          <w:tcPr>
            <w:tcW w:w="7229" w:type="dxa"/>
          </w:tcPr>
          <w:p w14:paraId="75216763" w14:textId="6516A4E1" w:rsidR="00A172D9" w:rsidRDefault="00A172D9" w:rsidP="003D4229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завідувач кафедрою </w:t>
            </w:r>
            <w:r w:rsidR="007E4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космічних інформаційних технологій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717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закладу вищої освіти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Дніпровськ</w:t>
            </w:r>
            <w:r w:rsidR="00717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національн</w:t>
            </w:r>
            <w:r w:rsidR="00717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університет</w:t>
            </w:r>
            <w:r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імені Олеся Гончара</w:t>
            </w:r>
            <w:r w:rsidR="00137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кандидат технічних наук;</w:t>
            </w:r>
          </w:p>
          <w:p w14:paraId="1D883FE5" w14:textId="77777777" w:rsidR="003D4229" w:rsidRPr="003D4229" w:rsidRDefault="003D4229" w:rsidP="003D4229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A172D9" w:rsidRPr="004967A5" w14:paraId="390D1B24" w14:textId="77777777" w:rsidTr="00611244">
        <w:tc>
          <w:tcPr>
            <w:tcW w:w="2660" w:type="dxa"/>
          </w:tcPr>
          <w:p w14:paraId="0A04A20A" w14:textId="77777777" w:rsidR="00685EA7" w:rsidRDefault="007E4F04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ПОШИВАЛОВ</w:t>
            </w:r>
          </w:p>
          <w:p w14:paraId="3BAC99C6" w14:textId="0DC2ECD7" w:rsidR="00A172D9" w:rsidRPr="007E4F04" w:rsidRDefault="007E4F04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Володимир Павлович</w:t>
            </w:r>
          </w:p>
        </w:tc>
        <w:tc>
          <w:tcPr>
            <w:tcW w:w="7229" w:type="dxa"/>
            <w:vAlign w:val="bottom"/>
          </w:tcPr>
          <w:p w14:paraId="679422EF" w14:textId="03B93906" w:rsidR="00C57B23" w:rsidRPr="003D4229" w:rsidRDefault="007E4F04" w:rsidP="003D4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професор</w:t>
            </w:r>
            <w:r w:rsidR="00A172D9"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кафедри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механотроніки</w:t>
            </w:r>
            <w:proofErr w:type="spellEnd"/>
            <w:r w:rsidR="00A172D9"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96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закладу вищої освіти “Дніпровський національний університет</w:t>
            </w:r>
            <w:r w:rsidR="004967A5"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імені Олеся Гончара</w:t>
            </w:r>
            <w:r w:rsidR="00496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”</w:t>
            </w:r>
            <w:r w:rsidR="00A1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доктор</w:t>
            </w:r>
            <w:r w:rsidR="00A1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технічних наук;</w:t>
            </w:r>
            <w:r w:rsidR="00A172D9"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A172D9" w:rsidRPr="00D43004" w14:paraId="6B388651" w14:textId="77777777" w:rsidTr="00611244">
        <w:tc>
          <w:tcPr>
            <w:tcW w:w="2660" w:type="dxa"/>
          </w:tcPr>
          <w:p w14:paraId="46D718A2" w14:textId="58226556" w:rsidR="00A172D9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КАРПОВИЧ </w:t>
            </w:r>
          </w:p>
          <w:p w14:paraId="44D8CF8D" w14:textId="77777777" w:rsidR="00A172D9" w:rsidRPr="00D43004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Олена</w:t>
            </w:r>
            <w:proofErr w:type="spellEnd"/>
            <w:r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Володимирівна</w:t>
            </w:r>
            <w:proofErr w:type="spellEnd"/>
          </w:p>
        </w:tc>
        <w:tc>
          <w:tcPr>
            <w:tcW w:w="7229" w:type="dxa"/>
          </w:tcPr>
          <w:p w14:paraId="4C9F1FC0" w14:textId="35509E91" w:rsidR="00A172D9" w:rsidRDefault="00A172D9" w:rsidP="00040009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доцент кафедри технології виробництва </w:t>
            </w:r>
            <w:r w:rsidR="00496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закладу вищої освіти “Дніпровський національний університет</w:t>
            </w:r>
            <w:r w:rsidR="004967A5"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імені Олеся Гончара</w:t>
            </w:r>
            <w:r w:rsidR="00496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кандидат технічних наук;</w:t>
            </w:r>
          </w:p>
          <w:p w14:paraId="0F91E630" w14:textId="77777777" w:rsidR="003D4229" w:rsidRPr="003D4229" w:rsidRDefault="003D4229" w:rsidP="00A108F5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275B24" w:rsidRPr="00D43004" w14:paraId="2382B2F9" w14:textId="77777777" w:rsidTr="00611244">
        <w:tc>
          <w:tcPr>
            <w:tcW w:w="2660" w:type="dxa"/>
          </w:tcPr>
          <w:p w14:paraId="340585F4" w14:textId="77777777" w:rsidR="00685EA7" w:rsidRDefault="00275B24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ДУДНІК </w:t>
            </w:r>
          </w:p>
          <w:p w14:paraId="1FA4B367" w14:textId="6EC91A5E" w:rsidR="00275B24" w:rsidRPr="00275B24" w:rsidRDefault="00275B24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Сергійович</w:t>
            </w:r>
            <w:proofErr w:type="spellEnd"/>
          </w:p>
        </w:tc>
        <w:tc>
          <w:tcPr>
            <w:tcW w:w="7229" w:type="dxa"/>
          </w:tcPr>
          <w:p w14:paraId="0C83488B" w14:textId="6B5C0E5B" w:rsidR="00275B24" w:rsidRPr="00275B24" w:rsidRDefault="00275B24" w:rsidP="004967A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7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завідувач науково-дослідного відділу інформаційних технологій </w:t>
            </w:r>
            <w:r w:rsidR="002D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27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та дистанційного навчання кафедри управління інформаційно-освітніми проектами комунального закладу вищої освіти “Дніпровська академія неперервної освіти”;</w:t>
            </w:r>
          </w:p>
        </w:tc>
      </w:tr>
      <w:tr w:rsidR="00275B24" w:rsidRPr="00275B24" w14:paraId="44E97411" w14:textId="77777777" w:rsidTr="00611244">
        <w:tc>
          <w:tcPr>
            <w:tcW w:w="2660" w:type="dxa"/>
          </w:tcPr>
          <w:p w14:paraId="7285CB2E" w14:textId="77777777" w:rsidR="00A172D9" w:rsidRPr="00275B24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ГАЙДУК </w:t>
            </w:r>
          </w:p>
          <w:p w14:paraId="11D0AA5C" w14:textId="77777777" w:rsidR="00A172D9" w:rsidRPr="00275B24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Ганна 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Сергіївна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229" w:type="dxa"/>
          </w:tcPr>
          <w:p w14:paraId="0D244EA3" w14:textId="459F96F2" w:rsidR="00A172D9" w:rsidRPr="00275B24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авідувач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методичн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ого</w:t>
            </w: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сектор</w:t>
            </w: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навчально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-методичного</w:t>
            </w: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відділу</w:t>
            </w:r>
            <w:proofErr w:type="spellEnd"/>
            <w:r w:rsidR="003D4229"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Національного центру аерокосмічної освіти молоді </w:t>
            </w:r>
            <w:r w:rsidR="002D13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="003D4229"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ім. О.М. Макарова;</w:t>
            </w:r>
          </w:p>
        </w:tc>
      </w:tr>
      <w:tr w:rsidR="00275B24" w:rsidRPr="002D13DB" w14:paraId="3051FA4A" w14:textId="77777777" w:rsidTr="00611244">
        <w:tc>
          <w:tcPr>
            <w:tcW w:w="2660" w:type="dxa"/>
          </w:tcPr>
          <w:p w14:paraId="4B169A80" w14:textId="77777777" w:rsidR="00A172D9" w:rsidRPr="00275B24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ЛЯШКО </w:t>
            </w:r>
          </w:p>
          <w:p w14:paraId="3D31F0AC" w14:textId="77777777" w:rsidR="00A172D9" w:rsidRPr="00275B24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Юлія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Сергіївна</w:t>
            </w:r>
            <w:proofErr w:type="spellEnd"/>
          </w:p>
        </w:tc>
        <w:tc>
          <w:tcPr>
            <w:tcW w:w="7229" w:type="dxa"/>
          </w:tcPr>
          <w:p w14:paraId="3FEADDF6" w14:textId="166E8C52" w:rsidR="00A172D9" w:rsidRPr="00275B24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провідний фахівець організаційно-інформаційного відділу</w:t>
            </w:r>
            <w:r w:rsidR="003D4229"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Національного центру аерокосмічної освіти молоді </w:t>
            </w:r>
            <w:r w:rsidR="002D13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="003D4229"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ім. О.М. Макарова;</w:t>
            </w:r>
          </w:p>
        </w:tc>
      </w:tr>
      <w:tr w:rsidR="00275B24" w:rsidRPr="00275B24" w14:paraId="1ED956E5" w14:textId="77777777" w:rsidTr="00611244">
        <w:tc>
          <w:tcPr>
            <w:tcW w:w="2660" w:type="dxa"/>
          </w:tcPr>
          <w:p w14:paraId="53FBAD24" w14:textId="77777777" w:rsidR="00A172D9" w:rsidRPr="00275B24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D13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КОРЗЮКОВ</w:t>
            </w: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14:paraId="792E2A1F" w14:textId="77777777" w:rsidR="00A172D9" w:rsidRPr="002D13DB" w:rsidRDefault="002A109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D13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Нікіта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A172D9" w:rsidRPr="002D13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Олексійович</w:t>
            </w:r>
            <w:r w:rsidR="00A172D9"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229" w:type="dxa"/>
          </w:tcPr>
          <w:p w14:paraId="7B12E49D" w14:textId="77777777" w:rsidR="00A172D9" w:rsidRPr="00275B24" w:rsidRDefault="00A172D9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</w:t>
            </w:r>
            <w:r w:rsidRPr="002D13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ахівець</w:t>
            </w: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D13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відділу</w:t>
            </w: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D13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наукових</w:t>
            </w: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D13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досліджень</w:t>
            </w:r>
            <w:r w:rsidR="003D4229"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Національного центру аерокосмічної освіти молоді ім. О.М. Макарова;</w:t>
            </w:r>
          </w:p>
        </w:tc>
      </w:tr>
      <w:tr w:rsidR="00275B24" w:rsidRPr="00275B24" w14:paraId="409D5A6C" w14:textId="77777777" w:rsidTr="00611244">
        <w:tc>
          <w:tcPr>
            <w:tcW w:w="2660" w:type="dxa"/>
          </w:tcPr>
          <w:p w14:paraId="2B81E76D" w14:textId="77777777" w:rsidR="008E12F8" w:rsidRPr="00275B24" w:rsidRDefault="008E12F8" w:rsidP="008E12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275B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ДЗІГОВСЬКИЙ </w:t>
            </w:r>
          </w:p>
          <w:p w14:paraId="3197FAE5" w14:textId="77777777" w:rsidR="008E12F8" w:rsidRPr="00275B24" w:rsidRDefault="008E12F8" w:rsidP="008E12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75B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Михайло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Сергійович</w:t>
            </w:r>
            <w:proofErr w:type="spellEnd"/>
          </w:p>
          <w:p w14:paraId="2E80E2CF" w14:textId="77777777" w:rsidR="008E12F8" w:rsidRPr="00275B24" w:rsidRDefault="008E12F8" w:rsidP="008E12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229" w:type="dxa"/>
          </w:tcPr>
          <w:p w14:paraId="2189DAD8" w14:textId="128A3D73" w:rsidR="008E12F8" w:rsidRPr="00275B24" w:rsidRDefault="008E12F8" w:rsidP="008E12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науковий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співробітник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науково-дослідного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інформаційних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технологій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дистанційного</w:t>
            </w:r>
            <w:proofErr w:type="spellEnd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навчання</w:t>
            </w:r>
            <w:proofErr w:type="spellEnd"/>
            <w:r w:rsidRPr="00275B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кафедри управління </w:t>
            </w:r>
            <w:proofErr w:type="spellStart"/>
            <w:r w:rsidRPr="00275B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інформаційно</w:t>
            </w:r>
            <w:r w:rsidR="00275B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менфі</w:t>
            </w:r>
            <w:proofErr w:type="spellEnd"/>
            <w:r w:rsidRPr="00275B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-освітніми проектами комунального закладу вищої освіти </w:t>
            </w:r>
            <w:r w:rsidRPr="00275B2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“</w:t>
            </w:r>
            <w:r w:rsidRPr="00275B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Дніпровська академія неперервної освіти</w:t>
            </w:r>
            <w:r w:rsidRPr="00275B2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”</w:t>
            </w:r>
            <w:r w:rsidRP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275B24" w:rsidRPr="00275B24" w14:paraId="2037D6B9" w14:textId="77777777" w:rsidTr="00611244">
        <w:tc>
          <w:tcPr>
            <w:tcW w:w="2660" w:type="dxa"/>
          </w:tcPr>
          <w:p w14:paraId="2A263AA5" w14:textId="77777777" w:rsidR="00685EA7" w:rsidRDefault="00275B24" w:rsidP="008E12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КИЛИМНИК </w:t>
            </w:r>
          </w:p>
          <w:p w14:paraId="536FAA16" w14:textId="4BB998C2" w:rsidR="00275B24" w:rsidRPr="00275B24" w:rsidRDefault="00275B24" w:rsidP="008E12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Марина Володимирівна</w:t>
            </w:r>
          </w:p>
        </w:tc>
        <w:tc>
          <w:tcPr>
            <w:tcW w:w="7229" w:type="dxa"/>
          </w:tcPr>
          <w:p w14:paraId="7DDCF1DE" w14:textId="29A34C5E" w:rsidR="00275B24" w:rsidRPr="00275B24" w:rsidRDefault="00B874B9" w:rsidP="008E12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</w:t>
            </w:r>
            <w:r w:rsid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ачальник навчально-методичного відділу Національного центру аерокосмічної освіти молоді ім. </w:t>
            </w:r>
            <w:proofErr w:type="spellStart"/>
            <w:r w:rsid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О.М.Макарова</w:t>
            </w:r>
            <w:proofErr w:type="spellEnd"/>
          </w:p>
        </w:tc>
      </w:tr>
      <w:tr w:rsidR="00275B24" w:rsidRPr="002D13DB" w14:paraId="1DAE4D0C" w14:textId="77777777" w:rsidTr="00611244">
        <w:tc>
          <w:tcPr>
            <w:tcW w:w="2660" w:type="dxa"/>
          </w:tcPr>
          <w:p w14:paraId="21FD20E4" w14:textId="77777777" w:rsidR="00685EA7" w:rsidRDefault="00275B24" w:rsidP="008E12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САВЧЕНКО </w:t>
            </w:r>
          </w:p>
          <w:p w14:paraId="1FE2ABED" w14:textId="17A4A290" w:rsidR="00275B24" w:rsidRDefault="00275B24" w:rsidP="008E12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Ігор Дмитрович</w:t>
            </w:r>
          </w:p>
        </w:tc>
        <w:tc>
          <w:tcPr>
            <w:tcW w:w="7229" w:type="dxa"/>
          </w:tcPr>
          <w:p w14:paraId="55EA6EED" w14:textId="75684758" w:rsidR="00275B24" w:rsidRDefault="00B874B9" w:rsidP="008E12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тарший викладач </w:t>
            </w:r>
            <w:proofErr w:type="spellStart"/>
            <w:r w:rsid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кафелри</w:t>
            </w:r>
            <w:proofErr w:type="spellEnd"/>
            <w:r w:rsidR="00275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систем автоматизованого управління </w:t>
            </w:r>
            <w:r w:rsidR="002D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закладу вищої освіти “Дніпровський національний університет</w:t>
            </w:r>
            <w:r w:rsidR="002D13DB" w:rsidRPr="00D4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імені Олеся Гончара</w:t>
            </w:r>
            <w:r w:rsidR="002D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”</w:t>
            </w:r>
            <w:r w:rsidR="002D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</w:tr>
    </w:tbl>
    <w:p w14:paraId="6FA2C5C9" w14:textId="77777777" w:rsidR="00473FE1" w:rsidRPr="00D43004" w:rsidRDefault="00473FE1" w:rsidP="003A4D4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528AA714" w14:textId="77777777" w:rsidR="00473FE1" w:rsidRDefault="00473FE1" w:rsidP="00907B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C389C3C" w14:textId="77777777" w:rsidR="002A1099" w:rsidRDefault="002A1099" w:rsidP="00907B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2CE67D7" w14:textId="77777777" w:rsidR="002A1099" w:rsidRPr="00473FE1" w:rsidRDefault="002A1099" w:rsidP="00907B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8AB6754" w14:textId="77777777" w:rsidR="00376CBB" w:rsidRDefault="007738D6" w:rsidP="00473F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Завідувач сектору </w:t>
      </w:r>
    </w:p>
    <w:p w14:paraId="26BAC96C" w14:textId="3296FB69" w:rsidR="007738D6" w:rsidRPr="00376CBB" w:rsidRDefault="00376CBB" w:rsidP="00473F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738D6">
        <w:rPr>
          <w:rFonts w:ascii="Times New Roman" w:hAnsi="Times New Roman" w:cs="Times New Roman"/>
          <w:sz w:val="28"/>
          <w:szCs w:val="28"/>
          <w:lang w:val="uk-UA"/>
        </w:rPr>
        <w:t>озашкільної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та виховної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bookmarkStart w:id="0" w:name="_GoBack"/>
      <w:bookmarkEnd w:id="0"/>
      <w:r w:rsidR="007738D6">
        <w:rPr>
          <w:rFonts w:ascii="Times New Roman" w:hAnsi="Times New Roman" w:cs="Times New Roman"/>
          <w:sz w:val="28"/>
          <w:szCs w:val="28"/>
          <w:lang w:val="uk-UA"/>
        </w:rPr>
        <w:t>.Є.ФЕДОРЧЕНКО</w:t>
      </w:r>
    </w:p>
    <w:p w14:paraId="66CDEA8E" w14:textId="77777777" w:rsidR="00907BBE" w:rsidRPr="00473FE1" w:rsidRDefault="00907BBE" w:rsidP="00473FE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907BBE" w:rsidRPr="00473FE1" w:rsidSect="002A10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1135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65111" w14:textId="77777777" w:rsidR="00025C6D" w:rsidRDefault="00025C6D">
      <w:pPr>
        <w:spacing w:after="0" w:line="240" w:lineRule="auto"/>
      </w:pPr>
      <w:r>
        <w:separator/>
      </w:r>
    </w:p>
  </w:endnote>
  <w:endnote w:type="continuationSeparator" w:id="0">
    <w:p w14:paraId="50647BD3" w14:textId="77777777" w:rsidR="00025C6D" w:rsidRDefault="00025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2485F" w14:textId="77777777" w:rsidR="00A22B34" w:rsidRDefault="00A22B3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871DA" w14:textId="77777777" w:rsidR="00A22B34" w:rsidRDefault="00A22B3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98FCE" w14:textId="77777777" w:rsidR="00A22B34" w:rsidRDefault="00A22B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3E870" w14:textId="77777777" w:rsidR="00025C6D" w:rsidRDefault="00025C6D">
      <w:pPr>
        <w:spacing w:after="0" w:line="240" w:lineRule="auto"/>
      </w:pPr>
      <w:r>
        <w:separator/>
      </w:r>
    </w:p>
  </w:footnote>
  <w:footnote w:type="continuationSeparator" w:id="0">
    <w:p w14:paraId="21291C1C" w14:textId="77777777" w:rsidR="00025C6D" w:rsidRDefault="00025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EE2AF" w14:textId="77777777" w:rsidR="00CC06D8" w:rsidRDefault="001E138F" w:rsidP="00EC3B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BB2C96" w14:textId="77777777" w:rsidR="00CC06D8" w:rsidRDefault="00025C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6607726"/>
      <w:docPartObj>
        <w:docPartGallery w:val="Page Numbers (Top of Page)"/>
        <w:docPartUnique/>
      </w:docPartObj>
    </w:sdtPr>
    <w:sdtEndPr/>
    <w:sdtContent>
      <w:p w14:paraId="5161EA61" w14:textId="77777777" w:rsidR="007738D6" w:rsidRDefault="007738D6" w:rsidP="00A22B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CBB" w:rsidRPr="00376CBB">
          <w:rPr>
            <w:noProof/>
            <w:lang w:val="ru-RU"/>
          </w:rPr>
          <w:t>2</w:t>
        </w:r>
        <w:r>
          <w:fldChar w:fldCharType="end"/>
        </w:r>
      </w:p>
    </w:sdtContent>
  </w:sdt>
  <w:p w14:paraId="34695C50" w14:textId="77777777" w:rsidR="00CC06D8" w:rsidRDefault="00025C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C14DF" w14:textId="77777777" w:rsidR="00CC06D8" w:rsidRPr="00B568E6" w:rsidRDefault="00025C6D" w:rsidP="00B568E6">
    <w:pPr>
      <w:pStyle w:val="a3"/>
      <w:jc w:val="both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33"/>
    <w:rsid w:val="00023424"/>
    <w:rsid w:val="00025C6D"/>
    <w:rsid w:val="00040009"/>
    <w:rsid w:val="00054CEA"/>
    <w:rsid w:val="00057605"/>
    <w:rsid w:val="00070B25"/>
    <w:rsid w:val="000C0CF1"/>
    <w:rsid w:val="000C1E23"/>
    <w:rsid w:val="000D535C"/>
    <w:rsid w:val="000E6CA0"/>
    <w:rsid w:val="0011298D"/>
    <w:rsid w:val="00122A3A"/>
    <w:rsid w:val="001378AA"/>
    <w:rsid w:val="0014318A"/>
    <w:rsid w:val="001636D9"/>
    <w:rsid w:val="001D2F4A"/>
    <w:rsid w:val="001D782C"/>
    <w:rsid w:val="001E138F"/>
    <w:rsid w:val="001F02BF"/>
    <w:rsid w:val="001F6B03"/>
    <w:rsid w:val="00230CA9"/>
    <w:rsid w:val="00244BC3"/>
    <w:rsid w:val="00253E65"/>
    <w:rsid w:val="00254879"/>
    <w:rsid w:val="0027286B"/>
    <w:rsid w:val="00275B24"/>
    <w:rsid w:val="00290FBB"/>
    <w:rsid w:val="002A1099"/>
    <w:rsid w:val="002D13DB"/>
    <w:rsid w:val="002F766E"/>
    <w:rsid w:val="0030161D"/>
    <w:rsid w:val="00305CB6"/>
    <w:rsid w:val="00314B84"/>
    <w:rsid w:val="00323071"/>
    <w:rsid w:val="00337ADB"/>
    <w:rsid w:val="0035647B"/>
    <w:rsid w:val="003615C8"/>
    <w:rsid w:val="00363CAC"/>
    <w:rsid w:val="00376CBB"/>
    <w:rsid w:val="0038166B"/>
    <w:rsid w:val="003A1452"/>
    <w:rsid w:val="003A4D4E"/>
    <w:rsid w:val="003C5C33"/>
    <w:rsid w:val="003D4229"/>
    <w:rsid w:val="00406F59"/>
    <w:rsid w:val="00431503"/>
    <w:rsid w:val="00436A6B"/>
    <w:rsid w:val="00440F19"/>
    <w:rsid w:val="00473FE1"/>
    <w:rsid w:val="00496454"/>
    <w:rsid w:val="00496747"/>
    <w:rsid w:val="004967A5"/>
    <w:rsid w:val="004B6318"/>
    <w:rsid w:val="004C45A9"/>
    <w:rsid w:val="004F097C"/>
    <w:rsid w:val="00507454"/>
    <w:rsid w:val="00533A66"/>
    <w:rsid w:val="00557FA5"/>
    <w:rsid w:val="0057017A"/>
    <w:rsid w:val="00572EB8"/>
    <w:rsid w:val="00582FA2"/>
    <w:rsid w:val="005A39A5"/>
    <w:rsid w:val="00600AEA"/>
    <w:rsid w:val="0060100E"/>
    <w:rsid w:val="00611244"/>
    <w:rsid w:val="00675280"/>
    <w:rsid w:val="00676961"/>
    <w:rsid w:val="0068273C"/>
    <w:rsid w:val="00685EA7"/>
    <w:rsid w:val="0068641D"/>
    <w:rsid w:val="00697180"/>
    <w:rsid w:val="006B02FC"/>
    <w:rsid w:val="00717964"/>
    <w:rsid w:val="0072036D"/>
    <w:rsid w:val="007209C7"/>
    <w:rsid w:val="00725EC2"/>
    <w:rsid w:val="0072708D"/>
    <w:rsid w:val="007738D6"/>
    <w:rsid w:val="007B479E"/>
    <w:rsid w:val="007E4F04"/>
    <w:rsid w:val="007F2BA1"/>
    <w:rsid w:val="00815A0D"/>
    <w:rsid w:val="00832C40"/>
    <w:rsid w:val="00836A91"/>
    <w:rsid w:val="0084579F"/>
    <w:rsid w:val="00850B4F"/>
    <w:rsid w:val="00857ABD"/>
    <w:rsid w:val="008638EC"/>
    <w:rsid w:val="0088748A"/>
    <w:rsid w:val="00897FA1"/>
    <w:rsid w:val="008A76BA"/>
    <w:rsid w:val="008D7425"/>
    <w:rsid w:val="008E12F8"/>
    <w:rsid w:val="008F1746"/>
    <w:rsid w:val="00903502"/>
    <w:rsid w:val="00907BBE"/>
    <w:rsid w:val="00921231"/>
    <w:rsid w:val="00943AB2"/>
    <w:rsid w:val="009546A7"/>
    <w:rsid w:val="009B1CDD"/>
    <w:rsid w:val="00A108F5"/>
    <w:rsid w:val="00A172D9"/>
    <w:rsid w:val="00A22B34"/>
    <w:rsid w:val="00A41191"/>
    <w:rsid w:val="00A84331"/>
    <w:rsid w:val="00AD4875"/>
    <w:rsid w:val="00AE6D62"/>
    <w:rsid w:val="00B122D3"/>
    <w:rsid w:val="00B1410E"/>
    <w:rsid w:val="00B16AD7"/>
    <w:rsid w:val="00B73DDE"/>
    <w:rsid w:val="00B761F2"/>
    <w:rsid w:val="00B874B9"/>
    <w:rsid w:val="00B96FF2"/>
    <w:rsid w:val="00BA0A80"/>
    <w:rsid w:val="00BA6F33"/>
    <w:rsid w:val="00BB539D"/>
    <w:rsid w:val="00BC3CA1"/>
    <w:rsid w:val="00BD0BD6"/>
    <w:rsid w:val="00BD6646"/>
    <w:rsid w:val="00C24E39"/>
    <w:rsid w:val="00C27588"/>
    <w:rsid w:val="00C279DC"/>
    <w:rsid w:val="00C57B23"/>
    <w:rsid w:val="00CA3175"/>
    <w:rsid w:val="00D20435"/>
    <w:rsid w:val="00D347B7"/>
    <w:rsid w:val="00D43004"/>
    <w:rsid w:val="00D50F3E"/>
    <w:rsid w:val="00D577BD"/>
    <w:rsid w:val="00D62A8F"/>
    <w:rsid w:val="00DB64B3"/>
    <w:rsid w:val="00DC5D7C"/>
    <w:rsid w:val="00DE6468"/>
    <w:rsid w:val="00E012E9"/>
    <w:rsid w:val="00E23392"/>
    <w:rsid w:val="00E27C68"/>
    <w:rsid w:val="00E53235"/>
    <w:rsid w:val="00E57E19"/>
    <w:rsid w:val="00EB07B7"/>
    <w:rsid w:val="00EB5DF5"/>
    <w:rsid w:val="00EC78FD"/>
    <w:rsid w:val="00EE3564"/>
    <w:rsid w:val="00F31FF3"/>
    <w:rsid w:val="00F3310C"/>
    <w:rsid w:val="00F3585A"/>
    <w:rsid w:val="00F51D32"/>
    <w:rsid w:val="00F66EFC"/>
    <w:rsid w:val="00FA16E9"/>
    <w:rsid w:val="00FA2F4D"/>
    <w:rsid w:val="00FC7FF6"/>
    <w:rsid w:val="00FD5B9D"/>
    <w:rsid w:val="00FF2942"/>
    <w:rsid w:val="00FF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5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1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13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E1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rsid w:val="001E1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E13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E138F"/>
  </w:style>
  <w:style w:type="paragraph" w:styleId="a6">
    <w:name w:val="Balloon Text"/>
    <w:basedOn w:val="a"/>
    <w:link w:val="a7"/>
    <w:uiPriority w:val="99"/>
    <w:semiHidden/>
    <w:unhideWhenUsed/>
    <w:rsid w:val="001E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38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45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579F"/>
  </w:style>
  <w:style w:type="table" w:styleId="aa">
    <w:name w:val="Table Grid"/>
    <w:basedOn w:val="a1"/>
    <w:uiPriority w:val="59"/>
    <w:rsid w:val="00DE646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1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13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E1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rsid w:val="001E1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E13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E138F"/>
  </w:style>
  <w:style w:type="paragraph" w:styleId="a6">
    <w:name w:val="Balloon Text"/>
    <w:basedOn w:val="a"/>
    <w:link w:val="a7"/>
    <w:uiPriority w:val="99"/>
    <w:semiHidden/>
    <w:unhideWhenUsed/>
    <w:rsid w:val="001E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38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45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579F"/>
  </w:style>
  <w:style w:type="table" w:styleId="aa">
    <w:name w:val="Table Grid"/>
    <w:basedOn w:val="a1"/>
    <w:uiPriority w:val="59"/>
    <w:rsid w:val="00DE646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840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6428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16FD6-8502-4D21-A6F8-A7F6E2CE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2392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128</cp:revision>
  <dcterms:created xsi:type="dcterms:W3CDTF">2017-02-16T06:24:00Z</dcterms:created>
  <dcterms:modified xsi:type="dcterms:W3CDTF">2020-01-02T07:19:00Z</dcterms:modified>
</cp:coreProperties>
</file>