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A673D" w14:textId="186E5FB5" w:rsidR="00214B69" w:rsidRDefault="006511FE" w:rsidP="00651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="00214B69" w:rsidRPr="004B144A">
        <w:rPr>
          <w:rFonts w:ascii="Times New Roman" w:hAnsi="Times New Roman" w:cs="Times New Roman"/>
          <w:sz w:val="28"/>
          <w:szCs w:val="28"/>
        </w:rPr>
        <w:t>Додаток 1</w:t>
      </w:r>
      <w:r w:rsidR="00214B69" w:rsidRPr="004B144A">
        <w:rPr>
          <w:rFonts w:ascii="Times New Roman" w:hAnsi="Times New Roman" w:cs="Times New Roman"/>
          <w:sz w:val="28"/>
          <w:szCs w:val="28"/>
        </w:rPr>
        <w:tab/>
      </w:r>
    </w:p>
    <w:p w14:paraId="79D77117" w14:textId="51460272" w:rsidR="00214B69" w:rsidRPr="000939E4" w:rsidRDefault="00214B69" w:rsidP="00214B6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B144A">
        <w:rPr>
          <w:rFonts w:ascii="Times New Roman" w:hAnsi="Times New Roman" w:cs="Times New Roman"/>
          <w:sz w:val="28"/>
          <w:szCs w:val="28"/>
        </w:rPr>
        <w:t>о наказу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</w:t>
      </w:r>
      <w:r w:rsidR="00691B1C">
        <w:rPr>
          <w:rFonts w:ascii="Times New Roman" w:hAnsi="Times New Roman" w:cs="Times New Roman"/>
          <w:sz w:val="28"/>
          <w:szCs w:val="28"/>
        </w:rPr>
        <w:t xml:space="preserve">закладу </w:t>
      </w:r>
      <w:r>
        <w:rPr>
          <w:rFonts w:ascii="Times New Roman" w:hAnsi="Times New Roman" w:cs="Times New Roman"/>
          <w:sz w:val="28"/>
          <w:szCs w:val="28"/>
        </w:rPr>
        <w:t>позашкільно</w:t>
      </w:r>
      <w:r w:rsidR="00691B1C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B1C">
        <w:rPr>
          <w:rFonts w:ascii="Times New Roman" w:hAnsi="Times New Roman" w:cs="Times New Roman"/>
          <w:sz w:val="28"/>
          <w:szCs w:val="28"/>
        </w:rPr>
        <w:t>освіти</w:t>
      </w:r>
      <w:r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bCs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t xml:space="preserve"> </w:t>
      </w:r>
      <w:r w:rsidR="00691B1C" w:rsidRPr="000939E4">
        <w:rPr>
          <w:rFonts w:ascii="Times New Roman" w:hAnsi="Times New Roman" w:cs="Times New Roman"/>
          <w:sz w:val="28"/>
          <w:szCs w:val="28"/>
        </w:rPr>
        <w:t>Дніпропетровської обласної ради</w:t>
      </w:r>
      <w:r w:rsidR="000939E4">
        <w:rPr>
          <w:rFonts w:ascii="Times New Roman" w:hAnsi="Times New Roman" w:cs="Times New Roman"/>
          <w:bCs/>
          <w:sz w:val="28"/>
          <w:szCs w:val="28"/>
        </w:rPr>
        <w:t>”</w:t>
      </w:r>
    </w:p>
    <w:p w14:paraId="591A68B4" w14:textId="3B8B3502" w:rsidR="00214B69" w:rsidRPr="001150B6" w:rsidRDefault="00214B69" w:rsidP="00214B69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D1A75">
        <w:rPr>
          <w:rFonts w:ascii="Times New Roman" w:hAnsi="Times New Roman" w:cs="Times New Roman"/>
          <w:sz w:val="28"/>
          <w:szCs w:val="28"/>
        </w:rPr>
        <w:t xml:space="preserve">від  </w:t>
      </w:r>
      <w:r w:rsidR="000939E4">
        <w:rPr>
          <w:rFonts w:ascii="Times New Roman" w:hAnsi="Times New Roman" w:cs="Times New Roman"/>
          <w:sz w:val="28"/>
          <w:szCs w:val="28"/>
        </w:rPr>
        <w:t xml:space="preserve">   </w:t>
      </w:r>
      <w:r w:rsidR="00A04ECE" w:rsidRPr="00A04ECE">
        <w:rPr>
          <w:rFonts w:ascii="Times New Roman" w:hAnsi="Times New Roman" w:cs="Times New Roman"/>
          <w:sz w:val="28"/>
          <w:szCs w:val="28"/>
          <w:u w:val="single"/>
        </w:rPr>
        <w:t>27.04.</w:t>
      </w:r>
      <w:r w:rsidR="001E786B" w:rsidRPr="00A04ECE">
        <w:rPr>
          <w:rFonts w:ascii="Times New Roman" w:hAnsi="Times New Roman" w:cs="Times New Roman"/>
          <w:sz w:val="28"/>
          <w:szCs w:val="28"/>
          <w:u w:val="single"/>
          <w:lang w:val="ru-RU"/>
        </w:rPr>
        <w:t>202</w:t>
      </w:r>
      <w:r w:rsidR="000939E4" w:rsidRPr="00A04ECE">
        <w:rPr>
          <w:rFonts w:ascii="Times New Roman" w:hAnsi="Times New Roman" w:cs="Times New Roman"/>
          <w:sz w:val="28"/>
          <w:szCs w:val="28"/>
          <w:u w:val="single"/>
          <w:lang w:val="ru-RU"/>
        </w:rPr>
        <w:t>3</w:t>
      </w:r>
      <w:r w:rsidRPr="00AF31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4ECE" w:rsidRPr="00A04ECE">
        <w:rPr>
          <w:rFonts w:ascii="Times New Roman" w:hAnsi="Times New Roman" w:cs="Times New Roman"/>
          <w:sz w:val="28"/>
          <w:szCs w:val="28"/>
          <w:u w:val="single"/>
        </w:rPr>
        <w:t>39</w:t>
      </w:r>
    </w:p>
    <w:p w14:paraId="652FAA37" w14:textId="77777777" w:rsidR="00214B69" w:rsidRPr="00443318" w:rsidRDefault="00214B69" w:rsidP="00214B69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0A1DE3D" w14:textId="77777777" w:rsidR="00214B69" w:rsidRPr="00443318" w:rsidRDefault="00214B69" w:rsidP="00214B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3318">
        <w:rPr>
          <w:rFonts w:ascii="Times New Roman" w:hAnsi="Times New Roman" w:cs="Times New Roman"/>
          <w:bCs/>
          <w:sz w:val="28"/>
          <w:szCs w:val="28"/>
        </w:rPr>
        <w:t>СПИСОК</w:t>
      </w:r>
    </w:p>
    <w:p w14:paraId="25BC4805" w14:textId="77777777" w:rsidR="00443318" w:rsidRPr="00443318" w:rsidRDefault="00214B69" w:rsidP="00E3784B">
      <w:pPr>
        <w:pStyle w:val="ab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443318">
        <w:rPr>
          <w:bCs/>
          <w:sz w:val="28"/>
          <w:szCs w:val="28"/>
        </w:rPr>
        <w:t xml:space="preserve">переможців і призерів </w:t>
      </w:r>
      <w:r w:rsidR="00443318" w:rsidRPr="00443318">
        <w:rPr>
          <w:bCs/>
          <w:color w:val="000000"/>
          <w:sz w:val="28"/>
          <w:szCs w:val="28"/>
          <w:lang w:val="uk-UA"/>
        </w:rPr>
        <w:t xml:space="preserve">обласного етапу Всеукраїнського конкурсу </w:t>
      </w:r>
    </w:p>
    <w:p w14:paraId="4323A9E7" w14:textId="77777777" w:rsidR="00443318" w:rsidRDefault="00443318" w:rsidP="00443318">
      <w:pPr>
        <w:pStyle w:val="ab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443318">
        <w:rPr>
          <w:bCs/>
          <w:color w:val="000000"/>
          <w:sz w:val="28"/>
          <w:szCs w:val="28"/>
          <w:lang w:val="uk-UA"/>
        </w:rPr>
        <w:t>юних фотоаматорів “Моя Україно!” (заочного)</w:t>
      </w:r>
    </w:p>
    <w:p w14:paraId="601EAF97" w14:textId="77777777" w:rsidR="00443318" w:rsidRPr="00443318" w:rsidRDefault="00443318" w:rsidP="00443318">
      <w:pPr>
        <w:pStyle w:val="ab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Style w:val="a3"/>
        <w:tblW w:w="202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8"/>
        <w:gridCol w:w="2553"/>
        <w:gridCol w:w="4876"/>
        <w:gridCol w:w="2500"/>
        <w:gridCol w:w="6"/>
        <w:gridCol w:w="2553"/>
        <w:gridCol w:w="2317"/>
        <w:gridCol w:w="4876"/>
      </w:tblGrid>
      <w:tr w:rsidR="00547BFE" w:rsidRPr="00547BFE" w14:paraId="1E31E88A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AA10461" w14:textId="77777777" w:rsidR="00214B69" w:rsidRPr="00547BFE" w:rsidRDefault="00214B69" w:rsidP="00547BF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“Портрет”</w:t>
            </w:r>
          </w:p>
        </w:tc>
      </w:tr>
      <w:tr w:rsidR="00547BFE" w:rsidRPr="00547BFE" w14:paraId="10C2901B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BB2ADCD" w14:textId="77777777" w:rsidR="00214B69" w:rsidRPr="00547BFE" w:rsidRDefault="00214B69" w:rsidP="00547BFE">
            <w:pPr>
              <w:tabs>
                <w:tab w:val="left" w:pos="315"/>
                <w:tab w:val="left" w:pos="100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І місце</w:t>
            </w: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</w:tr>
      <w:tr w:rsidR="00547BFE" w:rsidRPr="00547BFE" w14:paraId="51EC0FD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31F0E63" w14:textId="77777777" w:rsidR="00214B69" w:rsidRPr="00547BFE" w:rsidRDefault="00214B69" w:rsidP="00547BFE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553" w:type="dxa"/>
          </w:tcPr>
          <w:p w14:paraId="2977B6BF" w14:textId="77777777" w:rsidR="00214B69" w:rsidRPr="00547BFE" w:rsidRDefault="00214B69" w:rsidP="00547BFE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 xml:space="preserve">Прізвище та </w:t>
            </w:r>
            <w:proofErr w:type="spellStart"/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547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876" w:type="dxa"/>
          </w:tcPr>
          <w:p w14:paraId="70AA7B80" w14:textId="77777777" w:rsidR="00214B69" w:rsidRPr="00547BFE" w:rsidRDefault="00214B69" w:rsidP="00547BFE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Навчальний заклад</w:t>
            </w:r>
          </w:p>
        </w:tc>
        <w:tc>
          <w:tcPr>
            <w:tcW w:w="2500" w:type="dxa"/>
          </w:tcPr>
          <w:p w14:paraId="5750CD97" w14:textId="77777777" w:rsidR="00214B69" w:rsidRPr="00547BFE" w:rsidRDefault="00214B69" w:rsidP="00547BFE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Назва роботи</w:t>
            </w:r>
          </w:p>
        </w:tc>
      </w:tr>
      <w:tr w:rsidR="00725FCC" w:rsidRPr="00547BFE" w14:paraId="310F69A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A1F6B93" w14:textId="77777777" w:rsidR="00725FCC" w:rsidRPr="00547BFE" w:rsidRDefault="00725FCC" w:rsidP="00725FC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6958948" w14:textId="4EF2CFB5" w:rsidR="00725FCC" w:rsidRPr="00BA1B6F" w:rsidRDefault="00725FCC" w:rsidP="00B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БОРЧАН</w:t>
            </w:r>
          </w:p>
          <w:p w14:paraId="526ED6B8" w14:textId="54173AAE" w:rsidR="00725FCC" w:rsidRPr="00BA1B6F" w:rsidRDefault="00725FCC" w:rsidP="00B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01303567" w14:textId="466AF033" w:rsidR="00725FCC" w:rsidRPr="00BA1B6F" w:rsidRDefault="00BA1B6F" w:rsidP="00BA1B6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гурт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журналістики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Прес-центр </w:t>
            </w:r>
            <w:r w:rsidR="006F38CA"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</w:t>
            </w:r>
            <w:r w:rsidR="006F38CA"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F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омунальн</w:t>
            </w:r>
            <w:r w:rsidR="006F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позашкільн</w:t>
            </w:r>
            <w:r w:rsidR="006F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навчальн</w:t>
            </w:r>
            <w:r w:rsidR="006F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</w:t>
            </w:r>
            <w:r w:rsidR="006F3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38CA"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74056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17D5AC1" w14:textId="33318F34" w:rsidR="00725FCC" w:rsidRPr="00BA1B6F" w:rsidRDefault="00725FCC" w:rsidP="00B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Мамине щастя</w:t>
            </w:r>
          </w:p>
        </w:tc>
      </w:tr>
      <w:tr w:rsidR="00725FCC" w:rsidRPr="00547BFE" w14:paraId="708143F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64816FA" w14:textId="77777777" w:rsidR="00725FCC" w:rsidRPr="00547BFE" w:rsidRDefault="00725FCC" w:rsidP="00725FC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100CB0D" w14:textId="17439537" w:rsidR="00725FCC" w:rsidRPr="00CA0C03" w:rsidRDefault="00725FCC" w:rsidP="00CA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03">
              <w:rPr>
                <w:rFonts w:ascii="Times New Roman" w:hAnsi="Times New Roman" w:cs="Times New Roman"/>
                <w:sz w:val="24"/>
                <w:szCs w:val="24"/>
              </w:rPr>
              <w:t>ГЕДЗ</w:t>
            </w:r>
          </w:p>
          <w:p w14:paraId="66A64571" w14:textId="16C0183B" w:rsidR="00725FCC" w:rsidRPr="00CA0C03" w:rsidRDefault="00725FCC" w:rsidP="00CA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03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3C2EAFA" w14:textId="281A628D" w:rsidR="00725FCC" w:rsidRPr="00CA0C03" w:rsidRDefault="00A83AAF" w:rsidP="00CA0C0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CA0C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 фотографія</w:t>
            </w:r>
            <w:r w:rsidR="00CA0C03" w:rsidRPr="00CA0C03">
              <w:rPr>
                <w:rFonts w:ascii="Times New Roman" w:hAnsi="Times New Roman" w:cs="Times New Roman"/>
                <w:sz w:val="24"/>
                <w:szCs w:val="24"/>
              </w:rPr>
              <w:t>” к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омунальн</w:t>
            </w:r>
            <w:r w:rsidR="00CA0C03"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</w:t>
            </w:r>
            <w:r w:rsidR="00CA0C03"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0C03" w:rsidRPr="00CA0C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Станція юних техніків</w:t>
            </w:r>
            <w:r w:rsidR="00CA0C03" w:rsidRPr="00CA0C0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Кам'янської</w:t>
            </w:r>
            <w:proofErr w:type="spellEnd"/>
            <w:r w:rsidRPr="00CA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7BD3404" w14:textId="001BEC1E" w:rsidR="00725FCC" w:rsidRPr="00CA0C03" w:rsidRDefault="00725FCC" w:rsidP="00CA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03">
              <w:rPr>
                <w:rFonts w:ascii="Times New Roman" w:hAnsi="Times New Roman" w:cs="Times New Roman"/>
                <w:sz w:val="24"/>
                <w:szCs w:val="24"/>
              </w:rPr>
              <w:t>Мамина ягідка</w:t>
            </w:r>
          </w:p>
        </w:tc>
      </w:tr>
      <w:tr w:rsidR="00725FCC" w:rsidRPr="00547BFE" w14:paraId="59C95CD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B74FB24" w14:textId="77777777" w:rsidR="00725FCC" w:rsidRPr="00547BFE" w:rsidRDefault="00725FCC" w:rsidP="00725FC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A3DF112" w14:textId="67655ED1" w:rsidR="00725FCC" w:rsidRPr="0083379B" w:rsidRDefault="00725FCC" w:rsidP="00833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ГУБА</w:t>
            </w:r>
          </w:p>
          <w:p w14:paraId="31D37530" w14:textId="36F3677F" w:rsidR="00725FCC" w:rsidRPr="0083379B" w:rsidRDefault="00725FCC" w:rsidP="00833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18437580" w14:textId="055B2295" w:rsidR="00725FCC" w:rsidRPr="0083379B" w:rsidRDefault="000613F1" w:rsidP="0083379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7DB" w:rsidRPr="0083379B">
              <w:rPr>
                <w:rFonts w:ascii="Times New Roman" w:hAnsi="Times New Roman" w:cs="Times New Roman"/>
                <w:sz w:val="24"/>
                <w:szCs w:val="24"/>
              </w:rPr>
              <w:t xml:space="preserve">чениця 6 класу </w:t>
            </w: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Гімназі</w:t>
            </w:r>
            <w:r w:rsidR="0083379B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33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2 міста Новомосковська</w:t>
            </w:r>
          </w:p>
        </w:tc>
        <w:tc>
          <w:tcPr>
            <w:tcW w:w="2500" w:type="dxa"/>
          </w:tcPr>
          <w:p w14:paraId="6EFF78C7" w14:textId="14F888B4" w:rsidR="00725FCC" w:rsidRPr="0083379B" w:rsidRDefault="00725FCC" w:rsidP="00833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9B">
              <w:rPr>
                <w:rFonts w:ascii="Times New Roman" w:hAnsi="Times New Roman" w:cs="Times New Roman"/>
                <w:sz w:val="24"/>
                <w:szCs w:val="24"/>
              </w:rPr>
              <w:t>Без слів</w:t>
            </w:r>
          </w:p>
        </w:tc>
      </w:tr>
      <w:tr w:rsidR="00405108" w:rsidRPr="00547BFE" w14:paraId="5B9FFCD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861364" w14:textId="77777777" w:rsidR="00405108" w:rsidRPr="00547BFE" w:rsidRDefault="00405108" w:rsidP="00405108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0FEF57C" w14:textId="57666623" w:rsidR="00405108" w:rsidRPr="00C471F3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ДОЛГАНОВ</w:t>
            </w:r>
          </w:p>
          <w:p w14:paraId="7EA2BFF0" w14:textId="0E693684" w:rsidR="00405108" w:rsidRPr="00296612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Даниїл</w:t>
            </w:r>
          </w:p>
        </w:tc>
        <w:tc>
          <w:tcPr>
            <w:tcW w:w="4876" w:type="dxa"/>
          </w:tcPr>
          <w:p w14:paraId="44AA4782" w14:textId="17235124" w:rsidR="00405108" w:rsidRPr="005A3B22" w:rsidRDefault="00A5276E" w:rsidP="00223D5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</w:t>
            </w:r>
            <w:r w:rsidR="0065139F"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ць</w:t>
            </w:r>
            <w:r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5A3B2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5139F"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</w:t>
            </w:r>
            <w:r w:rsidRPr="005A3B2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65139F"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="0065139F" w:rsidRPr="005A3B2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81CA3" w:rsidRPr="005A3B22"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="0065139F" w:rsidRPr="005A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538620AA" w14:textId="1AB5CEE7" w:rsidR="00405108" w:rsidRPr="00296612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Хлопчик з яблуками</w:t>
            </w:r>
          </w:p>
        </w:tc>
      </w:tr>
      <w:tr w:rsidR="00405108" w:rsidRPr="00547BFE" w14:paraId="4C019D0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4A54B65" w14:textId="77777777" w:rsidR="00405108" w:rsidRPr="00547BFE" w:rsidRDefault="00405108" w:rsidP="00405108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11774E5" w14:textId="2117E04B" w:rsidR="00405108" w:rsidRPr="00C471F3" w:rsidRDefault="00405108" w:rsidP="00A0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ДМИТРУК</w:t>
            </w:r>
          </w:p>
          <w:p w14:paraId="544A1504" w14:textId="7BEC35A0" w:rsidR="00405108" w:rsidRPr="00296612" w:rsidRDefault="00405108" w:rsidP="00A0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6" w:type="dxa"/>
          </w:tcPr>
          <w:p w14:paraId="3915248D" w14:textId="74B81208" w:rsidR="00405108" w:rsidRPr="00296612" w:rsidRDefault="00383A98" w:rsidP="00A0480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вихованець дитячої фотостудії “</w:t>
            </w:r>
            <w:proofErr w:type="spellStart"/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547BFE">
              <w:rPr>
                <w:rFonts w:ascii="Times New Roman" w:hAnsi="Times New Roman" w:cs="Times New Roman"/>
                <w:sz w:val="24"/>
                <w:szCs w:val="24"/>
              </w:rPr>
              <w:t>” комунального</w:t>
            </w:r>
            <w:r w:rsidR="00A04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закладу </w:t>
            </w: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</w:t>
            </w:r>
            <w:r w:rsidR="00A0480E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80E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r w:rsidRPr="00547BFE">
              <w:rPr>
                <w:rFonts w:ascii="Times New Roman" w:hAnsi="Times New Roman" w:cs="Times New Roman"/>
                <w:sz w:val="24"/>
                <w:szCs w:val="24"/>
              </w:rPr>
              <w:t xml:space="preserve"> “Дніпропетровський обласний центр науково-технічної творчості та інформаційних технологій учнівської молоді”</w:t>
            </w:r>
            <w:r w:rsidR="00A0480E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A05245"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7B2816DA" w14:textId="2FD2436C" w:rsidR="00405108" w:rsidRPr="00296612" w:rsidRDefault="00405108" w:rsidP="00A0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Юнацький максималізм</w:t>
            </w:r>
          </w:p>
        </w:tc>
      </w:tr>
      <w:tr w:rsidR="00405108" w:rsidRPr="00547BFE" w14:paraId="699536A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2D31DD" w14:textId="77777777" w:rsidR="00405108" w:rsidRPr="00547BFE" w:rsidRDefault="00405108" w:rsidP="00405108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41A5095" w14:textId="77777777" w:rsidR="00405108" w:rsidRPr="00296612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  <w:p w14:paraId="2CDEBDA1" w14:textId="00920BC5" w:rsidR="00405108" w:rsidRPr="00C471F3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369CE274" w14:textId="77777777" w:rsidR="00524AD2" w:rsidRDefault="00405108" w:rsidP="00223D5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>учениця 11 класу комунального закладу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 xml:space="preserve">ти “Середня загальноосвітня школа </w:t>
            </w:r>
          </w:p>
          <w:p w14:paraId="781D849B" w14:textId="6C1D2EE4" w:rsidR="00405108" w:rsidRPr="00296612" w:rsidRDefault="00405108" w:rsidP="00223D5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>№ 124” Дніпровської міської ради</w:t>
            </w:r>
          </w:p>
        </w:tc>
        <w:tc>
          <w:tcPr>
            <w:tcW w:w="2500" w:type="dxa"/>
          </w:tcPr>
          <w:p w14:paraId="1F751437" w14:textId="382629DA" w:rsidR="00405108" w:rsidRPr="00C471F3" w:rsidRDefault="00405108" w:rsidP="002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12">
              <w:rPr>
                <w:rFonts w:ascii="Times New Roman" w:hAnsi="Times New Roman" w:cs="Times New Roman"/>
                <w:sz w:val="24"/>
                <w:szCs w:val="24"/>
              </w:rPr>
              <w:t>Таємничість</w:t>
            </w:r>
          </w:p>
        </w:tc>
      </w:tr>
      <w:tr w:rsidR="00405108" w:rsidRPr="00547BFE" w14:paraId="023AAE6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0AA8CD3" w14:textId="77777777" w:rsidR="00405108" w:rsidRPr="00547BFE" w:rsidRDefault="00405108" w:rsidP="00405108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5D68F65" w14:textId="40853B74" w:rsidR="00405108" w:rsidRPr="00C471F3" w:rsidRDefault="00405108" w:rsidP="00B31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КУЧЕР</w:t>
            </w:r>
          </w:p>
          <w:p w14:paraId="69E95324" w14:textId="524695C6" w:rsidR="00405108" w:rsidRPr="00C471F3" w:rsidRDefault="00405108" w:rsidP="00B31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372779C6" w14:textId="2F8837CC" w:rsidR="00405108" w:rsidRPr="00524AD2" w:rsidRDefault="00EC15C7" w:rsidP="00B313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Криворізького ліцею №35 “Імпульс”</w:t>
            </w:r>
            <w:r w:rsidRPr="00524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007777C7" w14:textId="69BD0613" w:rsidR="00405108" w:rsidRPr="00C471F3" w:rsidRDefault="00405108" w:rsidP="00B31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1F3">
              <w:rPr>
                <w:rFonts w:ascii="Times New Roman" w:hAnsi="Times New Roman" w:cs="Times New Roman"/>
                <w:sz w:val="24"/>
                <w:szCs w:val="24"/>
              </w:rPr>
              <w:t>Хелловін</w:t>
            </w:r>
          </w:p>
        </w:tc>
      </w:tr>
      <w:tr w:rsidR="00AA2909" w:rsidRPr="00547BFE" w14:paraId="3A73E86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02A2A09" w14:textId="77777777" w:rsidR="00AA2909" w:rsidRPr="00547BFE" w:rsidRDefault="00AA2909" w:rsidP="00AA290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B49D137" w14:textId="25064F6A" w:rsidR="00AA2909" w:rsidRPr="003352DB" w:rsidRDefault="00AA2909" w:rsidP="0033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2DB">
              <w:rPr>
                <w:rFonts w:ascii="Times New Roman" w:hAnsi="Times New Roman" w:cs="Times New Roman"/>
                <w:sz w:val="24"/>
                <w:szCs w:val="24"/>
              </w:rPr>
              <w:t>ЛОМАКІНА</w:t>
            </w:r>
          </w:p>
          <w:p w14:paraId="7C9B6A77" w14:textId="7E216228" w:rsidR="00AA2909" w:rsidRPr="003352DB" w:rsidRDefault="00AA2909" w:rsidP="0033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2DB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71505735" w14:textId="31765E24" w:rsidR="00AA2909" w:rsidRPr="00524AD2" w:rsidRDefault="002A2213" w:rsidP="003352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  <w:r w:rsidR="003352DB" w:rsidRPr="00524A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3352DB" w:rsidRPr="00524AD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3352DB" w:rsidRPr="00524A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2DB" w:rsidRPr="00524A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Науковий ліцей імені Анатолія </w:t>
            </w:r>
            <w:proofErr w:type="spellStart"/>
            <w:r w:rsidRPr="00524AD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="003352DB" w:rsidRPr="00524AD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4AD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524AD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22E6F63" w14:textId="0BE9BBD7" w:rsidR="00AA2909" w:rsidRPr="003352DB" w:rsidRDefault="00AA2909" w:rsidP="00335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2DB">
              <w:rPr>
                <w:rFonts w:ascii="Times New Roman" w:hAnsi="Times New Roman" w:cs="Times New Roman"/>
                <w:sz w:val="24"/>
                <w:szCs w:val="24"/>
              </w:rPr>
              <w:t>Майстер</w:t>
            </w:r>
          </w:p>
        </w:tc>
      </w:tr>
      <w:tr w:rsidR="00AA2909" w:rsidRPr="00547BFE" w14:paraId="6A277C5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39D6A6" w14:textId="77777777" w:rsidR="00AA2909" w:rsidRPr="00547BFE" w:rsidRDefault="00AA2909" w:rsidP="00AA290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F9EB048" w14:textId="7BDEE440" w:rsidR="00AA2909" w:rsidRPr="00E74056" w:rsidRDefault="00AA2909" w:rsidP="00AA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56">
              <w:rPr>
                <w:rFonts w:ascii="Times New Roman" w:hAnsi="Times New Roman" w:cs="Times New Roman"/>
                <w:sz w:val="24"/>
                <w:szCs w:val="24"/>
              </w:rPr>
              <w:t>МІНЬКО</w:t>
            </w:r>
          </w:p>
          <w:p w14:paraId="03EC7826" w14:textId="30E75C3E" w:rsidR="00AA2909" w:rsidRPr="00E74056" w:rsidRDefault="00AA2909" w:rsidP="00AA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56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4876" w:type="dxa"/>
          </w:tcPr>
          <w:p w14:paraId="21C9F51E" w14:textId="1F69956A" w:rsidR="00AA2909" w:rsidRPr="00E74056" w:rsidRDefault="00AA2909" w:rsidP="00AA290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E740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Геометричне моделювання</w:t>
            </w:r>
            <w:r w:rsidRPr="00E740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 </w:t>
            </w:r>
            <w:r w:rsidR="00325793" w:rsidRPr="00E740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Станція юних техніків </w:t>
            </w: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Покровського району</w:t>
            </w:r>
            <w:r w:rsidR="00325793" w:rsidRPr="00E740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74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5BCD32EC" w14:textId="3566F12C" w:rsidR="00AA2909" w:rsidRPr="00E74056" w:rsidRDefault="00AA2909" w:rsidP="0061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Щирий українець</w:t>
            </w:r>
          </w:p>
        </w:tc>
      </w:tr>
      <w:tr w:rsidR="00AA2909" w:rsidRPr="00547BFE" w14:paraId="6E37F5B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76EE3F7" w14:textId="77777777" w:rsidR="00AA2909" w:rsidRPr="00547BFE" w:rsidRDefault="00AA2909" w:rsidP="00AA290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6AD2FBF" w14:textId="1881AED1" w:rsidR="00AA2909" w:rsidRPr="00D87F89" w:rsidRDefault="00AA2909" w:rsidP="00D87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ПОТАПЕНКО</w:t>
            </w:r>
          </w:p>
          <w:p w14:paraId="242C55C5" w14:textId="421C3EB3" w:rsidR="00AA2909" w:rsidRPr="00D87F89" w:rsidRDefault="00AA2909" w:rsidP="00D87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Дарія</w:t>
            </w:r>
          </w:p>
        </w:tc>
        <w:tc>
          <w:tcPr>
            <w:tcW w:w="4876" w:type="dxa"/>
          </w:tcPr>
          <w:p w14:paraId="6A0A5FC0" w14:textId="77777777" w:rsidR="001D7135" w:rsidRDefault="00D87F89" w:rsidP="00D87F8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Криворізького ліцею </w:t>
            </w:r>
          </w:p>
          <w:p w14:paraId="53E334A4" w14:textId="73BB0DB9" w:rsidR="00AA2909" w:rsidRPr="00D87F89" w:rsidRDefault="00D87F89" w:rsidP="00D87F8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№ 123 Криворізької міської ради</w:t>
            </w:r>
          </w:p>
        </w:tc>
        <w:tc>
          <w:tcPr>
            <w:tcW w:w="2500" w:type="dxa"/>
          </w:tcPr>
          <w:p w14:paraId="4E675BC2" w14:textId="68EF3F97" w:rsidR="00AA2909" w:rsidRPr="00D87F89" w:rsidRDefault="00AA2909" w:rsidP="00D87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Українка</w:t>
            </w:r>
          </w:p>
        </w:tc>
      </w:tr>
      <w:tr w:rsidR="00B313F5" w:rsidRPr="00547BFE" w14:paraId="76610A71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DDB6FE9" w14:textId="364EB426" w:rsidR="00B313F5" w:rsidRPr="00D87F89" w:rsidRDefault="00E03A54" w:rsidP="008B0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8B04CD" w:rsidRPr="00547BFE" w14:paraId="1BF8A37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D2E1D8E" w14:textId="77777777" w:rsidR="008B04CD" w:rsidRPr="00547BFE" w:rsidRDefault="008B04CD" w:rsidP="008B04C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FA7B94C" w14:textId="3B3B20AE" w:rsidR="008B04CD" w:rsidRPr="00D4484F" w:rsidRDefault="008B04CD" w:rsidP="00D44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84F">
              <w:rPr>
                <w:rFonts w:ascii="Times New Roman" w:hAnsi="Times New Roman" w:cs="Times New Roman"/>
                <w:sz w:val="24"/>
                <w:szCs w:val="24"/>
              </w:rPr>
              <w:t>БАКАЛЯР</w:t>
            </w:r>
          </w:p>
          <w:p w14:paraId="1D30C2B4" w14:textId="66618302" w:rsidR="008B04CD" w:rsidRPr="00D4484F" w:rsidRDefault="008B04CD" w:rsidP="00D44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84F">
              <w:rPr>
                <w:rFonts w:ascii="Times New Roman" w:hAnsi="Times New Roman" w:cs="Times New Roman"/>
                <w:sz w:val="24"/>
                <w:szCs w:val="24"/>
              </w:rPr>
              <w:t>Аліна</w:t>
            </w:r>
          </w:p>
        </w:tc>
        <w:tc>
          <w:tcPr>
            <w:tcW w:w="4876" w:type="dxa"/>
          </w:tcPr>
          <w:p w14:paraId="72AA3F71" w14:textId="5647E40A" w:rsidR="008B04CD" w:rsidRPr="00D4484F" w:rsidRDefault="006239A4" w:rsidP="00D4484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фотогуртка селищного </w:t>
            </w:r>
            <w:r w:rsidR="00893E68" w:rsidRPr="00D44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комунального закладу позашкільної освіти "Межівський будинок дитячої та юнацької творчості"</w:t>
            </w:r>
          </w:p>
        </w:tc>
        <w:tc>
          <w:tcPr>
            <w:tcW w:w="2500" w:type="dxa"/>
          </w:tcPr>
          <w:p w14:paraId="0850B9E8" w14:textId="10BA16B7" w:rsidR="008B04CD" w:rsidRPr="00D4484F" w:rsidRDefault="008B04CD" w:rsidP="0061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84F">
              <w:rPr>
                <w:rFonts w:ascii="Times New Roman" w:hAnsi="Times New Roman" w:cs="Times New Roman"/>
                <w:sz w:val="24"/>
                <w:szCs w:val="24"/>
              </w:rPr>
              <w:t>Я маленька українка</w:t>
            </w:r>
          </w:p>
        </w:tc>
      </w:tr>
      <w:tr w:rsidR="00F234B0" w:rsidRPr="00547BFE" w14:paraId="2DF1758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CF3C378" w14:textId="77777777" w:rsidR="00F234B0" w:rsidRPr="00547BFE" w:rsidRDefault="00F234B0" w:rsidP="00F234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D37714" w14:textId="48CC8FF9" w:rsidR="00F234B0" w:rsidRPr="001E2B87" w:rsidRDefault="00F234B0" w:rsidP="001E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ВАРАПАЙ</w:t>
            </w:r>
          </w:p>
          <w:p w14:paraId="0E9EB9A0" w14:textId="6ABC15F3" w:rsidR="00F234B0" w:rsidRPr="001E2B87" w:rsidRDefault="00F234B0" w:rsidP="001E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</w:p>
        </w:tc>
        <w:tc>
          <w:tcPr>
            <w:tcW w:w="4876" w:type="dxa"/>
          </w:tcPr>
          <w:p w14:paraId="7A43D93B" w14:textId="7BCE8D21" w:rsidR="00F234B0" w:rsidRPr="001E2B87" w:rsidRDefault="00693417" w:rsidP="005E316E">
            <w:pPr>
              <w:ind w:left="-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учень 6 класу Миколаївськ</w:t>
            </w:r>
            <w:r w:rsidR="00C338AE" w:rsidRPr="001E2B8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1E2B87"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</w:t>
            </w:r>
            <w:r w:rsidR="001E2B87" w:rsidRPr="001E2B87">
              <w:rPr>
                <w:rFonts w:ascii="Times New Roman" w:hAnsi="Times New Roman" w:cs="Times New Roman"/>
                <w:sz w:val="24"/>
                <w:szCs w:val="24"/>
              </w:rPr>
              <w:t>Новомосковського району</w:t>
            </w:r>
          </w:p>
        </w:tc>
        <w:tc>
          <w:tcPr>
            <w:tcW w:w="2500" w:type="dxa"/>
          </w:tcPr>
          <w:p w14:paraId="17F1AFC9" w14:textId="419FA051" w:rsidR="00F234B0" w:rsidRPr="001E2B87" w:rsidRDefault="00F234B0" w:rsidP="001E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Нічого кращого немає, Як </w:t>
            </w:r>
            <w:proofErr w:type="spellStart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тая</w:t>
            </w:r>
            <w:proofErr w:type="spellEnd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 мати </w:t>
            </w:r>
            <w:proofErr w:type="spellStart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>молодая</w:t>
            </w:r>
            <w:proofErr w:type="spellEnd"/>
            <w:r w:rsidRPr="001E2B87">
              <w:rPr>
                <w:rFonts w:ascii="Times New Roman" w:hAnsi="Times New Roman" w:cs="Times New Roman"/>
                <w:sz w:val="24"/>
                <w:szCs w:val="24"/>
              </w:rPr>
              <w:t xml:space="preserve"> З своїм дитяточком малим</w:t>
            </w:r>
          </w:p>
        </w:tc>
      </w:tr>
      <w:tr w:rsidR="00F234B0" w:rsidRPr="00547BFE" w14:paraId="0E37A20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516E38" w14:textId="77777777" w:rsidR="00F234B0" w:rsidRPr="00547BFE" w:rsidRDefault="00F234B0" w:rsidP="00F234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EC8631" w14:textId="76C16DD1" w:rsidR="00F234B0" w:rsidRPr="001435D2" w:rsidRDefault="00F234B0" w:rsidP="0014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ГОНЧАР</w:t>
            </w:r>
          </w:p>
          <w:p w14:paraId="00FE395B" w14:textId="759EDA91" w:rsidR="00F234B0" w:rsidRPr="001435D2" w:rsidRDefault="00F234B0" w:rsidP="0014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</w:tc>
        <w:tc>
          <w:tcPr>
            <w:tcW w:w="4876" w:type="dxa"/>
          </w:tcPr>
          <w:p w14:paraId="33EB17D3" w14:textId="6A33DF64" w:rsidR="00F234B0" w:rsidRPr="001435D2" w:rsidRDefault="00B4563A" w:rsidP="001435D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учениця 8 класу</w:t>
            </w:r>
            <w:r w:rsidR="00FF7D07" w:rsidRPr="001435D2">
              <w:rPr>
                <w:rFonts w:ascii="Times New Roman" w:hAnsi="Times New Roman" w:cs="Times New Roman"/>
                <w:sz w:val="24"/>
                <w:szCs w:val="24"/>
              </w:rPr>
              <w:t>, вихованка</w:t>
            </w: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студі</w:t>
            </w:r>
            <w:r w:rsidR="00FF7D07" w:rsidRPr="001435D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“Кадр” </w:t>
            </w:r>
            <w:proofErr w:type="spellStart"/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5CFDC33B" w14:textId="630DDCC3" w:rsidR="00F234B0" w:rsidRPr="001435D2" w:rsidRDefault="00F234B0" w:rsidP="0014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Котяча мама</w:t>
            </w:r>
          </w:p>
        </w:tc>
      </w:tr>
      <w:tr w:rsidR="00F234B0" w:rsidRPr="00547BFE" w14:paraId="3C932CB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0FD9DB1" w14:textId="77777777" w:rsidR="00F234B0" w:rsidRPr="00547BFE" w:rsidRDefault="00F234B0" w:rsidP="00F234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146502E" w14:textId="77777777" w:rsidR="00F234B0" w:rsidRPr="002859DE" w:rsidRDefault="00F234B0" w:rsidP="00F2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ЗАБОЛОТНИЙ</w:t>
            </w:r>
          </w:p>
          <w:p w14:paraId="6C974CE4" w14:textId="717ECD33" w:rsidR="00F234B0" w:rsidRPr="00FA2DF7" w:rsidRDefault="00F234B0" w:rsidP="00F2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036DAC83" w14:textId="28930B39" w:rsidR="00F234B0" w:rsidRPr="00FA2DF7" w:rsidRDefault="00F234B0" w:rsidP="00F234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 фотографія</w:t>
            </w: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” к</w:t>
            </w: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омунального закладу позашкільної освіти </w:t>
            </w: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Клуб </w:t>
            </w: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Юний авіатор</w:t>
            </w: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8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17FBD70" w14:textId="00EF5DBC" w:rsidR="00F234B0" w:rsidRPr="00FA2DF7" w:rsidRDefault="00F234B0" w:rsidP="00F2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9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15F7A">
              <w:rPr>
                <w:rFonts w:ascii="Times New Roman" w:hAnsi="Times New Roman" w:cs="Times New Roman"/>
                <w:sz w:val="24"/>
                <w:szCs w:val="24"/>
              </w:rPr>
              <w:t>римчанка</w:t>
            </w:r>
          </w:p>
        </w:tc>
      </w:tr>
      <w:tr w:rsidR="00D027AF" w:rsidRPr="00547BFE" w14:paraId="4BD7B31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E26DBF5" w14:textId="77777777" w:rsidR="00D027AF" w:rsidRPr="00547BFE" w:rsidRDefault="00D027AF" w:rsidP="00D027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88E3521" w14:textId="24BB8988" w:rsidR="00D027AF" w:rsidRPr="00931C56" w:rsidRDefault="00D027AF" w:rsidP="00931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6">
              <w:rPr>
                <w:rFonts w:ascii="Times New Roman" w:hAnsi="Times New Roman" w:cs="Times New Roman"/>
                <w:sz w:val="24"/>
                <w:szCs w:val="24"/>
              </w:rPr>
              <w:t>КРИВСУН</w:t>
            </w:r>
          </w:p>
          <w:p w14:paraId="23D11CFF" w14:textId="4997E07A" w:rsidR="00D027AF" w:rsidRPr="00931C56" w:rsidRDefault="00D027AF" w:rsidP="00931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6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2852380F" w14:textId="4837C4AB" w:rsidR="00D027AF" w:rsidRPr="00931C56" w:rsidRDefault="00115615" w:rsidP="00931C5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</w:t>
            </w:r>
            <w:r w:rsidR="0021649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</w:t>
            </w:r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21649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об'єднання </w:t>
            </w:r>
            <w:r w:rsidRPr="00931C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21649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Палітра</w:t>
            </w:r>
            <w:r w:rsidRPr="00931C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31C56" w:rsidRPr="00931C5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омунального закладу позашкільної освіти </w:t>
            </w:r>
            <w:r w:rsidR="00931C56" w:rsidRPr="00931C5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позашкільної освіти</w:t>
            </w:r>
            <w:r w:rsidR="00931C56" w:rsidRPr="00931C5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Першотравенської</w:t>
            </w:r>
            <w:proofErr w:type="spellEnd"/>
            <w:r w:rsidR="00931C56" w:rsidRPr="0093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53D4D9F" w14:textId="7CAF786E" w:rsidR="00D027AF" w:rsidRPr="00931C56" w:rsidRDefault="00615F7A" w:rsidP="00931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Єва</w:t>
            </w:r>
          </w:p>
        </w:tc>
      </w:tr>
      <w:tr w:rsidR="00D027AF" w:rsidRPr="00547BFE" w14:paraId="44BC838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2543408" w14:textId="77777777" w:rsidR="00D027AF" w:rsidRPr="00547BFE" w:rsidRDefault="00D027AF" w:rsidP="00D027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35CC00B" w14:textId="21C0A82A" w:rsidR="00D027AF" w:rsidRPr="008B12DD" w:rsidRDefault="00D027AF" w:rsidP="008B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2DD">
              <w:rPr>
                <w:rFonts w:ascii="Times New Roman" w:hAnsi="Times New Roman" w:cs="Times New Roman"/>
                <w:sz w:val="24"/>
                <w:szCs w:val="24"/>
              </w:rPr>
              <w:t>МАХОВИКОВА Олександра</w:t>
            </w:r>
          </w:p>
        </w:tc>
        <w:tc>
          <w:tcPr>
            <w:tcW w:w="4876" w:type="dxa"/>
          </w:tcPr>
          <w:p w14:paraId="5840351F" w14:textId="77001531" w:rsidR="00D027AF" w:rsidRPr="008B12DD" w:rsidRDefault="00EF67AC" w:rsidP="008B12D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DD">
              <w:rPr>
                <w:rFonts w:ascii="Times New Roman" w:hAnsi="Times New Roman" w:cs="Times New Roman"/>
                <w:sz w:val="24"/>
                <w:szCs w:val="24"/>
              </w:rPr>
              <w:t>учениця 9 класу</w:t>
            </w:r>
            <w:r w:rsidR="00500FE0" w:rsidRPr="008B12DD">
              <w:rPr>
                <w:rFonts w:ascii="Times New Roman" w:hAnsi="Times New Roman" w:cs="Times New Roman"/>
                <w:sz w:val="24"/>
                <w:szCs w:val="24"/>
              </w:rPr>
              <w:t xml:space="preserve">, вихованка </w:t>
            </w:r>
            <w:r w:rsidR="005879C6" w:rsidRPr="008B12DD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5879C6" w:rsidRPr="008B1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79C6" w:rsidRPr="008B12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879C6" w:rsidRPr="008B1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Прес-центр </w:t>
            </w:r>
            <w:r w:rsidR="008B12DD" w:rsidRPr="008B12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879C6" w:rsidRPr="008B1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МІГ</w:t>
            </w:r>
            <w:r w:rsidR="008B12DD" w:rsidRPr="008B12D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879C6" w:rsidRPr="008B1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2DD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гімназії  №117</w:t>
            </w:r>
            <w:r w:rsidRPr="008B12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242B8E9" w14:textId="4CFD2D39" w:rsidR="00D027AF" w:rsidRPr="008B12DD" w:rsidRDefault="00615F7A" w:rsidP="008B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Красуня</w:t>
            </w:r>
          </w:p>
        </w:tc>
      </w:tr>
      <w:tr w:rsidR="00D027AF" w:rsidRPr="00547BFE" w14:paraId="1A96AE0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BBFE0B" w14:textId="77777777" w:rsidR="00D027AF" w:rsidRPr="00547BFE" w:rsidRDefault="00D027AF" w:rsidP="00D027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C8E86F" w14:textId="72F81936" w:rsidR="00D027AF" w:rsidRPr="00FA2DF7" w:rsidRDefault="00D027AF" w:rsidP="00D02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F7">
              <w:rPr>
                <w:rFonts w:ascii="Times New Roman" w:hAnsi="Times New Roman" w:cs="Times New Roman"/>
                <w:sz w:val="24"/>
                <w:szCs w:val="24"/>
              </w:rPr>
              <w:t>МАТКО</w:t>
            </w:r>
          </w:p>
          <w:p w14:paraId="050DC1DE" w14:textId="32EC1A2A" w:rsidR="00D027AF" w:rsidRPr="00FA2DF7" w:rsidRDefault="00D027AF" w:rsidP="00D02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F7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7BD31B44" w14:textId="2AA8778F" w:rsidR="00D027AF" w:rsidRPr="00FA2DF7" w:rsidRDefault="00D027AF" w:rsidP="00D027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FA2DF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 життя</w:t>
            </w:r>
            <w:r w:rsidRPr="00FA2DF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Грушівського</w:t>
            </w:r>
            <w:proofErr w:type="spellEnd"/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сільського Будинку культури   </w:t>
            </w:r>
            <w:proofErr w:type="spellStart"/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Грушівської</w:t>
            </w:r>
            <w:proofErr w:type="spellEnd"/>
            <w:r w:rsidRPr="00FA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6CC9F3B1" w14:textId="5FA1719F" w:rsidR="00D027AF" w:rsidRPr="00FA2DF7" w:rsidRDefault="00D027AF" w:rsidP="00D02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F7">
              <w:rPr>
                <w:rFonts w:ascii="Times New Roman" w:hAnsi="Times New Roman" w:cs="Times New Roman"/>
                <w:sz w:val="24"/>
                <w:szCs w:val="24"/>
              </w:rPr>
              <w:t>Веселкова Я</w:t>
            </w:r>
          </w:p>
        </w:tc>
      </w:tr>
      <w:tr w:rsidR="00D027AF" w:rsidRPr="00547BFE" w14:paraId="666672D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C4DDA1B" w14:textId="77777777" w:rsidR="00D027AF" w:rsidRPr="00547BFE" w:rsidRDefault="00D027AF" w:rsidP="00D027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C39C88" w14:textId="1D030884" w:rsidR="00D027AF" w:rsidRPr="00731DE8" w:rsidRDefault="00D027AF" w:rsidP="0073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МОСКАЛЕНКО</w:t>
            </w:r>
          </w:p>
          <w:p w14:paraId="41B50C2F" w14:textId="4158F21C" w:rsidR="00D027AF" w:rsidRPr="00731DE8" w:rsidRDefault="00D027AF" w:rsidP="0073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</w:p>
        </w:tc>
        <w:tc>
          <w:tcPr>
            <w:tcW w:w="4876" w:type="dxa"/>
          </w:tcPr>
          <w:p w14:paraId="59A140C3" w14:textId="2B2F0B0F" w:rsidR="00D027AF" w:rsidRPr="00731DE8" w:rsidRDefault="00731DE8" w:rsidP="00731DE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="00255D61"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1A3E62F1" w14:textId="0C4CFACF" w:rsidR="00D027AF" w:rsidRPr="00731DE8" w:rsidRDefault="00D027AF" w:rsidP="0073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</w:tr>
      <w:tr w:rsidR="006A114D" w:rsidRPr="00547BFE" w14:paraId="5C82AA7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E35457A" w14:textId="77777777" w:rsidR="006A114D" w:rsidRPr="00547BFE" w:rsidRDefault="006A114D" w:rsidP="006A114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809FEE" w14:textId="77777777" w:rsidR="006A114D" w:rsidRPr="00731DE8" w:rsidRDefault="006A114D" w:rsidP="0073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ПАВЛЮК</w:t>
            </w:r>
          </w:p>
          <w:p w14:paraId="7CB71842" w14:textId="6A843457" w:rsidR="006A114D" w:rsidRPr="00731DE8" w:rsidRDefault="006A114D" w:rsidP="00731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4876" w:type="dxa"/>
          </w:tcPr>
          <w:p w14:paraId="172A8BFF" w14:textId="6CD8E75D" w:rsidR="006A114D" w:rsidRPr="00731DE8" w:rsidRDefault="006A114D" w:rsidP="00731DE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учениця 7 класу комунального закладу “Ліцей № 2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56497E64" w14:textId="707F0511" w:rsidR="006A114D" w:rsidRPr="00731DE8" w:rsidRDefault="00615F7A" w:rsidP="00731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</w:t>
            </w:r>
          </w:p>
        </w:tc>
      </w:tr>
      <w:tr w:rsidR="006A114D" w:rsidRPr="00547BFE" w14:paraId="2B8020B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ED04B9" w14:textId="77777777" w:rsidR="006A114D" w:rsidRPr="00547BFE" w:rsidRDefault="006A114D" w:rsidP="006A114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4EF9FAC" w14:textId="77777777" w:rsidR="006A114D" w:rsidRPr="001A2114" w:rsidRDefault="006A114D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</w:p>
          <w:p w14:paraId="43DB2791" w14:textId="46729947" w:rsidR="006A114D" w:rsidRPr="001A2114" w:rsidRDefault="006A114D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4876" w:type="dxa"/>
          </w:tcPr>
          <w:p w14:paraId="4989B0FA" w14:textId="2127919D" w:rsidR="006A114D" w:rsidRPr="001A2114" w:rsidRDefault="006A114D" w:rsidP="006A114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Фото-гуртка  </w:t>
            </w: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Світляр</w:t>
            </w:r>
            <w:proofErr w:type="spellEnd"/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” к</w:t>
            </w:r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омунального закладу позашкільної освіти </w:t>
            </w: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творчості дітей та юнацтва </w:t>
            </w: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Сузір’я</w:t>
            </w:r>
            <w:r w:rsidRPr="001A211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Вербківської</w:t>
            </w:r>
            <w:proofErr w:type="spellEnd"/>
            <w:r w:rsidRPr="001A2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425755B7" w14:textId="68931C2B" w:rsidR="006A114D" w:rsidRPr="001A2114" w:rsidRDefault="00615F7A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Плодюча земля</w:t>
            </w:r>
          </w:p>
        </w:tc>
      </w:tr>
      <w:tr w:rsidR="006A114D" w:rsidRPr="00547BFE" w14:paraId="78FCF42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33CBB59" w14:textId="77777777" w:rsidR="006A114D" w:rsidRPr="00547BFE" w:rsidRDefault="006A114D" w:rsidP="006A114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9CD4CB" w14:textId="32873BC1" w:rsidR="006A114D" w:rsidRPr="001B6CA9" w:rsidRDefault="006A114D" w:rsidP="005D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A9">
              <w:rPr>
                <w:rFonts w:ascii="Times New Roman" w:hAnsi="Times New Roman" w:cs="Times New Roman"/>
                <w:sz w:val="24"/>
                <w:szCs w:val="24"/>
              </w:rPr>
              <w:t>СОЛОМКО</w:t>
            </w:r>
          </w:p>
          <w:p w14:paraId="3BEC0C37" w14:textId="509C4696" w:rsidR="006A114D" w:rsidRPr="001B6CA9" w:rsidRDefault="006A114D" w:rsidP="005D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A9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699D6D60" w14:textId="36FA11BC" w:rsidR="006A114D" w:rsidRPr="001B6CA9" w:rsidRDefault="005D5814" w:rsidP="005D581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A9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</w:t>
            </w:r>
            <w:proofErr w:type="spellStart"/>
            <w:r w:rsidRPr="001B6CA9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1B6CA9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5779DC15" w14:textId="1B7E47E9" w:rsidR="006A114D" w:rsidRPr="001B6CA9" w:rsidRDefault="00615F7A" w:rsidP="005D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Дівчина з пером</w:t>
            </w:r>
          </w:p>
        </w:tc>
      </w:tr>
      <w:tr w:rsidR="006A114D" w:rsidRPr="00547BFE" w14:paraId="23105C0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2A132C5" w14:textId="77777777" w:rsidR="006A114D" w:rsidRPr="00547BFE" w:rsidRDefault="006A114D" w:rsidP="006A114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FF79C8E" w14:textId="33364CB2" w:rsidR="006A114D" w:rsidRPr="00721AFA" w:rsidRDefault="006A114D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A">
              <w:rPr>
                <w:rFonts w:ascii="Times New Roman" w:hAnsi="Times New Roman" w:cs="Times New Roman"/>
                <w:sz w:val="24"/>
                <w:szCs w:val="24"/>
              </w:rPr>
              <w:t>ФРАНЩУК</w:t>
            </w:r>
          </w:p>
          <w:p w14:paraId="0D2589EF" w14:textId="45290CA0" w:rsidR="006A114D" w:rsidRPr="00721AFA" w:rsidRDefault="006A114D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A">
              <w:rPr>
                <w:rFonts w:ascii="Times New Roman" w:hAnsi="Times New Roman" w:cs="Times New Roman"/>
                <w:sz w:val="24"/>
                <w:szCs w:val="24"/>
              </w:rPr>
              <w:t>Мар'яна</w:t>
            </w:r>
          </w:p>
        </w:tc>
        <w:tc>
          <w:tcPr>
            <w:tcW w:w="4876" w:type="dxa"/>
          </w:tcPr>
          <w:p w14:paraId="74294B8C" w14:textId="2388617A" w:rsidR="006A114D" w:rsidRPr="00721AFA" w:rsidRDefault="006A114D" w:rsidP="006A114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721AFA">
              <w:rPr>
                <w:rFonts w:ascii="Times New Roman" w:hAnsi="Times New Roman" w:cs="Times New Roman"/>
                <w:sz w:val="24"/>
                <w:szCs w:val="24"/>
              </w:rPr>
              <w:t xml:space="preserve">“Фото” </w:t>
            </w:r>
            <w:r w:rsidRPr="00721AF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</w:t>
            </w:r>
            <w:r w:rsidRPr="00721A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омунального закладу освіти </w:t>
            </w:r>
            <w:r w:rsidRPr="00721AF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“</w:t>
            </w:r>
            <w:r w:rsidRPr="00721A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Обласний еколого-натуралістичний центр дітей та учнівської молоді</w:t>
            </w:r>
            <w:r w:rsidRPr="00721A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6F441CC3" w14:textId="58E0BF39" w:rsidR="006A114D" w:rsidRPr="00721AFA" w:rsidRDefault="00615F7A" w:rsidP="006A1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A114D" w:rsidRPr="00721AFA">
              <w:rPr>
                <w:rFonts w:ascii="Times New Roman" w:hAnsi="Times New Roman" w:cs="Times New Roman"/>
                <w:sz w:val="24"/>
                <w:szCs w:val="24"/>
              </w:rPr>
              <w:t>ото-пародія</w:t>
            </w:r>
          </w:p>
        </w:tc>
      </w:tr>
      <w:tr w:rsidR="006A114D" w:rsidRPr="00547BFE" w14:paraId="4FAAFFD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E555EE9" w14:textId="77777777" w:rsidR="006A114D" w:rsidRPr="00547BFE" w:rsidRDefault="006A114D" w:rsidP="006A114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34EBEBA" w14:textId="687F5802" w:rsidR="006A114D" w:rsidRPr="001A1216" w:rsidRDefault="006A114D" w:rsidP="001A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216">
              <w:rPr>
                <w:rFonts w:ascii="Times New Roman" w:hAnsi="Times New Roman" w:cs="Times New Roman"/>
                <w:sz w:val="24"/>
                <w:szCs w:val="24"/>
              </w:rPr>
              <w:t>ЮЩИК</w:t>
            </w:r>
          </w:p>
          <w:p w14:paraId="5C270695" w14:textId="1F6E3E0A" w:rsidR="006A114D" w:rsidRPr="001A1216" w:rsidRDefault="006A114D" w:rsidP="001A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Анастасія</w:t>
            </w:r>
          </w:p>
        </w:tc>
        <w:tc>
          <w:tcPr>
            <w:tcW w:w="4876" w:type="dxa"/>
          </w:tcPr>
          <w:p w14:paraId="0CE89DFC" w14:textId="77777777" w:rsidR="00524961" w:rsidRDefault="000A7C63" w:rsidP="001A121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1B6CA9" w:rsidRPr="001A1216">
              <w:rPr>
                <w:rFonts w:ascii="Times New Roman" w:hAnsi="Times New Roman" w:cs="Times New Roman"/>
                <w:sz w:val="24"/>
                <w:szCs w:val="24"/>
              </w:rPr>
              <w:t xml:space="preserve">чениця 8 класу </w:t>
            </w:r>
            <w:r w:rsidRPr="001A1216">
              <w:rPr>
                <w:rFonts w:ascii="Times New Roman" w:hAnsi="Times New Roman" w:cs="Times New Roman"/>
                <w:sz w:val="24"/>
                <w:szCs w:val="24"/>
              </w:rPr>
              <w:t xml:space="preserve">Синельниківського </w:t>
            </w:r>
            <w:r w:rsidR="001A1216" w:rsidRPr="001A121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A114D" w:rsidRPr="001A1216">
              <w:rPr>
                <w:rFonts w:ascii="Times New Roman" w:hAnsi="Times New Roman" w:cs="Times New Roman"/>
                <w:sz w:val="24"/>
                <w:szCs w:val="24"/>
              </w:rPr>
              <w:t>іце</w:t>
            </w:r>
            <w:r w:rsidR="001A1216" w:rsidRPr="001A1216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</w:p>
          <w:p w14:paraId="6034585F" w14:textId="5174E7AC" w:rsidR="006A114D" w:rsidRPr="001A1216" w:rsidRDefault="001A1216" w:rsidP="001A121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6A114D" w:rsidRPr="001A1216">
              <w:rPr>
                <w:rFonts w:ascii="Times New Roman" w:hAnsi="Times New Roman" w:cs="Times New Roman"/>
                <w:sz w:val="24"/>
                <w:szCs w:val="24"/>
              </w:rPr>
              <w:t>2 Синельниківської міської ради</w:t>
            </w:r>
          </w:p>
        </w:tc>
        <w:tc>
          <w:tcPr>
            <w:tcW w:w="2500" w:type="dxa"/>
          </w:tcPr>
          <w:p w14:paraId="532F10F9" w14:textId="4CA14B66" w:rsidR="006A114D" w:rsidRPr="001A1216" w:rsidRDefault="006A114D" w:rsidP="001A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Моя сестра - Мавка </w:t>
            </w:r>
            <w:r w:rsidRPr="001A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лісова</w:t>
            </w:r>
          </w:p>
        </w:tc>
      </w:tr>
      <w:tr w:rsidR="00D4484F" w:rsidRPr="00547BFE" w14:paraId="68CC6385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B1B7E62" w14:textId="5EE88D5A" w:rsidR="00D4484F" w:rsidRPr="00C471F3" w:rsidRDefault="00D4484F" w:rsidP="006A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ІІ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місце</w:t>
            </w:r>
          </w:p>
        </w:tc>
      </w:tr>
      <w:tr w:rsidR="00746786" w:rsidRPr="00547BFE" w14:paraId="46ED3F0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36BFAE9" w14:textId="77777777" w:rsidR="00746786" w:rsidRPr="00547BFE" w:rsidRDefault="00746786" w:rsidP="0074678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15888C5" w14:textId="1244A4EE" w:rsidR="00746786" w:rsidRPr="00956C5D" w:rsidRDefault="00746786" w:rsidP="00956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5D">
              <w:rPr>
                <w:rFonts w:ascii="Times New Roman" w:hAnsi="Times New Roman" w:cs="Times New Roman"/>
                <w:sz w:val="24"/>
                <w:szCs w:val="24"/>
              </w:rPr>
              <w:t>АСМОЛОВА</w:t>
            </w:r>
          </w:p>
          <w:p w14:paraId="50858BC5" w14:textId="6E7807E3" w:rsidR="00746786" w:rsidRPr="00956C5D" w:rsidRDefault="00746786" w:rsidP="00956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5D"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</w:tc>
        <w:tc>
          <w:tcPr>
            <w:tcW w:w="4876" w:type="dxa"/>
          </w:tcPr>
          <w:p w14:paraId="2E4FD737" w14:textId="0EF91F98" w:rsidR="00746786" w:rsidRPr="00956C5D" w:rsidRDefault="0007208D" w:rsidP="00956C5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5D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</w:t>
            </w:r>
            <w:proofErr w:type="spellStart"/>
            <w:r w:rsidRPr="00956C5D">
              <w:rPr>
                <w:rFonts w:ascii="Times New Roman" w:hAnsi="Times New Roman" w:cs="Times New Roman"/>
                <w:sz w:val="24"/>
                <w:szCs w:val="24"/>
              </w:rPr>
              <w:t>Новософіївськ</w:t>
            </w:r>
            <w:r w:rsidR="00AA3FF9" w:rsidRPr="00956C5D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956C5D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AA3FF9" w:rsidRPr="00956C5D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956C5D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сільської ради</w:t>
            </w:r>
            <w:r w:rsidR="00956C5D" w:rsidRPr="00956C5D">
              <w:rPr>
                <w:rFonts w:ascii="Times New Roman" w:hAnsi="Times New Roman" w:cs="Times New Roman"/>
                <w:sz w:val="24"/>
                <w:szCs w:val="24"/>
              </w:rPr>
              <w:t xml:space="preserve"> Нікопольського району</w:t>
            </w:r>
          </w:p>
        </w:tc>
        <w:tc>
          <w:tcPr>
            <w:tcW w:w="2500" w:type="dxa"/>
          </w:tcPr>
          <w:p w14:paraId="480019DE" w14:textId="1ABE81E7" w:rsidR="00746786" w:rsidRPr="00956C5D" w:rsidRDefault="00746786" w:rsidP="00956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5D">
              <w:rPr>
                <w:rFonts w:ascii="Times New Roman" w:hAnsi="Times New Roman" w:cs="Times New Roman"/>
                <w:sz w:val="24"/>
                <w:szCs w:val="24"/>
              </w:rPr>
              <w:t>Діти війни. нас не здолати.</w:t>
            </w:r>
          </w:p>
        </w:tc>
      </w:tr>
      <w:tr w:rsidR="00746786" w:rsidRPr="00547BFE" w14:paraId="5A73EF9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95F2460" w14:textId="77777777" w:rsidR="00746786" w:rsidRPr="00547BFE" w:rsidRDefault="00746786" w:rsidP="0074678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A047D52" w14:textId="3E0DEF7B" w:rsidR="00746786" w:rsidRPr="00C52DFD" w:rsidRDefault="00746786" w:rsidP="00C5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DFD">
              <w:rPr>
                <w:rFonts w:ascii="Times New Roman" w:hAnsi="Times New Roman" w:cs="Times New Roman"/>
                <w:sz w:val="24"/>
                <w:szCs w:val="24"/>
              </w:rPr>
              <w:t>БАХМАЦЬКИЙ</w:t>
            </w:r>
          </w:p>
          <w:p w14:paraId="12033C30" w14:textId="37A9233E" w:rsidR="00746786" w:rsidRPr="00C52DFD" w:rsidRDefault="00746786" w:rsidP="00C5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DFD">
              <w:rPr>
                <w:rFonts w:ascii="Times New Roman" w:hAnsi="Times New Roman" w:cs="Times New Roman"/>
                <w:sz w:val="24"/>
                <w:szCs w:val="24"/>
              </w:rPr>
              <w:t>Архип</w:t>
            </w:r>
          </w:p>
        </w:tc>
        <w:tc>
          <w:tcPr>
            <w:tcW w:w="4876" w:type="dxa"/>
          </w:tcPr>
          <w:p w14:paraId="2128B197" w14:textId="7B64BC0B" w:rsidR="00746786" w:rsidRPr="00C52DFD" w:rsidRDefault="003D1D9A" w:rsidP="00C52DF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85A3C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ихованець гуртка </w:t>
            </w:r>
            <w:r w:rsidRPr="00C52D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222A80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8738D6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осмічне макетування та моделювання</w:t>
            </w:r>
            <w:r w:rsidR="00222A80" w:rsidRPr="00C52D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</w:t>
            </w:r>
            <w:r w:rsidR="00F136C1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позашкільн</w:t>
            </w:r>
            <w:r w:rsidR="00654592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навчальн</w:t>
            </w:r>
            <w:r w:rsidR="00654592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</w:t>
            </w:r>
            <w:r w:rsidR="00C52DFD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36C1" w:rsidRPr="00C52D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F136C1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танція юних техніків </w:t>
            </w:r>
            <w:r w:rsidR="00654592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аксаганського району</w:t>
            </w:r>
            <w:r w:rsidR="00F136C1" w:rsidRPr="00C52D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36C1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65947" w:rsidRPr="00C52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риворізької міської ради</w:t>
            </w:r>
          </w:p>
        </w:tc>
        <w:tc>
          <w:tcPr>
            <w:tcW w:w="2500" w:type="dxa"/>
          </w:tcPr>
          <w:p w14:paraId="3131B184" w14:textId="0297C803" w:rsidR="00746786" w:rsidRPr="00C52DFD" w:rsidRDefault="00746786" w:rsidP="00C5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DFD">
              <w:rPr>
                <w:rFonts w:ascii="Times New Roman" w:hAnsi="Times New Roman" w:cs="Times New Roman"/>
                <w:sz w:val="24"/>
                <w:szCs w:val="24"/>
              </w:rPr>
              <w:t>Красуня</w:t>
            </w:r>
          </w:p>
        </w:tc>
      </w:tr>
      <w:tr w:rsidR="00746786" w:rsidRPr="00547BFE" w14:paraId="2EC7475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026013D" w14:textId="77777777" w:rsidR="00746786" w:rsidRPr="00547BFE" w:rsidRDefault="00746786" w:rsidP="0074678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54C4250" w14:textId="77777777" w:rsidR="00746786" w:rsidRPr="00F17E6A" w:rsidRDefault="00746786" w:rsidP="007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БУРЯ</w:t>
            </w:r>
          </w:p>
          <w:p w14:paraId="1D0A335D" w14:textId="4998C8BC" w:rsidR="00746786" w:rsidRPr="00F17E6A" w:rsidRDefault="00746786" w:rsidP="007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4876" w:type="dxa"/>
          </w:tcPr>
          <w:p w14:paraId="2B614516" w14:textId="0559ADB1" w:rsidR="00746786" w:rsidRPr="00F17E6A" w:rsidRDefault="00746786" w:rsidP="0074678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Криворізької гімназії № 78  </w:t>
            </w:r>
            <w:r w:rsidRPr="00F17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500" w:type="dxa"/>
          </w:tcPr>
          <w:p w14:paraId="4DA42FB6" w14:textId="5C690729" w:rsidR="00746786" w:rsidRPr="00F17E6A" w:rsidRDefault="00746786" w:rsidP="007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Мавка</w:t>
            </w:r>
          </w:p>
        </w:tc>
      </w:tr>
      <w:tr w:rsidR="00E72D4A" w:rsidRPr="00547BFE" w14:paraId="09EB016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E7ABFFD" w14:textId="77777777" w:rsidR="00E72D4A" w:rsidRPr="00547BFE" w:rsidRDefault="00E72D4A" w:rsidP="00E72D4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8724EEA" w14:textId="77777777" w:rsidR="00E72D4A" w:rsidRPr="00F17E6A" w:rsidRDefault="00E72D4A" w:rsidP="00E72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ГРИВА</w:t>
            </w:r>
          </w:p>
          <w:p w14:paraId="26242E2B" w14:textId="244A2114" w:rsidR="00E72D4A" w:rsidRPr="00F17E6A" w:rsidRDefault="00E72D4A" w:rsidP="00E72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Мирослава</w:t>
            </w:r>
          </w:p>
        </w:tc>
        <w:tc>
          <w:tcPr>
            <w:tcW w:w="4876" w:type="dxa"/>
          </w:tcPr>
          <w:p w14:paraId="550BF89E" w14:textId="4AE3CD56" w:rsidR="00E72D4A" w:rsidRPr="00F17E6A" w:rsidRDefault="00E72D4A" w:rsidP="00E72D4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Криворізької гімназії № 78  </w:t>
            </w:r>
            <w:r w:rsidRPr="00F17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500" w:type="dxa"/>
          </w:tcPr>
          <w:p w14:paraId="474DACCD" w14:textId="20494A9D" w:rsidR="00E72D4A" w:rsidRPr="00F17E6A" w:rsidRDefault="00E72D4A" w:rsidP="00E72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6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715AE1" w:rsidRPr="00547BFE" w14:paraId="10EA67E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04B4609" w14:textId="77777777" w:rsidR="00715AE1" w:rsidRPr="00547BFE" w:rsidRDefault="00715AE1" w:rsidP="00715AE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5242B7" w14:textId="74203914" w:rsidR="00715AE1" w:rsidRPr="00DF60D2" w:rsidRDefault="00715AE1" w:rsidP="00DF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  <w:p w14:paraId="32CA8024" w14:textId="133ABAEA" w:rsidR="00715AE1" w:rsidRPr="00DF60D2" w:rsidRDefault="00715AE1" w:rsidP="00DF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Ілля</w:t>
            </w:r>
          </w:p>
        </w:tc>
        <w:tc>
          <w:tcPr>
            <w:tcW w:w="4876" w:type="dxa"/>
          </w:tcPr>
          <w:p w14:paraId="6C91EC2B" w14:textId="77777777" w:rsidR="00CE3CC6" w:rsidRDefault="00BA543F" w:rsidP="00DF60D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учень 6 класу Гімназі</w:t>
            </w:r>
            <w:r w:rsidR="00EA44DB" w:rsidRPr="00DF60D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E3C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527" w:rsidRPr="00DF6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A2B9C0" w14:textId="316E391D" w:rsidR="00715AE1" w:rsidRPr="00DF60D2" w:rsidRDefault="00BA543F" w:rsidP="00DF60D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міст</w:t>
            </w:r>
            <w:r w:rsidR="00F64F58" w:rsidRPr="00DF60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 xml:space="preserve"> Новомосковськ</w:t>
            </w:r>
            <w:r w:rsidR="00EA44DB" w:rsidRPr="00DF60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0" w:type="dxa"/>
          </w:tcPr>
          <w:p w14:paraId="06BCB7F8" w14:textId="45992280" w:rsidR="00715AE1" w:rsidRPr="00DF60D2" w:rsidRDefault="00715AE1" w:rsidP="00DF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D2">
              <w:rPr>
                <w:rFonts w:ascii="Times New Roman" w:hAnsi="Times New Roman" w:cs="Times New Roman"/>
                <w:sz w:val="24"/>
                <w:szCs w:val="24"/>
              </w:rPr>
              <w:t>Портрет матері</w:t>
            </w:r>
          </w:p>
        </w:tc>
      </w:tr>
      <w:tr w:rsidR="00715AE1" w:rsidRPr="00547BFE" w14:paraId="71F2890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7BC80CA" w14:textId="77777777" w:rsidR="00715AE1" w:rsidRPr="00547BFE" w:rsidRDefault="00715AE1" w:rsidP="00715AE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0DBBB89" w14:textId="77777777" w:rsidR="00715AE1" w:rsidRPr="00ED5F36" w:rsidRDefault="00715AE1" w:rsidP="0071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36">
              <w:rPr>
                <w:rFonts w:ascii="Times New Roman" w:hAnsi="Times New Roman" w:cs="Times New Roman"/>
                <w:sz w:val="24"/>
                <w:szCs w:val="24"/>
              </w:rPr>
              <w:t>КІБЕЦЬ</w:t>
            </w:r>
          </w:p>
          <w:p w14:paraId="25A59CC0" w14:textId="28B63F87" w:rsidR="00715AE1" w:rsidRPr="00F17E6A" w:rsidRDefault="00715AE1" w:rsidP="0071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36">
              <w:rPr>
                <w:rFonts w:ascii="Times New Roman" w:hAnsi="Times New Roman" w:cs="Times New Roman"/>
                <w:sz w:val="24"/>
                <w:szCs w:val="24"/>
              </w:rPr>
              <w:t>Богдана</w:t>
            </w:r>
          </w:p>
        </w:tc>
        <w:tc>
          <w:tcPr>
            <w:tcW w:w="4876" w:type="dxa"/>
          </w:tcPr>
          <w:p w14:paraId="5D7B43A5" w14:textId="72AFDFD4" w:rsidR="00715AE1" w:rsidRPr="00F17E6A" w:rsidRDefault="00715AE1" w:rsidP="00715AE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фотогуртка </w:t>
            </w:r>
            <w:r w:rsidRPr="00ED5F3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“</w:t>
            </w:r>
            <w:proofErr w:type="spellStart"/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Світляр</w:t>
            </w:r>
            <w:proofErr w:type="spellEnd"/>
            <w:r w:rsidRPr="00ED5F3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закладу позашкільної освіти </w:t>
            </w:r>
            <w:r w:rsidRPr="00ED5F3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“</w:t>
            </w:r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творчості дітей та юнацтва </w:t>
            </w:r>
            <w:r w:rsidRPr="00ED5F3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“</w:t>
            </w:r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Сузір’я</w:t>
            </w:r>
            <w:r w:rsidRPr="00ED5F3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Вербківської</w:t>
            </w:r>
            <w:proofErr w:type="spellEnd"/>
            <w:r w:rsidRPr="00ED5F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5CDEFF3C" w14:textId="56070E38" w:rsidR="00715AE1" w:rsidRPr="00F17E6A" w:rsidRDefault="00715AE1" w:rsidP="0061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36">
              <w:rPr>
                <w:rFonts w:ascii="Times New Roman" w:hAnsi="Times New Roman" w:cs="Times New Roman"/>
                <w:sz w:val="24"/>
                <w:szCs w:val="24"/>
              </w:rPr>
              <w:t>Україночка</w:t>
            </w:r>
          </w:p>
        </w:tc>
      </w:tr>
      <w:tr w:rsidR="00715AE1" w:rsidRPr="00547BFE" w14:paraId="198EF51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1FCEB2" w14:textId="77777777" w:rsidR="00715AE1" w:rsidRPr="00547BFE" w:rsidRDefault="00715AE1" w:rsidP="00715AE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6E0A87B" w14:textId="56863671" w:rsidR="00715AE1" w:rsidRPr="00497E4C" w:rsidRDefault="00715AE1" w:rsidP="00497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4C">
              <w:rPr>
                <w:rFonts w:ascii="Times New Roman" w:hAnsi="Times New Roman" w:cs="Times New Roman"/>
                <w:sz w:val="24"/>
                <w:szCs w:val="24"/>
              </w:rPr>
              <w:t>ЛОБЗА</w:t>
            </w:r>
          </w:p>
          <w:p w14:paraId="03496918" w14:textId="75E36563" w:rsidR="00715AE1" w:rsidRPr="00497E4C" w:rsidRDefault="00715AE1" w:rsidP="00497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4C">
              <w:rPr>
                <w:rFonts w:ascii="Times New Roman" w:hAnsi="Times New Roman" w:cs="Times New Roman"/>
                <w:sz w:val="24"/>
                <w:szCs w:val="24"/>
              </w:rPr>
              <w:t>Іванна</w:t>
            </w:r>
          </w:p>
        </w:tc>
        <w:tc>
          <w:tcPr>
            <w:tcW w:w="4876" w:type="dxa"/>
          </w:tcPr>
          <w:p w14:paraId="32517CE2" w14:textId="084F4711" w:rsidR="00715AE1" w:rsidRPr="00497E4C" w:rsidRDefault="00581BAA" w:rsidP="00497E4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4C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 w:rsidR="00DF60D2" w:rsidRPr="00497E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7E4C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="00720CCE" w:rsidRPr="00497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0CCE" w:rsidRPr="00497E4C">
              <w:rPr>
                <w:rFonts w:ascii="Times New Roman" w:hAnsi="Times New Roman" w:cs="Times New Roman"/>
                <w:sz w:val="24"/>
                <w:szCs w:val="24"/>
              </w:rPr>
              <w:t>Синельниківськ</w:t>
            </w:r>
            <w:r w:rsidR="00497E4C" w:rsidRPr="00497E4C">
              <w:rPr>
                <w:rFonts w:ascii="Times New Roman" w:hAnsi="Times New Roman" w:cs="Times New Roman"/>
                <w:sz w:val="24"/>
                <w:szCs w:val="24"/>
              </w:rPr>
              <w:t>огог</w:t>
            </w:r>
            <w:proofErr w:type="spellEnd"/>
            <w:r w:rsidR="00720CCE" w:rsidRPr="00497E4C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497E4C" w:rsidRPr="00497E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20CCE" w:rsidRPr="00497E4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E1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CCE" w:rsidRPr="00497E4C">
              <w:rPr>
                <w:rFonts w:ascii="Times New Roman" w:hAnsi="Times New Roman" w:cs="Times New Roman"/>
                <w:sz w:val="24"/>
                <w:szCs w:val="24"/>
              </w:rPr>
              <w:t>2 Синельниківської міської ради</w:t>
            </w:r>
          </w:p>
        </w:tc>
        <w:tc>
          <w:tcPr>
            <w:tcW w:w="2500" w:type="dxa"/>
          </w:tcPr>
          <w:p w14:paraId="7B30C8A9" w14:textId="0B4B50B0" w:rsidR="00715AE1" w:rsidRPr="00497E4C" w:rsidRDefault="00715AE1" w:rsidP="0061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4C">
              <w:rPr>
                <w:rFonts w:ascii="Times New Roman" w:hAnsi="Times New Roman" w:cs="Times New Roman"/>
                <w:sz w:val="24"/>
                <w:szCs w:val="24"/>
              </w:rPr>
              <w:t>Сонце в мен</w:t>
            </w:r>
            <w:r w:rsidR="00615F7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715AE1" w:rsidRPr="00547BFE" w14:paraId="3020BBB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43FFE7" w14:textId="77777777" w:rsidR="00715AE1" w:rsidRPr="00547BFE" w:rsidRDefault="00715AE1" w:rsidP="00715AE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F9EC629" w14:textId="3CD178D4" w:rsidR="00715AE1" w:rsidRPr="00E02949" w:rsidRDefault="00715AE1" w:rsidP="00E0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СЕНЬКІН</w:t>
            </w:r>
          </w:p>
          <w:p w14:paraId="42BD246C" w14:textId="4B1526BF" w:rsidR="00715AE1" w:rsidRPr="00E02949" w:rsidRDefault="00715AE1" w:rsidP="00E0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4876" w:type="dxa"/>
          </w:tcPr>
          <w:p w14:paraId="6D2B2577" w14:textId="426BCE2D" w:rsidR="00715AE1" w:rsidRPr="00E02949" w:rsidRDefault="00E02949" w:rsidP="00E0294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</w:t>
            </w:r>
            <w:r w:rsidR="002C06C7" w:rsidRPr="00E02949">
              <w:rPr>
                <w:rFonts w:ascii="Times New Roman" w:hAnsi="Times New Roman" w:cs="Times New Roman"/>
                <w:sz w:val="24"/>
                <w:szCs w:val="24"/>
              </w:rPr>
              <w:t>Криворізьк</w:t>
            </w: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C06C7" w:rsidRPr="00E02949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Центрально-Міськ</w:t>
            </w: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C06C7" w:rsidRPr="00E02949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29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B492517" w14:textId="6A0E52E0" w:rsidR="00715AE1" w:rsidRPr="00E02949" w:rsidRDefault="00715AE1" w:rsidP="0061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949">
              <w:rPr>
                <w:rFonts w:ascii="Times New Roman" w:hAnsi="Times New Roman" w:cs="Times New Roman"/>
                <w:sz w:val="24"/>
                <w:szCs w:val="24"/>
              </w:rPr>
              <w:t>Жити</w:t>
            </w:r>
          </w:p>
        </w:tc>
      </w:tr>
      <w:tr w:rsidR="00715AE1" w:rsidRPr="00547BFE" w14:paraId="0A8E0D9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8650E06" w14:textId="77777777" w:rsidR="00715AE1" w:rsidRPr="00547BFE" w:rsidRDefault="00715AE1" w:rsidP="00715AE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D444B4" w14:textId="165F5E9F" w:rsidR="00715AE1" w:rsidRPr="00376840" w:rsidRDefault="00715AE1" w:rsidP="0037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840">
              <w:rPr>
                <w:rFonts w:ascii="Times New Roman" w:hAnsi="Times New Roman" w:cs="Times New Roman"/>
                <w:sz w:val="24"/>
                <w:szCs w:val="24"/>
              </w:rPr>
              <w:t>ЮДЧЕНКО</w:t>
            </w:r>
          </w:p>
          <w:p w14:paraId="27D7BCD8" w14:textId="63BDA644" w:rsidR="00715AE1" w:rsidRPr="00376840" w:rsidRDefault="00715AE1" w:rsidP="0037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840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1A747AF2" w14:textId="2D1EEC63" w:rsidR="00715AE1" w:rsidRPr="00376840" w:rsidRDefault="001D7135" w:rsidP="003768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840">
              <w:rPr>
                <w:rFonts w:ascii="Times New Roman" w:hAnsi="Times New Roman" w:cs="Times New Roman"/>
                <w:sz w:val="24"/>
                <w:szCs w:val="24"/>
              </w:rPr>
              <w:t>учениця 11 класу</w:t>
            </w:r>
            <w:r w:rsidR="00376840" w:rsidRPr="00376840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“Науковий ліцей імені Анатолія </w:t>
            </w:r>
            <w:proofErr w:type="spellStart"/>
            <w:r w:rsidR="00376840" w:rsidRPr="00376840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="00376840" w:rsidRPr="0037684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376840" w:rsidRPr="00376840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376840" w:rsidRPr="0037684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019D4C8A" w14:textId="6C154018" w:rsidR="00715AE1" w:rsidRPr="00376840" w:rsidRDefault="00715AE1" w:rsidP="00376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840">
              <w:rPr>
                <w:rFonts w:ascii="Times New Roman" w:hAnsi="Times New Roman" w:cs="Times New Roman"/>
                <w:sz w:val="24"/>
                <w:szCs w:val="24"/>
              </w:rPr>
              <w:t>Думи мої, думи...</w:t>
            </w:r>
          </w:p>
        </w:tc>
      </w:tr>
      <w:tr w:rsidR="00715AE1" w:rsidRPr="00547BFE" w14:paraId="6D71C487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378696F" w14:textId="77777777" w:rsidR="00715AE1" w:rsidRPr="00547BFE" w:rsidRDefault="00715AE1" w:rsidP="00715AE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“Пейзаж”</w:t>
            </w:r>
          </w:p>
        </w:tc>
      </w:tr>
      <w:tr w:rsidR="00715AE1" w:rsidRPr="00547BFE" w14:paraId="0A343531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08D5CF7" w14:textId="77777777" w:rsidR="00715AE1" w:rsidRPr="00547BFE" w:rsidRDefault="00715AE1" w:rsidP="00715AE1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DA5D20" w:rsidRPr="00547BFE" w14:paraId="7A3CBD9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A5CB3DC" w14:textId="77777777" w:rsidR="00DA5D20" w:rsidRPr="00547BFE" w:rsidRDefault="00DA5D20" w:rsidP="00DA5D2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8F7F8CF" w14:textId="77777777" w:rsidR="00DA5D20" w:rsidRPr="00381AC6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AC6">
              <w:rPr>
                <w:rFonts w:ascii="Times New Roman" w:hAnsi="Times New Roman" w:cs="Times New Roman"/>
                <w:sz w:val="24"/>
                <w:szCs w:val="24"/>
              </w:rPr>
              <w:t>ВОСЬМАК</w:t>
            </w:r>
          </w:p>
          <w:p w14:paraId="616CDE01" w14:textId="6C10FEFA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AC6">
              <w:rPr>
                <w:rFonts w:ascii="Times New Roman" w:hAnsi="Times New Roman" w:cs="Times New Roman"/>
                <w:sz w:val="24"/>
                <w:szCs w:val="24"/>
              </w:rPr>
              <w:t>Богуслава</w:t>
            </w:r>
          </w:p>
        </w:tc>
        <w:tc>
          <w:tcPr>
            <w:tcW w:w="4876" w:type="dxa"/>
          </w:tcPr>
          <w:p w14:paraId="288DB976" w14:textId="6312BE98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AC6">
              <w:rPr>
                <w:rFonts w:ascii="Times New Roman" w:hAnsi="Times New Roman" w:cs="Times New Roman"/>
                <w:sz w:val="24"/>
                <w:szCs w:val="24"/>
              </w:rPr>
              <w:t>учениця 6 класу комунального закладу “Ліцей № 2”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6010A953" w14:textId="124704EB" w:rsidR="00DA5D20" w:rsidRPr="004E0004" w:rsidRDefault="00615F7A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Вражаюча краса</w:t>
            </w:r>
          </w:p>
        </w:tc>
      </w:tr>
      <w:tr w:rsidR="00DA5D20" w:rsidRPr="00547BFE" w14:paraId="2F6DBDD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0F09F77" w14:textId="77777777" w:rsidR="00DA5D20" w:rsidRPr="00547BFE" w:rsidRDefault="00DA5D20" w:rsidP="00DA5D2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0CBE671" w14:textId="77777777" w:rsidR="00DA5D20" w:rsidRPr="00E7240E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ГОНЧАР</w:t>
            </w:r>
          </w:p>
          <w:p w14:paraId="6A2274FD" w14:textId="4954382B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4876" w:type="dxa"/>
          </w:tcPr>
          <w:p w14:paraId="46EF092B" w14:textId="1D1F8839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класу, вихованка студії “Кадр” </w:t>
            </w:r>
            <w:proofErr w:type="spellStart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5B3F88BE" w14:textId="5DB9BEA5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Світанок купається у озері</w:t>
            </w:r>
          </w:p>
        </w:tc>
      </w:tr>
      <w:tr w:rsidR="00DA5D20" w:rsidRPr="00547BFE" w14:paraId="1F7B59F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15CDA09" w14:textId="77777777" w:rsidR="00DA5D20" w:rsidRPr="00547BFE" w:rsidRDefault="00DA5D20" w:rsidP="00DA5D2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FBAF86" w14:textId="77777777" w:rsidR="00DA5D20" w:rsidRPr="00E7240E" w:rsidRDefault="00DA5D20" w:rsidP="00DA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ДОЛГАНОВ</w:t>
            </w:r>
          </w:p>
          <w:p w14:paraId="22255527" w14:textId="588982B7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0D407065" w14:textId="5D6FB9B0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</w:t>
            </w:r>
            <w:r w:rsidR="00253409" w:rsidRPr="00E7240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C248125" w14:textId="0927C81E" w:rsidR="00DA5D20" w:rsidRPr="004E0004" w:rsidRDefault="00DA5D20" w:rsidP="00DA5D2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Біліє вітрильник самотній</w:t>
            </w:r>
          </w:p>
        </w:tc>
      </w:tr>
      <w:tr w:rsidR="00F028B0" w:rsidRPr="00547BFE" w14:paraId="773669B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707A33C" w14:textId="77777777" w:rsidR="00F028B0" w:rsidRPr="00547BFE" w:rsidRDefault="00F028B0" w:rsidP="00F028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7C4B847" w14:textId="77777777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ЗАГРУДНЯ</w:t>
            </w:r>
          </w:p>
          <w:p w14:paraId="3B0E0798" w14:textId="60DE472B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4A5D327C" w14:textId="77777777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учениця 3 класу Синельниківського ліцею</w:t>
            </w:r>
          </w:p>
          <w:p w14:paraId="2446210C" w14:textId="74668E2B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316E8022" w14:textId="1D6900A2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Яхт-клуб Січ</w:t>
            </w:r>
          </w:p>
        </w:tc>
      </w:tr>
      <w:tr w:rsidR="00F028B0" w:rsidRPr="00547BFE" w14:paraId="0E2879F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A27C082" w14:textId="77777777" w:rsidR="00F028B0" w:rsidRPr="00547BFE" w:rsidRDefault="00F028B0" w:rsidP="00F028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DE5603" w14:textId="77777777" w:rsidR="00F028B0" w:rsidRPr="007F515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ЗАСКАЛЬКО</w:t>
            </w:r>
          </w:p>
          <w:p w14:paraId="121125B4" w14:textId="1E96A12F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Пелагія</w:t>
            </w:r>
          </w:p>
        </w:tc>
        <w:tc>
          <w:tcPr>
            <w:tcW w:w="4876" w:type="dxa"/>
          </w:tcPr>
          <w:p w14:paraId="36E02223" w14:textId="1E1B4188" w:rsidR="00F028B0" w:rsidRPr="004E0004" w:rsidRDefault="00F028B0" w:rsidP="00F028B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  <w:r w:rsidR="00E13D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E13DD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E13D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</w:t>
            </w:r>
            <w:proofErr w:type="spellStart"/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техниікв</w:t>
            </w:r>
            <w:proofErr w:type="spellEnd"/>
            <w:r w:rsidRPr="007F515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7F515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F8A77F3" w14:textId="5D240FB3" w:rsidR="00F028B0" w:rsidRPr="004E0004" w:rsidRDefault="00F028B0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54">
              <w:rPr>
                <w:rFonts w:ascii="Times New Roman" w:hAnsi="Times New Roman" w:cs="Times New Roman"/>
                <w:sz w:val="24"/>
                <w:szCs w:val="24"/>
              </w:rPr>
              <w:t>Казкова мить</w:t>
            </w:r>
          </w:p>
        </w:tc>
      </w:tr>
      <w:tr w:rsidR="00F028B0" w:rsidRPr="00547BFE" w14:paraId="5D374A9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E4FE554" w14:textId="77777777" w:rsidR="00F028B0" w:rsidRPr="00547BFE" w:rsidRDefault="00F028B0" w:rsidP="00F028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D7790FE" w14:textId="46598FEA" w:rsidR="00F028B0" w:rsidRPr="00975A1D" w:rsidRDefault="00F028B0" w:rsidP="00975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1D">
              <w:rPr>
                <w:rFonts w:ascii="Times New Roman" w:hAnsi="Times New Roman" w:cs="Times New Roman"/>
                <w:sz w:val="24"/>
                <w:szCs w:val="24"/>
              </w:rPr>
              <w:t>КОТЛЯР</w:t>
            </w:r>
          </w:p>
          <w:p w14:paraId="6A1DAD44" w14:textId="74F2CC63" w:rsidR="00F028B0" w:rsidRPr="00975A1D" w:rsidRDefault="00F028B0" w:rsidP="00975A1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1D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4876" w:type="dxa"/>
          </w:tcPr>
          <w:p w14:paraId="0F8CFD2C" w14:textId="35BC485B" w:rsidR="00F028B0" w:rsidRPr="00975A1D" w:rsidRDefault="003D51FE" w:rsidP="00975A1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1D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Миколаївського ліцею </w:t>
            </w:r>
            <w:proofErr w:type="spellStart"/>
            <w:r w:rsidRPr="00975A1D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975A1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2ED930F1" w14:textId="12EC82AD" w:rsidR="00F028B0" w:rsidRPr="00975A1D" w:rsidRDefault="00F028B0" w:rsidP="00975A1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1D">
              <w:rPr>
                <w:rFonts w:ascii="Times New Roman" w:hAnsi="Times New Roman" w:cs="Times New Roman"/>
                <w:sz w:val="24"/>
                <w:szCs w:val="24"/>
              </w:rPr>
              <w:t>Ну, скажи, хіба не фантастично!</w:t>
            </w:r>
          </w:p>
        </w:tc>
      </w:tr>
      <w:tr w:rsidR="00F028B0" w:rsidRPr="00547BFE" w14:paraId="1B75341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BA64903" w14:textId="77777777" w:rsidR="00F028B0" w:rsidRPr="00547BFE" w:rsidRDefault="00F028B0" w:rsidP="00F028B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D7100A3" w14:textId="7B13845E" w:rsidR="00F028B0" w:rsidRPr="00253409" w:rsidRDefault="00F028B0" w:rsidP="00253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>КОВБАСЕНКО</w:t>
            </w:r>
          </w:p>
          <w:p w14:paraId="354BEB68" w14:textId="36CA0076" w:rsidR="00F028B0" w:rsidRPr="00253409" w:rsidRDefault="00F028B0" w:rsidP="0025340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</w:p>
        </w:tc>
        <w:tc>
          <w:tcPr>
            <w:tcW w:w="4876" w:type="dxa"/>
          </w:tcPr>
          <w:p w14:paraId="3C92BD3D" w14:textId="785BF6AF" w:rsidR="00F028B0" w:rsidRPr="00253409" w:rsidRDefault="00253409" w:rsidP="0025340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5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25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району”</w:t>
            </w:r>
            <w:r w:rsidRPr="0025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6472996F" w14:textId="4D6098CA" w:rsidR="00F028B0" w:rsidRPr="00253409" w:rsidRDefault="00F028B0" w:rsidP="0025340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09">
              <w:rPr>
                <w:rFonts w:ascii="Times New Roman" w:hAnsi="Times New Roman" w:cs="Times New Roman"/>
                <w:sz w:val="24"/>
                <w:szCs w:val="24"/>
              </w:rPr>
              <w:t>Там, де обрій торкається неба</w:t>
            </w:r>
          </w:p>
        </w:tc>
      </w:tr>
      <w:tr w:rsidR="00C301BA" w:rsidRPr="00547BFE" w14:paraId="3BFDDC5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AE4EEBF" w14:textId="77777777" w:rsidR="00C301BA" w:rsidRPr="00547BFE" w:rsidRDefault="00C301BA" w:rsidP="00C301B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A260F6" w14:textId="64211AE0" w:rsidR="00C301BA" w:rsidRPr="00217F46" w:rsidRDefault="00C301BA" w:rsidP="00217F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ЛЕОНТЬЄВА</w:t>
            </w:r>
          </w:p>
          <w:p w14:paraId="6BA810CB" w14:textId="146EC66A" w:rsidR="00C301BA" w:rsidRPr="00217F46" w:rsidRDefault="00C301BA" w:rsidP="00217F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29991BE1" w14:textId="340CA4F5" w:rsidR="00C301BA" w:rsidRPr="00217F46" w:rsidRDefault="00217F46" w:rsidP="00217F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</w:t>
            </w:r>
            <w:proofErr w:type="spellStart"/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71CF625F" w14:textId="63633492" w:rsidR="00C301BA" w:rsidRPr="00217F46" w:rsidRDefault="00C301BA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46">
              <w:rPr>
                <w:rFonts w:ascii="Times New Roman" w:hAnsi="Times New Roman" w:cs="Times New Roman"/>
                <w:sz w:val="24"/>
                <w:szCs w:val="24"/>
              </w:rPr>
              <w:t xml:space="preserve">Багряний </w:t>
            </w:r>
            <w:proofErr w:type="spellStart"/>
            <w:r w:rsidRPr="00217F46">
              <w:rPr>
                <w:rFonts w:ascii="Times New Roman" w:hAnsi="Times New Roman" w:cs="Times New Roman"/>
                <w:sz w:val="24"/>
                <w:szCs w:val="24"/>
              </w:rPr>
              <w:t>закат</w:t>
            </w:r>
            <w:proofErr w:type="spellEnd"/>
            <w:r w:rsidRPr="00217F46">
              <w:rPr>
                <w:rFonts w:ascii="Times New Roman" w:hAnsi="Times New Roman" w:cs="Times New Roman"/>
                <w:sz w:val="24"/>
                <w:szCs w:val="24"/>
              </w:rPr>
              <w:t xml:space="preserve"> над Дніпром</w:t>
            </w:r>
          </w:p>
        </w:tc>
      </w:tr>
      <w:tr w:rsidR="00C301BA" w:rsidRPr="00547BFE" w14:paraId="19E2AF1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17AAD99" w14:textId="77777777" w:rsidR="00C301BA" w:rsidRPr="00547BFE" w:rsidRDefault="00C301BA" w:rsidP="00C301B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6324A59" w14:textId="234F11EB" w:rsidR="00C301BA" w:rsidRPr="009C1193" w:rsidRDefault="00C301BA" w:rsidP="009C1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>МАТКОВСЬКА</w:t>
            </w:r>
          </w:p>
          <w:p w14:paraId="7A628F2F" w14:textId="2B6F1C45" w:rsidR="00C301BA" w:rsidRPr="009C1193" w:rsidRDefault="00C301BA" w:rsidP="009C1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>Євгенія</w:t>
            </w:r>
          </w:p>
        </w:tc>
        <w:tc>
          <w:tcPr>
            <w:tcW w:w="4876" w:type="dxa"/>
          </w:tcPr>
          <w:p w14:paraId="321BFEA7" w14:textId="2D356379" w:rsidR="00C301BA" w:rsidRPr="009C1193" w:rsidRDefault="001C3DF5" w:rsidP="009C1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C1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9C1193" w:rsidRPr="009C1193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 “Станція юних техніків</w:t>
            </w: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 xml:space="preserve"> Тернівського району</w:t>
            </w:r>
            <w:r w:rsidR="009C1193" w:rsidRPr="009C119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C1193" w:rsidRPr="009C1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7051AD1" w14:textId="77324B34" w:rsidR="00C301BA" w:rsidRPr="009C1193" w:rsidRDefault="00C301BA" w:rsidP="009C1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193">
              <w:rPr>
                <w:rFonts w:ascii="Times New Roman" w:hAnsi="Times New Roman" w:cs="Times New Roman"/>
                <w:sz w:val="24"/>
                <w:szCs w:val="24"/>
              </w:rPr>
              <w:t xml:space="preserve">Розмова неба з </w:t>
            </w:r>
            <w:r w:rsidR="00615F7A">
              <w:rPr>
                <w:rFonts w:ascii="Times New Roman" w:hAnsi="Times New Roman" w:cs="Times New Roman"/>
                <w:sz w:val="24"/>
                <w:szCs w:val="24"/>
              </w:rPr>
              <w:t>землею</w:t>
            </w:r>
          </w:p>
        </w:tc>
      </w:tr>
      <w:tr w:rsidR="00C301BA" w:rsidRPr="00547BFE" w14:paraId="0B1555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66A037C" w14:textId="77777777" w:rsidR="00C301BA" w:rsidRPr="00547BFE" w:rsidRDefault="00C301BA" w:rsidP="00C301B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0FCEC95" w14:textId="77777777" w:rsidR="00C301BA" w:rsidRPr="00EE6CD8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CD8">
              <w:rPr>
                <w:rFonts w:ascii="Times New Roman" w:hAnsi="Times New Roman" w:cs="Times New Roman"/>
                <w:sz w:val="24"/>
                <w:szCs w:val="24"/>
              </w:rPr>
              <w:t>НОВІКОВА</w:t>
            </w:r>
          </w:p>
          <w:p w14:paraId="4C1469F0" w14:textId="020CC6C1" w:rsidR="00C301BA" w:rsidRPr="00381AC6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CD8">
              <w:rPr>
                <w:rFonts w:ascii="Times New Roman" w:hAnsi="Times New Roman" w:cs="Times New Roman"/>
                <w:sz w:val="24"/>
                <w:szCs w:val="24"/>
              </w:rPr>
              <w:t>Ярослава</w:t>
            </w:r>
          </w:p>
        </w:tc>
        <w:tc>
          <w:tcPr>
            <w:tcW w:w="4876" w:type="dxa"/>
          </w:tcPr>
          <w:p w14:paraId="4630F760" w14:textId="3F319D8D" w:rsidR="00C301BA" w:rsidRPr="00381AC6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CD8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proofErr w:type="spellStart"/>
            <w:r w:rsidRPr="00EE6CD8">
              <w:rPr>
                <w:rFonts w:ascii="Times New Roman" w:hAnsi="Times New Roman" w:cs="Times New Roman"/>
                <w:sz w:val="24"/>
                <w:szCs w:val="24"/>
              </w:rPr>
              <w:t>Благодатнівської</w:t>
            </w:r>
            <w:proofErr w:type="spellEnd"/>
            <w:r w:rsidRPr="00EE6CD8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proofErr w:type="spellStart"/>
            <w:r w:rsidRPr="00EE6CD8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EE6CD8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5F8EF9E3" w14:textId="37838720" w:rsidR="00C301BA" w:rsidRPr="00381AC6" w:rsidRDefault="00615F7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 сили</w:t>
            </w:r>
          </w:p>
        </w:tc>
      </w:tr>
      <w:tr w:rsidR="00C301BA" w:rsidRPr="00547BFE" w14:paraId="7BCCFC3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EE185BE" w14:textId="77777777" w:rsidR="00C301BA" w:rsidRPr="00547BFE" w:rsidRDefault="00C301BA" w:rsidP="00C301B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2448CB3" w14:textId="3AD3ABD7" w:rsidR="00C301BA" w:rsidRPr="004C1FA8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A8">
              <w:rPr>
                <w:rFonts w:ascii="Times New Roman" w:hAnsi="Times New Roman" w:cs="Times New Roman"/>
                <w:sz w:val="24"/>
                <w:szCs w:val="24"/>
              </w:rPr>
              <w:t>РЕКУН</w:t>
            </w:r>
          </w:p>
          <w:p w14:paraId="0CD4ABBC" w14:textId="657439A2" w:rsidR="00C301BA" w:rsidRPr="004C1FA8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A8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4876" w:type="dxa"/>
          </w:tcPr>
          <w:p w14:paraId="261257F5" w14:textId="77777777" w:rsidR="00C301BA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FA8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</w:t>
            </w:r>
            <w:r w:rsidRPr="004C1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Синельниківського ліцею </w:t>
            </w:r>
          </w:p>
          <w:p w14:paraId="55CCF960" w14:textId="14D0B73D" w:rsidR="00C301BA" w:rsidRPr="004C1FA8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 Синельниківської міської ради</w:t>
            </w:r>
          </w:p>
        </w:tc>
        <w:tc>
          <w:tcPr>
            <w:tcW w:w="2500" w:type="dxa"/>
          </w:tcPr>
          <w:p w14:paraId="3387CCEA" w14:textId="1177AF0F" w:rsidR="00C301BA" w:rsidRPr="004C1FA8" w:rsidRDefault="00615F7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Зимовий ранок</w:t>
            </w:r>
          </w:p>
        </w:tc>
      </w:tr>
      <w:tr w:rsidR="00C301BA" w:rsidRPr="00547BFE" w14:paraId="0C6431A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D563F4B" w14:textId="77777777" w:rsidR="00C301BA" w:rsidRPr="00547BFE" w:rsidRDefault="00C301BA" w:rsidP="00C301B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D443DDA" w14:textId="30F6483F" w:rsidR="00C301BA" w:rsidRPr="00B27E2F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2F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14:paraId="60C6F583" w14:textId="733E6563" w:rsidR="00C301BA" w:rsidRPr="00B27E2F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2F">
              <w:rPr>
                <w:rFonts w:ascii="Times New Roman" w:hAnsi="Times New Roman" w:cs="Times New Roman"/>
                <w:sz w:val="24"/>
                <w:szCs w:val="24"/>
              </w:rPr>
              <w:t>Петро</w:t>
            </w:r>
          </w:p>
        </w:tc>
        <w:tc>
          <w:tcPr>
            <w:tcW w:w="4876" w:type="dxa"/>
          </w:tcPr>
          <w:p w14:paraId="4BC5978D" w14:textId="43D0811F" w:rsidR="00C301BA" w:rsidRPr="00B27E2F" w:rsidRDefault="00C301B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E2F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</w:t>
            </w:r>
            <w:proofErr w:type="spellStart"/>
            <w:r w:rsidRPr="00B27E2F">
              <w:rPr>
                <w:rFonts w:ascii="Times New Roman" w:hAnsi="Times New Roman" w:cs="Times New Roman"/>
                <w:sz w:val="24"/>
                <w:szCs w:val="24"/>
              </w:rPr>
              <w:t>Лошкарівського</w:t>
            </w:r>
            <w:proofErr w:type="spellEnd"/>
            <w:r w:rsidRPr="00B27E2F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B27E2F">
              <w:rPr>
                <w:rFonts w:ascii="Times New Roman" w:hAnsi="Times New Roman" w:cs="Times New Roman"/>
                <w:sz w:val="24"/>
                <w:szCs w:val="24"/>
              </w:rPr>
              <w:t>Першотравневської</w:t>
            </w:r>
            <w:proofErr w:type="spellEnd"/>
            <w:r w:rsidRPr="00B27E2F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7653EAD0" w14:textId="74202D53" w:rsidR="00C301BA" w:rsidRPr="00B27E2F" w:rsidRDefault="00615F7A" w:rsidP="00C301B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Синє небо, жовте колосся</w:t>
            </w:r>
          </w:p>
        </w:tc>
      </w:tr>
      <w:tr w:rsidR="008351DE" w:rsidRPr="00547BFE" w14:paraId="096B2AF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BD1197" w14:textId="77777777" w:rsidR="008351DE" w:rsidRPr="00547BFE" w:rsidRDefault="008351DE" w:rsidP="008351D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692473F" w14:textId="7FDB0D2A" w:rsidR="008351DE" w:rsidRPr="00C75A91" w:rsidRDefault="008351DE" w:rsidP="00C75A9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91">
              <w:rPr>
                <w:rFonts w:ascii="Times New Roman" w:hAnsi="Times New Roman" w:cs="Times New Roman"/>
                <w:sz w:val="24"/>
                <w:szCs w:val="24"/>
              </w:rPr>
              <w:t>САВЧУК</w:t>
            </w:r>
          </w:p>
          <w:p w14:paraId="7858994E" w14:textId="1194F255" w:rsidR="008351DE" w:rsidRPr="00C75A91" w:rsidRDefault="008351DE" w:rsidP="00C75A9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91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79FE422A" w14:textId="6C86864C" w:rsidR="008351DE" w:rsidRPr="00C75A91" w:rsidRDefault="00C75A91" w:rsidP="00C75A9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91">
              <w:rPr>
                <w:rFonts w:ascii="Times New Roman" w:hAnsi="Times New Roman" w:cs="Times New Roman"/>
                <w:sz w:val="24"/>
                <w:szCs w:val="24"/>
              </w:rPr>
              <w:t>учень 11 класу Криворізький Тернівський ліцей</w:t>
            </w:r>
            <w:r w:rsidRPr="00C75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A3D36C7" w14:textId="18C90DB9" w:rsidR="008351DE" w:rsidRPr="00C75A91" w:rsidRDefault="00615F7A" w:rsidP="00C75A9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Літній захід сонця</w:t>
            </w:r>
          </w:p>
        </w:tc>
      </w:tr>
      <w:tr w:rsidR="008351DE" w:rsidRPr="00547BFE" w14:paraId="3EA5643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FEEA806" w14:textId="77777777" w:rsidR="008351DE" w:rsidRPr="00547BFE" w:rsidRDefault="008351DE" w:rsidP="008351D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97A3B7C" w14:textId="00E6C095" w:rsidR="008351DE" w:rsidRDefault="008351DE" w:rsidP="00A052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СВОДКОВСЬКА</w:t>
            </w:r>
          </w:p>
          <w:p w14:paraId="71B0B390" w14:textId="3148BD85" w:rsidR="008351DE" w:rsidRDefault="008351DE" w:rsidP="00A05245">
            <w:pPr>
              <w:tabs>
                <w:tab w:val="left" w:pos="100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Уляна</w:t>
            </w:r>
          </w:p>
        </w:tc>
        <w:tc>
          <w:tcPr>
            <w:tcW w:w="4876" w:type="dxa"/>
          </w:tcPr>
          <w:p w14:paraId="22E57CCC" w14:textId="5498B1B8" w:rsidR="008351DE" w:rsidRPr="00EE6CD8" w:rsidRDefault="008351DE" w:rsidP="00A052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="00A05245"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58F15DB9" w14:textId="3865AA57" w:rsidR="008351DE" w:rsidRDefault="008351DE" w:rsidP="00A05245">
            <w:pPr>
              <w:tabs>
                <w:tab w:val="left" w:pos="100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Загадкова земля</w:t>
            </w:r>
          </w:p>
        </w:tc>
      </w:tr>
      <w:tr w:rsidR="008351DE" w:rsidRPr="00547BFE" w14:paraId="20C6EC2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87BD41F" w14:textId="77777777" w:rsidR="008351DE" w:rsidRPr="00547BFE" w:rsidRDefault="008351DE" w:rsidP="008351D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0ECE7B3" w14:textId="01839B6A" w:rsidR="008351DE" w:rsidRPr="00494F7A" w:rsidRDefault="008351DE" w:rsidP="00494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</w:p>
          <w:p w14:paraId="5185953C" w14:textId="30EDE92E" w:rsidR="008351DE" w:rsidRPr="00494F7A" w:rsidRDefault="008351DE" w:rsidP="00494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>Каміла</w:t>
            </w:r>
          </w:p>
        </w:tc>
        <w:tc>
          <w:tcPr>
            <w:tcW w:w="4876" w:type="dxa"/>
          </w:tcPr>
          <w:p w14:paraId="2270E70C" w14:textId="77777777" w:rsidR="00E13DD4" w:rsidRDefault="00A10A56" w:rsidP="00494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>учениця 8 класу Гімназії №</w:t>
            </w:r>
            <w:r w:rsidR="00494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14:paraId="0CBAEED3" w14:textId="16ADBE79" w:rsidR="008351DE" w:rsidRPr="00494F7A" w:rsidRDefault="00A10A56" w:rsidP="00494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7A68C7D3" w14:textId="62FA105B" w:rsidR="008351DE" w:rsidRPr="00494F7A" w:rsidRDefault="008351DE" w:rsidP="00494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F7A">
              <w:rPr>
                <w:rFonts w:ascii="Times New Roman" w:hAnsi="Times New Roman" w:cs="Times New Roman"/>
                <w:sz w:val="24"/>
                <w:szCs w:val="24"/>
              </w:rPr>
              <w:t>Сонце сідає, край неба палає</w:t>
            </w:r>
          </w:p>
        </w:tc>
      </w:tr>
      <w:tr w:rsidR="00870E59" w:rsidRPr="00547BFE" w14:paraId="2085749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6CB93B5" w14:textId="77777777" w:rsidR="00870E59" w:rsidRPr="00547BFE" w:rsidRDefault="00870E59" w:rsidP="00870E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30CA7F" w14:textId="4EDA5256" w:rsidR="00870E59" w:rsidRPr="00C342D7" w:rsidRDefault="00870E59" w:rsidP="00362A6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2D7">
              <w:rPr>
                <w:rFonts w:ascii="Times New Roman" w:hAnsi="Times New Roman" w:cs="Times New Roman"/>
                <w:sz w:val="24"/>
                <w:szCs w:val="24"/>
              </w:rPr>
              <w:t>ХЛІБОРОДОВА</w:t>
            </w:r>
          </w:p>
          <w:p w14:paraId="2AEE8649" w14:textId="28957F5E" w:rsidR="00870E59" w:rsidRPr="00C342D7" w:rsidRDefault="00870E59" w:rsidP="00362A6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2D7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54B528EC" w14:textId="0A43EFA0" w:rsidR="00362A6B" w:rsidRPr="00C342D7" w:rsidRDefault="00362A6B" w:rsidP="00362A6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2D7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r w:rsidRPr="00C3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Синельниківського ліцею</w:t>
            </w:r>
          </w:p>
          <w:p w14:paraId="1BA257D8" w14:textId="5C449A25" w:rsidR="00870E59" w:rsidRPr="00C342D7" w:rsidRDefault="00362A6B" w:rsidP="00362A6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3E10AB39" w14:textId="74EA427A" w:rsidR="00870E59" w:rsidRPr="00C342D7" w:rsidRDefault="00870E59" w:rsidP="00362A6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2D7">
              <w:rPr>
                <w:rFonts w:ascii="Times New Roman" w:hAnsi="Times New Roman" w:cs="Times New Roman"/>
                <w:sz w:val="24"/>
                <w:szCs w:val="24"/>
              </w:rPr>
              <w:t>Нічний замок</w:t>
            </w:r>
          </w:p>
        </w:tc>
      </w:tr>
      <w:tr w:rsidR="00870E59" w:rsidRPr="00547BFE" w14:paraId="1F7907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1EC1273" w14:textId="77777777" w:rsidR="00870E59" w:rsidRPr="00547BFE" w:rsidRDefault="00870E59" w:rsidP="00870E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C8AAEC7" w14:textId="30BAD054" w:rsidR="00870E59" w:rsidRPr="00AE09AD" w:rsidRDefault="00870E59" w:rsidP="00AE09A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ШТОНДА</w:t>
            </w:r>
          </w:p>
          <w:p w14:paraId="688CB664" w14:textId="09D6E6F5" w:rsidR="00870E59" w:rsidRPr="00AE09AD" w:rsidRDefault="00870E59" w:rsidP="00AE09A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793E1AC1" w14:textId="64C38CBE" w:rsidR="00870E59" w:rsidRPr="00AE09AD" w:rsidRDefault="00C342D7" w:rsidP="00AE09A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</w:t>
            </w:r>
            <w:r w:rsidR="00F72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Арт-Майстерня" 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</w:t>
            </w:r>
            <w:r w:rsidR="00AE09AD" w:rsidRPr="00AE09AD">
              <w:rPr>
                <w:rFonts w:ascii="Times New Roman" w:hAnsi="Times New Roman" w:cs="Times New Roman"/>
                <w:sz w:val="24"/>
                <w:szCs w:val="24"/>
              </w:rPr>
              <w:t>” Павлоградської міської ради</w:t>
            </w:r>
          </w:p>
        </w:tc>
        <w:tc>
          <w:tcPr>
            <w:tcW w:w="2500" w:type="dxa"/>
          </w:tcPr>
          <w:p w14:paraId="5E9544B0" w14:textId="1A9B993C" w:rsidR="00870E59" w:rsidRPr="00AE09AD" w:rsidRDefault="00870E59" w:rsidP="00AE09A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Струмочок</w:t>
            </w:r>
          </w:p>
        </w:tc>
      </w:tr>
      <w:tr w:rsidR="00870E59" w:rsidRPr="00547BFE" w14:paraId="39DA1D7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C582235" w14:textId="77777777" w:rsidR="00870E59" w:rsidRPr="00547BFE" w:rsidRDefault="00870E59" w:rsidP="00870E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5126DE2" w14:textId="262D1ADF" w:rsidR="00870E59" w:rsidRPr="00524961" w:rsidRDefault="00870E59" w:rsidP="00870E5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961">
              <w:rPr>
                <w:rFonts w:ascii="Times New Roman" w:hAnsi="Times New Roman" w:cs="Times New Roman"/>
                <w:sz w:val="24"/>
                <w:szCs w:val="24"/>
              </w:rPr>
              <w:t>ЮЩИК</w:t>
            </w:r>
          </w:p>
          <w:p w14:paraId="0C254803" w14:textId="45A2E405" w:rsidR="00870E59" w:rsidRPr="00524961" w:rsidRDefault="00870E59" w:rsidP="00870E5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961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088DED6B" w14:textId="2B6C998F" w:rsidR="00870E59" w:rsidRPr="00524961" w:rsidRDefault="00870E59" w:rsidP="00870E5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961">
              <w:rPr>
                <w:rFonts w:ascii="Times New Roman" w:hAnsi="Times New Roman" w:cs="Times New Roman"/>
                <w:sz w:val="24"/>
                <w:szCs w:val="24"/>
              </w:rPr>
              <w:t>учениця 8 класу Синельниківського ліцею</w:t>
            </w:r>
          </w:p>
          <w:p w14:paraId="0D485F34" w14:textId="47D9D86B" w:rsidR="00870E59" w:rsidRPr="00524961" w:rsidRDefault="00870E59" w:rsidP="00870E5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961">
              <w:rPr>
                <w:rFonts w:ascii="Times New Roman" w:hAnsi="Times New Roman" w:cs="Times New Roman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2C7905A4" w14:textId="06BE29FC" w:rsidR="00870E59" w:rsidRPr="00524961" w:rsidRDefault="00870E59" w:rsidP="00870E5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961">
              <w:rPr>
                <w:rFonts w:ascii="Times New Roman" w:hAnsi="Times New Roman" w:cs="Times New Roman"/>
                <w:sz w:val="24"/>
                <w:szCs w:val="24"/>
              </w:rPr>
              <w:t>Зимова казка</w:t>
            </w:r>
          </w:p>
        </w:tc>
      </w:tr>
      <w:tr w:rsidR="00870E59" w:rsidRPr="00547BFE" w14:paraId="7F74413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81C969" w14:textId="77777777" w:rsidR="00870E59" w:rsidRPr="00547BFE" w:rsidRDefault="00870E59" w:rsidP="00870E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3709C41" w14:textId="77777777" w:rsidR="00870E59" w:rsidRPr="00254221" w:rsidRDefault="00870E59" w:rsidP="008B29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ЮДЧЕНКО</w:t>
            </w:r>
          </w:p>
          <w:p w14:paraId="681882DB" w14:textId="72275BF3" w:rsidR="00870E59" w:rsidRPr="00547BFE" w:rsidRDefault="00870E59" w:rsidP="008B29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0F60F0DD" w14:textId="6AFF8085" w:rsidR="00870E59" w:rsidRPr="00547BFE" w:rsidRDefault="00870E59" w:rsidP="008B29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комунального закладу “Науковий ліцей імені Анатолія </w:t>
            </w:r>
            <w:proofErr w:type="spellStart"/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5422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54221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50517F1" w14:textId="66F26946" w:rsidR="00870E59" w:rsidRPr="00547BFE" w:rsidRDefault="00870E59" w:rsidP="008B29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Рідна земля</w:t>
            </w:r>
          </w:p>
        </w:tc>
      </w:tr>
      <w:tr w:rsidR="00EE7222" w:rsidRPr="00547BFE" w14:paraId="20D9F04E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8041D05" w14:textId="016E9BF3" w:rsidR="00EE7222" w:rsidRPr="00547BFE" w:rsidRDefault="00EE7222" w:rsidP="00870E5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І </w:t>
            </w: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</w:tr>
      <w:tr w:rsidR="00410059" w:rsidRPr="00547BFE" w14:paraId="41A21FA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DB5019A" w14:textId="77777777" w:rsidR="00410059" w:rsidRPr="00547BFE" w:rsidRDefault="00410059" w:rsidP="004100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0F308E2" w14:textId="21109277" w:rsidR="00410059" w:rsidRPr="00242C46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46">
              <w:rPr>
                <w:rFonts w:ascii="Times New Roman" w:hAnsi="Times New Roman" w:cs="Times New Roman"/>
                <w:sz w:val="24"/>
                <w:szCs w:val="24"/>
              </w:rPr>
              <w:t>АЛЬОШКІНА</w:t>
            </w:r>
          </w:p>
          <w:p w14:paraId="040B64B7" w14:textId="13CFB1CE" w:rsidR="00410059" w:rsidRPr="00242C46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 w:rsidRPr="00242C46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4876" w:type="dxa"/>
          </w:tcPr>
          <w:p w14:paraId="442365F2" w14:textId="33F8472D" w:rsidR="00410059" w:rsidRPr="00242C46" w:rsidRDefault="00F7262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46">
              <w:rPr>
                <w:rFonts w:ascii="Times New Roman" w:hAnsi="Times New Roman" w:cs="Times New Roman"/>
                <w:sz w:val="24"/>
                <w:szCs w:val="24"/>
              </w:rPr>
              <w:t>вихованка гуртка</w:t>
            </w:r>
            <w:r w:rsidR="00242C46" w:rsidRPr="00242C4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42C46">
              <w:rPr>
                <w:rFonts w:ascii="Times New Roman" w:hAnsi="Times New Roman" w:cs="Times New Roman"/>
                <w:sz w:val="24"/>
                <w:szCs w:val="24"/>
              </w:rPr>
              <w:t xml:space="preserve"> Фото</w:t>
            </w:r>
            <w:r w:rsidR="00242C46" w:rsidRPr="00242C4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42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F3" w:rsidRPr="00242C46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="00C96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2C46" w:rsidRPr="00242C4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AF26F3" w:rsidRPr="00242C46">
              <w:rPr>
                <w:rFonts w:ascii="Times New Roman" w:hAnsi="Times New Roman" w:cs="Times New Roman"/>
                <w:sz w:val="24"/>
                <w:szCs w:val="24"/>
              </w:rPr>
              <w:t xml:space="preserve">Станція юних </w:t>
            </w:r>
            <w:proofErr w:type="spellStart"/>
            <w:r w:rsidR="00AF26F3" w:rsidRPr="00242C46">
              <w:rPr>
                <w:rFonts w:ascii="Times New Roman" w:hAnsi="Times New Roman" w:cs="Times New Roman"/>
                <w:sz w:val="24"/>
                <w:szCs w:val="24"/>
              </w:rPr>
              <w:t>техників</w:t>
            </w:r>
            <w:proofErr w:type="spellEnd"/>
            <w:r w:rsidR="00AF26F3" w:rsidRPr="00242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B49" w:rsidRPr="00242C46">
              <w:rPr>
                <w:rFonts w:ascii="Times New Roman" w:hAnsi="Times New Roman" w:cs="Times New Roman"/>
                <w:sz w:val="24"/>
                <w:szCs w:val="24"/>
              </w:rPr>
              <w:t>Тернівського району</w:t>
            </w:r>
            <w:r w:rsidR="00242C46" w:rsidRPr="00242C4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242C46" w:rsidRPr="00242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1D0AC7DD" w14:textId="12F32BEC" w:rsidR="00410059" w:rsidRPr="00242C46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Мальовничий краєвид</w:t>
            </w:r>
          </w:p>
        </w:tc>
      </w:tr>
      <w:tr w:rsidR="00410059" w:rsidRPr="00547BFE" w14:paraId="017001F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26BFE68" w14:textId="77777777" w:rsidR="00410059" w:rsidRPr="00547BFE" w:rsidRDefault="00410059" w:rsidP="004100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EE09F90" w14:textId="43412EDD" w:rsidR="00410059" w:rsidRPr="00275DB2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B2">
              <w:rPr>
                <w:rFonts w:ascii="Times New Roman" w:hAnsi="Times New Roman" w:cs="Times New Roman"/>
                <w:sz w:val="24"/>
                <w:szCs w:val="24"/>
              </w:rPr>
              <w:t>БОНДАР</w:t>
            </w:r>
          </w:p>
          <w:p w14:paraId="040B945B" w14:textId="36AF9E9D" w:rsidR="00410059" w:rsidRPr="00275DB2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75DB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4B471FDB" w14:textId="68C19023" w:rsidR="00410059" w:rsidRPr="00275DB2" w:rsidRDefault="00526B4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ихованець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>урт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 дизайну 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>Креатив груп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</w:t>
            </w:r>
            <w:r w:rsidR="00F7262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F726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059" w:rsidRPr="00275DB2">
              <w:rPr>
                <w:rFonts w:ascii="Times New Roman" w:hAnsi="Times New Roman" w:cs="Times New Roman"/>
                <w:sz w:val="24"/>
                <w:szCs w:val="24"/>
              </w:rPr>
              <w:t>окровської міської ради Дніпропетровської області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029DF942" w14:textId="7E61C6F3" w:rsidR="00410059" w:rsidRPr="00275DB2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B2">
              <w:rPr>
                <w:rFonts w:ascii="Times New Roman" w:hAnsi="Times New Roman" w:cs="Times New Roman"/>
                <w:sz w:val="24"/>
                <w:szCs w:val="24"/>
              </w:rPr>
              <w:t>Сила природи</w:t>
            </w:r>
          </w:p>
        </w:tc>
      </w:tr>
      <w:tr w:rsidR="00410059" w:rsidRPr="00547BFE" w14:paraId="402E173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723487E" w14:textId="77777777" w:rsidR="00410059" w:rsidRPr="00547BFE" w:rsidRDefault="00410059" w:rsidP="004100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B26D58" w14:textId="21E4E5C2" w:rsidR="00410059" w:rsidRPr="009A352F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БУЛГАКОВА</w:t>
            </w:r>
          </w:p>
          <w:p w14:paraId="3FA0C69E" w14:textId="654F069C" w:rsidR="00410059" w:rsidRPr="009A352F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4E17B530" w14:textId="77777777" w:rsidR="009A352F" w:rsidRDefault="0051672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студi</w:t>
            </w:r>
            <w:r w:rsidR="009A352F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художньоï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графiки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</w:t>
            </w:r>
            <w:r w:rsidR="00BC38BF" w:rsidRPr="009A352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BC38BF" w:rsidRPr="009A35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спецiалiзованоï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мистецькоï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освiти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2F" w:rsidRPr="002542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A352F" w:rsidRPr="009A352F">
              <w:rPr>
                <w:rFonts w:ascii="Times New Roman" w:hAnsi="Times New Roman" w:cs="Times New Roman"/>
                <w:sz w:val="24"/>
                <w:szCs w:val="24"/>
              </w:rPr>
              <w:t>итяча художня школа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F061C2" w14:textId="0137A092" w:rsidR="00410059" w:rsidRPr="009A352F" w:rsidRDefault="0051672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iм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I.Г.Першудчева</w:t>
            </w:r>
            <w:proofErr w:type="spellEnd"/>
            <w:r w:rsidR="009A352F" w:rsidRPr="002542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C38BF"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Кам'янськоï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мiськоï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500" w:type="dxa"/>
          </w:tcPr>
          <w:p w14:paraId="41E31875" w14:textId="18F5533E" w:rsidR="00410059" w:rsidRPr="009A352F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Дзеркальнi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хмаринки</w:t>
            </w:r>
          </w:p>
        </w:tc>
      </w:tr>
      <w:tr w:rsidR="00410059" w:rsidRPr="00547BFE" w14:paraId="13E2832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4E633E" w14:textId="77777777" w:rsidR="00410059" w:rsidRPr="00547BFE" w:rsidRDefault="00410059" w:rsidP="004100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83F66A8" w14:textId="23BD8549" w:rsidR="00410059" w:rsidRPr="0007761A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  <w:p w14:paraId="0C4223C2" w14:textId="38AF099A" w:rsidR="00410059" w:rsidRPr="0007761A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Іванна</w:t>
            </w:r>
          </w:p>
        </w:tc>
        <w:tc>
          <w:tcPr>
            <w:tcW w:w="4876" w:type="dxa"/>
          </w:tcPr>
          <w:p w14:paraId="606281F9" w14:textId="09CC5293" w:rsidR="00410059" w:rsidRPr="003A4999" w:rsidRDefault="008F446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9">
              <w:rPr>
                <w:rFonts w:ascii="Times New Roman" w:hAnsi="Times New Roman" w:cs="Times New Roman"/>
                <w:sz w:val="24"/>
                <w:szCs w:val="24"/>
              </w:rPr>
              <w:t xml:space="preserve">учениця 1 класу </w:t>
            </w:r>
            <w:proofErr w:type="spellStart"/>
            <w:r w:rsidRPr="003A4999">
              <w:rPr>
                <w:rFonts w:ascii="Times New Roman" w:hAnsi="Times New Roman" w:cs="Times New Roman"/>
                <w:sz w:val="24"/>
                <w:szCs w:val="24"/>
              </w:rPr>
              <w:t>Криврізької</w:t>
            </w:r>
            <w:proofErr w:type="spellEnd"/>
            <w:r w:rsidRPr="003A4999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№ 61</w:t>
            </w:r>
            <w:r w:rsidRPr="003A4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E2105A6" w14:textId="204CFE07" w:rsidR="00410059" w:rsidRPr="0007761A" w:rsidRDefault="00410059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Вражаючий Криворізький пейзаж</w:t>
            </w:r>
          </w:p>
        </w:tc>
      </w:tr>
      <w:tr w:rsidR="00410059" w:rsidRPr="00547BFE" w14:paraId="5CD4999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E26C533" w14:textId="77777777" w:rsidR="00410059" w:rsidRPr="00547BFE" w:rsidRDefault="00410059" w:rsidP="004100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C6DB6C" w14:textId="2E1028BF" w:rsidR="00410059" w:rsidRPr="0007761A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БОНДАРЧУК</w:t>
            </w:r>
          </w:p>
          <w:p w14:paraId="2067FE0F" w14:textId="3CF7EC06" w:rsidR="00410059" w:rsidRPr="0007761A" w:rsidRDefault="0041005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Уляна</w:t>
            </w:r>
          </w:p>
        </w:tc>
        <w:tc>
          <w:tcPr>
            <w:tcW w:w="4876" w:type="dxa"/>
          </w:tcPr>
          <w:p w14:paraId="508A58B2" w14:textId="3703255E" w:rsidR="00410059" w:rsidRPr="004B4BF2" w:rsidRDefault="00DC2A98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>учениця 11 класу комунального закладу освіти “Навчально-виховний комплекс № 131 “загальноосвітній навчальний заклад І ступеня</w:t>
            </w:r>
            <w:r w:rsidR="004B4BF2" w:rsidRPr="004B4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8D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r w:rsidR="004B4BF2" w:rsidRPr="004B4BF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667976EF" w14:textId="30CD70BF" w:rsidR="00410059" w:rsidRPr="0007761A" w:rsidRDefault="00410059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Зимові Карпати</w:t>
            </w:r>
          </w:p>
        </w:tc>
      </w:tr>
      <w:tr w:rsidR="009914E0" w:rsidRPr="00547BFE" w14:paraId="6B10C94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9E6835" w14:textId="77777777" w:rsidR="009914E0" w:rsidRPr="00547BFE" w:rsidRDefault="009914E0" w:rsidP="009914E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830FC41" w14:textId="0E266458" w:rsidR="009914E0" w:rsidRPr="0007761A" w:rsidRDefault="009914E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</w:p>
          <w:p w14:paraId="46109856" w14:textId="71E4465A" w:rsidR="009914E0" w:rsidRPr="0007761A" w:rsidRDefault="009914E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05B10857" w14:textId="412719FA" w:rsidR="009914E0" w:rsidRPr="00541002" w:rsidRDefault="00D7559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002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Pr="00541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41002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="00EF24CD" w:rsidRPr="00541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AB6392" w:rsidRPr="00541002">
              <w:rPr>
                <w:rFonts w:ascii="Times New Roman" w:hAnsi="Times New Roman" w:cs="Times New Roman"/>
                <w:sz w:val="24"/>
                <w:szCs w:val="24"/>
              </w:rPr>
              <w:t>Покровськ</w:t>
            </w:r>
            <w:proofErr w:type="spellEnd"/>
            <w:r w:rsidRPr="00541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AB6392" w:rsidRPr="0054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6392" w:rsidRPr="00541002">
              <w:rPr>
                <w:rFonts w:ascii="Times New Roman" w:hAnsi="Times New Roman" w:cs="Times New Roman"/>
                <w:sz w:val="24"/>
                <w:szCs w:val="24"/>
              </w:rPr>
              <w:t>ліце</w:t>
            </w:r>
            <w:proofErr w:type="spellEnd"/>
            <w:r w:rsidRPr="00541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541002" w:rsidRPr="00541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1002" w:rsidRPr="005410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Покровсько</w:t>
            </w:r>
            <w:proofErr w:type="spellEnd"/>
            <w:r w:rsidR="00541002" w:rsidRPr="00541002">
              <w:rPr>
                <w:rFonts w:ascii="Times New Roman" w:hAnsi="Times New Roman" w:cs="Times New Roman"/>
                <w:sz w:val="24"/>
                <w:szCs w:val="24"/>
              </w:rPr>
              <w:t>ї сільської ради</w:t>
            </w:r>
          </w:p>
        </w:tc>
        <w:tc>
          <w:tcPr>
            <w:tcW w:w="2500" w:type="dxa"/>
          </w:tcPr>
          <w:p w14:paraId="7399B710" w14:textId="3DA897FD" w:rsidR="009914E0" w:rsidRPr="0007761A" w:rsidRDefault="009914E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Святогірська Лавра</w:t>
            </w:r>
          </w:p>
        </w:tc>
      </w:tr>
      <w:tr w:rsidR="00CC1A13" w:rsidRPr="00547BFE" w14:paraId="2DD2F09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7A5AC3F" w14:textId="77777777" w:rsidR="00CC1A13" w:rsidRPr="00547BFE" w:rsidRDefault="00CC1A13" w:rsidP="00CC1A1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36BD952" w14:textId="5D6BE859" w:rsidR="00CC1A13" w:rsidRPr="0007761A" w:rsidRDefault="00CC1A1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</w:p>
          <w:p w14:paraId="59CDEB70" w14:textId="0FBD8FB4" w:rsidR="00CC1A13" w:rsidRPr="0007761A" w:rsidRDefault="00CC1A1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Кирил</w:t>
            </w:r>
            <w:proofErr w:type="spellEnd"/>
          </w:p>
        </w:tc>
        <w:tc>
          <w:tcPr>
            <w:tcW w:w="4876" w:type="dxa"/>
          </w:tcPr>
          <w:p w14:paraId="4BCE1FDF" w14:textId="03E8C40B" w:rsidR="00CC1A13" w:rsidRPr="0007761A" w:rsidRDefault="007A7E9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 xml:space="preserve"> класу комунального закладу освіти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Середня загальноосвітня школа №</w:t>
            </w:r>
            <w:r>
              <w:rPr>
                <w:rFonts w:ascii="Arial" w:hAnsi="Arial" w:cs="Arial"/>
                <w:sz w:val="20"/>
                <w:szCs w:val="20"/>
              </w:rPr>
              <w:t xml:space="preserve"> 29</w:t>
            </w:r>
            <w:r w:rsidRPr="004B4BF2">
              <w:rPr>
                <w:rFonts w:ascii="Times New Roman" w:hAnsi="Times New Roman" w:cs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2500" w:type="dxa"/>
          </w:tcPr>
          <w:p w14:paraId="3DA99557" w14:textId="763E990B" w:rsidR="00CC1A13" w:rsidRPr="0007761A" w:rsidRDefault="00CC1A1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Карпатські краєвиди</w:t>
            </w:r>
          </w:p>
        </w:tc>
      </w:tr>
      <w:tr w:rsidR="00CC1A13" w:rsidRPr="00547BFE" w14:paraId="5B52884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8FB70B" w14:textId="77777777" w:rsidR="00CC1A13" w:rsidRPr="00547BFE" w:rsidRDefault="00CC1A13" w:rsidP="00CC1A1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68C722" w14:textId="5A824516" w:rsidR="00CC1A13" w:rsidRPr="0007761A" w:rsidRDefault="00CC1A1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ГРИНЬКО</w:t>
            </w:r>
          </w:p>
          <w:p w14:paraId="7E6DE5A0" w14:textId="52A15434" w:rsidR="00CC1A13" w:rsidRPr="0007761A" w:rsidRDefault="00CC1A1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4876" w:type="dxa"/>
          </w:tcPr>
          <w:p w14:paraId="590F3A03" w14:textId="76A1CC35" w:rsidR="00CC1A13" w:rsidRPr="006C3C2D" w:rsidRDefault="006C3C2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2D">
              <w:rPr>
                <w:rFonts w:ascii="Times New Roman" w:hAnsi="Times New Roman" w:cs="Times New Roman"/>
                <w:sz w:val="24"/>
                <w:szCs w:val="24"/>
              </w:rPr>
              <w:t>учень 8 класу Криворізької гімназії № 59 Криворізької міської ради</w:t>
            </w:r>
          </w:p>
        </w:tc>
        <w:tc>
          <w:tcPr>
            <w:tcW w:w="2500" w:type="dxa"/>
          </w:tcPr>
          <w:p w14:paraId="38316DEA" w14:textId="2C9DF8D1" w:rsidR="00CC1A13" w:rsidRPr="0007761A" w:rsidRDefault="00CC1A13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Мальовничий Інгулець</w:t>
            </w:r>
          </w:p>
        </w:tc>
      </w:tr>
      <w:tr w:rsidR="005F5E7A" w:rsidRPr="00547BFE" w14:paraId="7E2273F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55816B" w14:textId="77777777" w:rsidR="005F5E7A" w:rsidRPr="00547BFE" w:rsidRDefault="005F5E7A" w:rsidP="005F5E7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6EC1E59" w14:textId="1228285C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</w:t>
            </w:r>
          </w:p>
          <w:p w14:paraId="1652A5B6" w14:textId="29A10041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7BAC07A9" w14:textId="3BC23960" w:rsidR="005F5E7A" w:rsidRPr="0007761A" w:rsidRDefault="009605F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2D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3C2D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="002C6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вихован</w:t>
            </w:r>
            <w:r w:rsidR="002C6E01"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студії “Кадр” </w:t>
            </w:r>
            <w:proofErr w:type="spellStart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11AEE8B7" w14:textId="2ADBA0AD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 світанкове</w:t>
            </w:r>
          </w:p>
        </w:tc>
      </w:tr>
      <w:tr w:rsidR="005F5E7A" w:rsidRPr="00547BFE" w14:paraId="4EB700E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A2906A0" w14:textId="77777777" w:rsidR="005F5E7A" w:rsidRPr="00547BFE" w:rsidRDefault="005F5E7A" w:rsidP="005F5E7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323EBB4" w14:textId="2093853F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ДМИТРУК</w:t>
            </w:r>
          </w:p>
          <w:p w14:paraId="02EFE904" w14:textId="44164F74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6" w:type="dxa"/>
          </w:tcPr>
          <w:p w14:paraId="48CAFD78" w14:textId="685EC894" w:rsidR="005F5E7A" w:rsidRPr="0007761A" w:rsidRDefault="00B850C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2E6AB538" w14:textId="435F23D8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Міс</w:t>
            </w:r>
            <w:r w:rsidR="00615F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кі барви</w:t>
            </w:r>
          </w:p>
        </w:tc>
      </w:tr>
      <w:tr w:rsidR="005F5E7A" w:rsidRPr="00547BFE" w14:paraId="485EE0D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D51F423" w14:textId="77777777" w:rsidR="005F5E7A" w:rsidRPr="00547BFE" w:rsidRDefault="005F5E7A" w:rsidP="005F5E7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6960862" w14:textId="566B8E3D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ДЄДКОВ</w:t>
            </w:r>
          </w:p>
          <w:p w14:paraId="3C0FBEF4" w14:textId="773C9785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Руслан</w:t>
            </w:r>
          </w:p>
        </w:tc>
        <w:tc>
          <w:tcPr>
            <w:tcW w:w="4876" w:type="dxa"/>
          </w:tcPr>
          <w:p w14:paraId="431D611F" w14:textId="1F4245C3" w:rsidR="005F5E7A" w:rsidRPr="003A396F" w:rsidRDefault="00564582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proofErr w:type="spellStart"/>
            <w:r w:rsidRPr="003A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гуртка</w:t>
            </w:r>
            <w:proofErr w:type="spellEnd"/>
            <w:r w:rsidRPr="003A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Евріка</w:t>
            </w:r>
            <w:proofErr w:type="spellEnd"/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A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6CF4" w:rsidRPr="003A396F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96F"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A396F" w:rsidRPr="003A39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Дніпропетровський обласний дитячо-юнацький кіноцентр </w:t>
            </w:r>
            <w:r w:rsidR="003A396F"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A396F" w:rsidRPr="003A39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Веснянка</w:t>
            </w:r>
            <w:r w:rsidR="003A396F" w:rsidRPr="003A396F">
              <w:rPr>
                <w:rFonts w:ascii="Times New Roman" w:hAnsi="Times New Roman" w:cs="Times New Roman"/>
                <w:sz w:val="24"/>
                <w:szCs w:val="24"/>
              </w:rPr>
              <w:t>” Дніпропетровської обласної ради”</w:t>
            </w:r>
          </w:p>
        </w:tc>
        <w:tc>
          <w:tcPr>
            <w:tcW w:w="2500" w:type="dxa"/>
          </w:tcPr>
          <w:p w14:paraId="5923AADE" w14:textId="0E5779B2" w:rsidR="005F5E7A" w:rsidRPr="0007761A" w:rsidRDefault="005F5E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Зимовий пейзаж</w:t>
            </w:r>
          </w:p>
        </w:tc>
      </w:tr>
      <w:tr w:rsidR="00277D14" w:rsidRPr="00547BFE" w14:paraId="73E0EE4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9A7FA9B" w14:textId="77777777" w:rsidR="00277D14" w:rsidRPr="00547BFE" w:rsidRDefault="00277D14" w:rsidP="00277D1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2CE521D" w14:textId="6A8DAF97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  <w:p w14:paraId="2C45CA0D" w14:textId="589631CF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74203C48" w14:textId="77777777" w:rsidR="0092363B" w:rsidRDefault="00B96F3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 w:rsidRPr="00923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 класу Гімназі</w:t>
            </w:r>
            <w:r w:rsidR="0092363B" w:rsidRPr="0092363B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2363B"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14:paraId="0C6521FA" w14:textId="16BD3829" w:rsidR="00277D14" w:rsidRPr="0092363B" w:rsidRDefault="00B96F3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1ED531B7" w14:textId="033A75F2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Нехай весь світ зачекає</w:t>
            </w:r>
          </w:p>
        </w:tc>
      </w:tr>
      <w:tr w:rsidR="00277D14" w:rsidRPr="00547BFE" w14:paraId="4898AE0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06D2467" w14:textId="77777777" w:rsidR="00277D14" w:rsidRPr="00547BFE" w:rsidRDefault="00277D14" w:rsidP="00277D1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1A4B94" w14:textId="1501B901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ЗАДОРОЖНА Анастасія</w:t>
            </w:r>
          </w:p>
        </w:tc>
        <w:tc>
          <w:tcPr>
            <w:tcW w:w="4876" w:type="dxa"/>
          </w:tcPr>
          <w:p w14:paraId="3473D08B" w14:textId="77777777" w:rsidR="00BC08E4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комунального закладу освіти </w:t>
            </w:r>
            <w:r w:rsidR="00BC08E4"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Середня загальноосвітня школа </w:t>
            </w:r>
          </w:p>
          <w:p w14:paraId="09D21D2C" w14:textId="13CCD77F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№ 124</w:t>
            </w:r>
            <w:r w:rsidR="00BC08E4" w:rsidRPr="003A39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CB5E17F" w14:textId="3F53E07A" w:rsidR="00277D14" w:rsidRPr="0007761A" w:rsidRDefault="00277D1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Захід сонця</w:t>
            </w:r>
          </w:p>
        </w:tc>
      </w:tr>
      <w:tr w:rsidR="004656AB" w:rsidRPr="00547BFE" w14:paraId="1282D76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8287EB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AB8D4B1" w14:textId="77777777" w:rsidR="0007761A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ЗАБАБУРІН </w:t>
            </w:r>
          </w:p>
          <w:p w14:paraId="04A50A02" w14:textId="7D636F7C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</w:p>
        </w:tc>
        <w:tc>
          <w:tcPr>
            <w:tcW w:w="4876" w:type="dxa"/>
          </w:tcPr>
          <w:p w14:paraId="4A7D94B7" w14:textId="4CFA0504" w:rsidR="004656AB" w:rsidRPr="00231D23" w:rsidRDefault="00231D2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23">
              <w:rPr>
                <w:rFonts w:ascii="Times New Roman" w:hAnsi="Times New Roman" w:cs="Times New Roman"/>
                <w:sz w:val="24"/>
                <w:szCs w:val="24"/>
              </w:rPr>
              <w:t>учень 9 класу Криворізької гімназії № 102 Криворізької міської ради</w:t>
            </w:r>
          </w:p>
        </w:tc>
        <w:tc>
          <w:tcPr>
            <w:tcW w:w="2500" w:type="dxa"/>
          </w:tcPr>
          <w:p w14:paraId="4EBF0DD7" w14:textId="735EA70A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</w:tr>
      <w:tr w:rsidR="004656AB" w:rsidRPr="00547BFE" w14:paraId="13347BC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A1245BB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A09E396" w14:textId="233391D0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КРІСТАЛЬЄВА </w:t>
            </w: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Феліція</w:t>
            </w:r>
            <w:proofErr w:type="spellEnd"/>
          </w:p>
        </w:tc>
        <w:tc>
          <w:tcPr>
            <w:tcW w:w="4876" w:type="dxa"/>
          </w:tcPr>
          <w:p w14:paraId="086CC45E" w14:textId="19AE0CD7" w:rsidR="004656AB" w:rsidRPr="0007761A" w:rsidRDefault="00DF2CC2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23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иця</w:t>
            </w:r>
            <w:r w:rsidRPr="0023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1D23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Криворізької гімназії № </w:t>
            </w:r>
            <w:r w:rsidR="00CD35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231D23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4FB5F994" w14:textId="0FD778B9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У лісі</w:t>
            </w:r>
          </w:p>
        </w:tc>
      </w:tr>
      <w:tr w:rsidR="004656AB" w:rsidRPr="00547BFE" w14:paraId="6FF571F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DE85436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1A9DCB3" w14:textId="0C6D9B07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КНИШ</w:t>
            </w:r>
          </w:p>
          <w:p w14:paraId="74F34DE4" w14:textId="63E11370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35002AF6" w14:textId="37472E0A" w:rsidR="004656AB" w:rsidRPr="006D7E91" w:rsidRDefault="00CD3514" w:rsidP="00B7639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="008F5E16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“Юні лісівники-дендрологи” </w:t>
            </w:r>
            <w:r w:rsidR="00BC08E4" w:rsidRPr="006D7E91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r w:rsidR="00B7639F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DD8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позашкільного </w:t>
            </w:r>
            <w:r w:rsidR="00BC08E4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39F" w:rsidRPr="006D7E91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r w:rsidR="006D7E91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8E4"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закладу </w:t>
            </w:r>
            <w:r w:rsidR="006C1EA8" w:rsidRPr="006D7E9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D7E91">
              <w:rPr>
                <w:rFonts w:ascii="Times New Roman" w:hAnsi="Times New Roman" w:cs="Times New Roman"/>
                <w:sz w:val="24"/>
                <w:szCs w:val="24"/>
              </w:rPr>
              <w:t>Центр еколого-натуралістичної творчості учнівської молоді</w:t>
            </w:r>
            <w:r w:rsidR="006C1EA8" w:rsidRPr="006D7E9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D7E91">
              <w:rPr>
                <w:rFonts w:ascii="Times New Roman" w:hAnsi="Times New Roman" w:cs="Times New Roman"/>
                <w:sz w:val="24"/>
                <w:szCs w:val="24"/>
              </w:rPr>
              <w:t xml:space="preserve"> Обухівської селищної ради Дніпровського району </w:t>
            </w:r>
          </w:p>
        </w:tc>
        <w:tc>
          <w:tcPr>
            <w:tcW w:w="2500" w:type="dxa"/>
          </w:tcPr>
          <w:p w14:paraId="627CFCA7" w14:textId="583F00DC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Захід сонця над Дніпром</w:t>
            </w:r>
          </w:p>
        </w:tc>
      </w:tr>
      <w:tr w:rsidR="004656AB" w:rsidRPr="00547BFE" w14:paraId="5E76E652" w14:textId="77777777" w:rsidTr="008D2EAF">
        <w:trPr>
          <w:gridAfter w:val="4"/>
          <w:wAfter w:w="9752" w:type="dxa"/>
          <w:trHeight w:val="723"/>
        </w:trPr>
        <w:tc>
          <w:tcPr>
            <w:tcW w:w="538" w:type="dxa"/>
          </w:tcPr>
          <w:p w14:paraId="721798A2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61E0119" w14:textId="4CB39CDC" w:rsidR="004656AB" w:rsidRPr="0007761A" w:rsidRDefault="004656AB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КІЧКО</w:t>
            </w:r>
          </w:p>
          <w:p w14:paraId="0E4765CE" w14:textId="2195705A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6419597D" w14:textId="73ACD34A" w:rsidR="004656AB" w:rsidRPr="002D1834" w:rsidRDefault="00632E3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34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="002D1834" w:rsidRPr="006D7E9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8455E">
              <w:rPr>
                <w:rFonts w:ascii="Times New Roman" w:eastAsia="Times New Roman" w:hAnsi="Times New Roman" w:cs="Times New Roman"/>
                <w:sz w:val="24"/>
                <w:szCs w:val="24"/>
              </w:rPr>
              <w:t>Срібна сова</w:t>
            </w:r>
            <w:r w:rsidR="001126E3" w:rsidRPr="006D7E9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D1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1EA8" w:rsidRPr="002D1834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2D1834" w:rsidRPr="002D1834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C1EA8" w:rsidRPr="002D1834">
              <w:rPr>
                <w:rFonts w:ascii="Times New Roman" w:hAnsi="Times New Roman" w:cs="Times New Roman"/>
                <w:sz w:val="24"/>
                <w:szCs w:val="24"/>
              </w:rPr>
              <w:t>позашкільної роботи міста Новомосковська</w:t>
            </w:r>
          </w:p>
        </w:tc>
        <w:tc>
          <w:tcPr>
            <w:tcW w:w="2500" w:type="dxa"/>
          </w:tcPr>
          <w:p w14:paraId="3B8AFF74" w14:textId="35D4A14B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Схід сонця</w:t>
            </w:r>
          </w:p>
        </w:tc>
      </w:tr>
      <w:tr w:rsidR="004656AB" w:rsidRPr="00547BFE" w14:paraId="0E331B1B" w14:textId="77777777" w:rsidTr="008D2EAF">
        <w:trPr>
          <w:gridAfter w:val="4"/>
          <w:wAfter w:w="9752" w:type="dxa"/>
          <w:trHeight w:val="723"/>
        </w:trPr>
        <w:tc>
          <w:tcPr>
            <w:tcW w:w="538" w:type="dxa"/>
          </w:tcPr>
          <w:p w14:paraId="71A13E6A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9E76FB" w14:textId="7D03EAA8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КРЮЧКОВА-ЛЬОВКІНА</w:t>
            </w:r>
          </w:p>
          <w:p w14:paraId="51E45CF2" w14:textId="34473089" w:rsidR="004656AB" w:rsidRPr="0007761A" w:rsidRDefault="004656AB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Кароліна</w:t>
            </w:r>
          </w:p>
        </w:tc>
        <w:tc>
          <w:tcPr>
            <w:tcW w:w="4876" w:type="dxa"/>
          </w:tcPr>
          <w:p w14:paraId="40CE943E" w14:textId="40BDF288" w:rsidR="004656AB" w:rsidRPr="0007761A" w:rsidRDefault="001126E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району”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5019F0AE" w14:textId="2A1DB7D6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закаті</w:t>
            </w:r>
            <w:proofErr w:type="spellEnd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</w:tr>
      <w:tr w:rsidR="004656AB" w:rsidRPr="00547BFE" w14:paraId="57B49DE1" w14:textId="77777777" w:rsidTr="008D2EAF">
        <w:trPr>
          <w:gridAfter w:val="4"/>
          <w:wAfter w:w="9752" w:type="dxa"/>
          <w:trHeight w:val="439"/>
        </w:trPr>
        <w:tc>
          <w:tcPr>
            <w:tcW w:w="538" w:type="dxa"/>
          </w:tcPr>
          <w:p w14:paraId="3D7C5A37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275E74D" w14:textId="1A4E378E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КОСТІНА</w:t>
            </w:r>
          </w:p>
          <w:p w14:paraId="669DBE6E" w14:textId="003719B1" w:rsidR="004656AB" w:rsidRPr="0007761A" w:rsidRDefault="004656AB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4C9F629E" w14:textId="02C26E33" w:rsidR="004656AB" w:rsidRPr="0007761A" w:rsidRDefault="00B6544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 w:rsidR="00061F9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 позашкільної  освіти “Дніпропетровський обласний центр науково-технічної творчості та </w:t>
            </w:r>
            <w:r w:rsidRPr="00843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19972D61" w14:textId="5CE14EED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Дерево</w:t>
            </w:r>
          </w:p>
        </w:tc>
      </w:tr>
      <w:tr w:rsidR="004656AB" w:rsidRPr="00547BFE" w14:paraId="609FEC8A" w14:textId="77777777" w:rsidTr="008D2EAF">
        <w:trPr>
          <w:gridAfter w:val="4"/>
          <w:wAfter w:w="9752" w:type="dxa"/>
          <w:trHeight w:val="723"/>
        </w:trPr>
        <w:tc>
          <w:tcPr>
            <w:tcW w:w="538" w:type="dxa"/>
          </w:tcPr>
          <w:p w14:paraId="64539B83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C93637F" w14:textId="45B5F443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МАНИЛЮК</w:t>
            </w:r>
          </w:p>
          <w:p w14:paraId="7681CF39" w14:textId="7D5CD97F" w:rsidR="004656AB" w:rsidRPr="0007761A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</w:p>
        </w:tc>
        <w:tc>
          <w:tcPr>
            <w:tcW w:w="4876" w:type="dxa"/>
          </w:tcPr>
          <w:p w14:paraId="6CF7A75B" w14:textId="43FB28D2" w:rsidR="004656AB" w:rsidRPr="00BB411D" w:rsidRDefault="00061F92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="00BB411D" w:rsidRPr="00BB411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B411D">
              <w:rPr>
                <w:rFonts w:ascii="Times New Roman" w:hAnsi="Times New Roman" w:cs="Times New Roman"/>
                <w:sz w:val="24"/>
                <w:szCs w:val="24"/>
              </w:rPr>
              <w:t>Валяння вовни</w:t>
            </w:r>
            <w:r w:rsidR="00BB411D" w:rsidRPr="00BB411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B4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1D" w:rsidRPr="00BB411D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 позашкільної  освіти “Центр позашкільної освіти</w:t>
            </w:r>
            <w:r w:rsidRPr="00BB4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1D" w:rsidRPr="00BB411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B411D">
              <w:rPr>
                <w:rFonts w:ascii="Times New Roman" w:hAnsi="Times New Roman" w:cs="Times New Roman"/>
                <w:sz w:val="24"/>
                <w:szCs w:val="24"/>
              </w:rPr>
              <w:t>Терни</w:t>
            </w:r>
            <w:r w:rsidR="00BB411D" w:rsidRPr="00BB411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DE4085"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3DC2C64" w14:textId="72B84057" w:rsidR="004656AB" w:rsidRPr="0007761A" w:rsidRDefault="004656AB" w:rsidP="00615F7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Вечірнє небо</w:t>
            </w:r>
          </w:p>
        </w:tc>
      </w:tr>
      <w:tr w:rsidR="004656AB" w:rsidRPr="00547BFE" w14:paraId="4C80F73C" w14:textId="77777777" w:rsidTr="008D2EAF">
        <w:trPr>
          <w:gridAfter w:val="4"/>
          <w:wAfter w:w="9752" w:type="dxa"/>
          <w:trHeight w:val="723"/>
        </w:trPr>
        <w:tc>
          <w:tcPr>
            <w:tcW w:w="538" w:type="dxa"/>
          </w:tcPr>
          <w:p w14:paraId="5AF83F56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D9555C4" w14:textId="77777777" w:rsidR="004656AB" w:rsidRPr="00FC0479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МАКІНЯН</w:t>
            </w:r>
          </w:p>
          <w:p w14:paraId="00A29D03" w14:textId="77B2A20F" w:rsidR="004656AB" w:rsidRPr="00FC0479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Анаіт</w:t>
            </w:r>
            <w:proofErr w:type="spellEnd"/>
          </w:p>
        </w:tc>
        <w:tc>
          <w:tcPr>
            <w:tcW w:w="4876" w:type="dxa"/>
          </w:tcPr>
          <w:p w14:paraId="796E3C9A" w14:textId="06E394D9" w:rsidR="004656AB" w:rsidRPr="00DE4085" w:rsidRDefault="00261F7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085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</w:t>
            </w:r>
            <w:proofErr w:type="spellStart"/>
            <w:r w:rsidRPr="00DE4085">
              <w:rPr>
                <w:rFonts w:ascii="Times New Roman" w:hAnsi="Times New Roman" w:cs="Times New Roman"/>
                <w:sz w:val="24"/>
                <w:szCs w:val="24"/>
              </w:rPr>
              <w:t>Зеленобалківськ</w:t>
            </w:r>
            <w:r w:rsidR="00706AAC" w:rsidRPr="00DE4085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DE4085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706AAC" w:rsidRPr="00DE4085">
              <w:rPr>
                <w:rFonts w:ascii="Times New Roman" w:hAnsi="Times New Roman" w:cs="Times New Roman"/>
                <w:sz w:val="24"/>
                <w:szCs w:val="24"/>
              </w:rPr>
              <w:t xml:space="preserve">ї з початковою школою </w:t>
            </w:r>
            <w:proofErr w:type="spellStart"/>
            <w:r w:rsidR="00706AAC" w:rsidRPr="00DE4085">
              <w:rPr>
                <w:rFonts w:ascii="Times New Roman" w:hAnsi="Times New Roman" w:cs="Times New Roman"/>
                <w:sz w:val="24"/>
                <w:szCs w:val="24"/>
              </w:rPr>
              <w:t>Новолатівсько</w:t>
            </w:r>
            <w:r w:rsidR="00DE4085" w:rsidRPr="00DE4085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="00DE4085" w:rsidRPr="00DE408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  <w:r w:rsidR="00DE4085" w:rsidRPr="00DE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Криворізького району</w:t>
            </w:r>
            <w:r w:rsidR="00DE4085" w:rsidRPr="00DE4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14:paraId="1517C8D9" w14:textId="1B000520" w:rsidR="004656AB" w:rsidRPr="00FC0479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Зимовий ранок</w:t>
            </w:r>
          </w:p>
        </w:tc>
      </w:tr>
      <w:tr w:rsidR="004656AB" w:rsidRPr="00547BFE" w14:paraId="6A675519" w14:textId="77777777" w:rsidTr="008D2EAF">
        <w:trPr>
          <w:gridAfter w:val="4"/>
          <w:wAfter w:w="9752" w:type="dxa"/>
          <w:trHeight w:val="723"/>
        </w:trPr>
        <w:tc>
          <w:tcPr>
            <w:tcW w:w="538" w:type="dxa"/>
          </w:tcPr>
          <w:p w14:paraId="3A69703A" w14:textId="77777777" w:rsidR="004656AB" w:rsidRPr="00547BFE" w:rsidRDefault="004656AB" w:rsidP="004656A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46FE684" w14:textId="6AD150D9" w:rsidR="004656AB" w:rsidRPr="00FC0479" w:rsidRDefault="004656A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МАЛЕЦЬКА</w:t>
            </w:r>
          </w:p>
          <w:p w14:paraId="7A033EF4" w14:textId="7B1785D2" w:rsidR="004656AB" w:rsidRPr="00FC0479" w:rsidRDefault="004656AB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4876" w:type="dxa"/>
            <w:shd w:val="clear" w:color="auto" w:fill="FFFFFF" w:themeFill="background1"/>
          </w:tcPr>
          <w:p w14:paraId="69930755" w14:textId="7B8775D4" w:rsidR="004656AB" w:rsidRPr="000E09BB" w:rsidRDefault="002107A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="000E09BB" w:rsidRPr="000E09B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E09BB">
              <w:rPr>
                <w:rFonts w:ascii="Times New Roman" w:hAnsi="Times New Roman" w:cs="Times New Roman"/>
                <w:sz w:val="24"/>
                <w:szCs w:val="24"/>
              </w:rPr>
              <w:t>Школа успіху</w:t>
            </w:r>
            <w:r w:rsidR="000E09BB" w:rsidRPr="000E09B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E0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9BB" w:rsidRPr="000E0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комунального позашкільного навчального закладу</w:t>
            </w:r>
            <w:r w:rsidRPr="000E0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9BB" w:rsidRPr="000E09B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E09BB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="000E09BB" w:rsidRPr="000E09B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0E09BB">
              <w:rPr>
                <w:rFonts w:ascii="Times New Roman" w:hAnsi="Times New Roman" w:cs="Times New Roman"/>
                <w:sz w:val="24"/>
                <w:szCs w:val="24"/>
              </w:rPr>
              <w:t>Ріднокрай</w:t>
            </w:r>
            <w:proofErr w:type="spellEnd"/>
            <w:r w:rsidR="000E09BB" w:rsidRPr="000E09B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E09BB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488D28E9" w14:textId="0B5E4B51" w:rsidR="004656AB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Мандри Україною</w:t>
            </w:r>
          </w:p>
        </w:tc>
      </w:tr>
      <w:tr w:rsidR="00EA7274" w:rsidRPr="00547BFE" w14:paraId="7182AD7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E95AE4" w14:textId="77777777" w:rsidR="00EA7274" w:rsidRPr="00547BFE" w:rsidRDefault="00EA7274" w:rsidP="00EA72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F7EA249" w14:textId="5075C632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</w:p>
          <w:p w14:paraId="5CED844C" w14:textId="51413E36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Богдана</w:t>
            </w:r>
          </w:p>
        </w:tc>
        <w:tc>
          <w:tcPr>
            <w:tcW w:w="4876" w:type="dxa"/>
          </w:tcPr>
          <w:p w14:paraId="1EF94887" w14:textId="52E3A59D" w:rsidR="00EA7274" w:rsidRPr="009E32CB" w:rsidRDefault="00743F7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9E32CB">
              <w:rPr>
                <w:rFonts w:ascii="Times New Roman" w:hAnsi="Times New Roman" w:cs="Times New Roman"/>
                <w:sz w:val="24"/>
                <w:szCs w:val="24"/>
              </w:rPr>
              <w:t xml:space="preserve"> “Флористики та Фітодизайну</w:t>
            </w:r>
            <w:r w:rsidR="009E32CB" w:rsidRPr="009E32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9E32CB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  <w:r w:rsidR="009E32CB" w:rsidRPr="009E32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E32CB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="009E32CB" w:rsidRPr="009E32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9E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2CB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9E32C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5C60329E" w14:textId="2DAE9288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Річка Дніпро</w:t>
            </w:r>
          </w:p>
        </w:tc>
      </w:tr>
      <w:tr w:rsidR="00EA7274" w:rsidRPr="00547BFE" w14:paraId="183E3F5A" w14:textId="77777777" w:rsidTr="008D2EAF">
        <w:trPr>
          <w:gridAfter w:val="4"/>
          <w:wAfter w:w="9752" w:type="dxa"/>
          <w:trHeight w:val="951"/>
        </w:trPr>
        <w:tc>
          <w:tcPr>
            <w:tcW w:w="538" w:type="dxa"/>
          </w:tcPr>
          <w:p w14:paraId="3D46894C" w14:textId="77777777" w:rsidR="00EA7274" w:rsidRPr="00547BFE" w:rsidRDefault="00EA7274" w:rsidP="00EA72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7279D8" w14:textId="4EFC737C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МАСЛЮК</w:t>
            </w:r>
          </w:p>
          <w:p w14:paraId="7491AFA6" w14:textId="45E73C08" w:rsidR="00EA7274" w:rsidRPr="00FC0479" w:rsidRDefault="00EA7274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</w:p>
        </w:tc>
        <w:tc>
          <w:tcPr>
            <w:tcW w:w="4876" w:type="dxa"/>
          </w:tcPr>
          <w:p w14:paraId="140C7C0D" w14:textId="26A7AC1C" w:rsidR="00EA7274" w:rsidRPr="005A6AB8" w:rsidRDefault="004E656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B8">
              <w:rPr>
                <w:rFonts w:ascii="Times New Roman" w:hAnsi="Times New Roman" w:cs="Times New Roman"/>
                <w:sz w:val="24"/>
                <w:szCs w:val="24"/>
              </w:rPr>
              <w:t>учениця 10 класу к</w:t>
            </w:r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5A6AB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5A6AB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6AB8" w:rsidRPr="005A6AB8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 xml:space="preserve">Науковий ліцей імені Анатолія </w:t>
            </w:r>
            <w:proofErr w:type="spellStart"/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="005A6AB8" w:rsidRPr="005A6AB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6D0D08" w:rsidRPr="005A6AB8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DFFC53B" w14:textId="151011D1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Містичний ранок</w:t>
            </w:r>
          </w:p>
        </w:tc>
      </w:tr>
      <w:tr w:rsidR="00EA7274" w:rsidRPr="00547BFE" w14:paraId="4CBE9B6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158C4E3" w14:textId="77777777" w:rsidR="00EA7274" w:rsidRPr="00547BFE" w:rsidRDefault="00EA7274" w:rsidP="00EA72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FD52EA" w14:textId="52F6CC88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МОСКАЛЕНКО</w:t>
            </w:r>
          </w:p>
          <w:p w14:paraId="55861FB7" w14:textId="1462BDEB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</w:p>
        </w:tc>
        <w:tc>
          <w:tcPr>
            <w:tcW w:w="4876" w:type="dxa"/>
          </w:tcPr>
          <w:p w14:paraId="157B94DD" w14:textId="090370CC" w:rsidR="00EA7274" w:rsidRPr="00FC0479" w:rsidRDefault="002D7A8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410A8C8C" w14:textId="2B1C8ADB" w:rsidR="00EA7274" w:rsidRPr="00FC0479" w:rsidRDefault="00EA72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 Дніпрі</w:t>
            </w:r>
          </w:p>
        </w:tc>
      </w:tr>
      <w:tr w:rsidR="008360AF" w:rsidRPr="00547BFE" w14:paraId="51AA867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112E26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9242219" w14:textId="00BE421A" w:rsidR="008360AF" w:rsidRPr="00FC0479" w:rsidRDefault="008360AF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НЕУМИВАЙЧЕНКО Марія</w:t>
            </w:r>
          </w:p>
        </w:tc>
        <w:tc>
          <w:tcPr>
            <w:tcW w:w="4876" w:type="dxa"/>
          </w:tcPr>
          <w:p w14:paraId="5A3CFF0F" w14:textId="0C862DE1" w:rsidR="008360AF" w:rsidRPr="00FC0479" w:rsidRDefault="002D7A8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району”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111C474" w14:textId="1DFA8A4C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Ретро пейзаж</w:t>
            </w:r>
          </w:p>
        </w:tc>
      </w:tr>
      <w:tr w:rsidR="008360AF" w:rsidRPr="00547BFE" w14:paraId="5876139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5F51B23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71EBF04" w14:textId="61115E23" w:rsidR="008360AF" w:rsidRPr="00FC0479" w:rsidRDefault="008360AF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ОЛЬХОВСЬКА Оксана</w:t>
            </w:r>
          </w:p>
        </w:tc>
        <w:tc>
          <w:tcPr>
            <w:tcW w:w="4876" w:type="dxa"/>
          </w:tcPr>
          <w:p w14:paraId="7192EA38" w14:textId="101C3551" w:rsidR="008360AF" w:rsidRPr="00360B6C" w:rsidRDefault="00C96FF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60B6C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“Прес-центр “ТСН</w:t>
            </w:r>
            <w:r w:rsidR="00360B6C"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60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012" w:rsidRPr="00360B6C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="00360B6C" w:rsidRPr="00360B6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14012" w:rsidRPr="00360B6C">
              <w:rPr>
                <w:rFonts w:ascii="Times New Roman" w:hAnsi="Times New Roman" w:cs="Times New Roman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="00360B6C"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14012" w:rsidRPr="00360B6C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C306A98" w14:textId="4426D688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Вечоріє</w:t>
            </w:r>
          </w:p>
        </w:tc>
      </w:tr>
      <w:tr w:rsidR="008360AF" w:rsidRPr="00547BFE" w14:paraId="172719C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D7F683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618D323" w14:textId="725551A8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ПОНОМАРЕНКО Іван</w:t>
            </w:r>
          </w:p>
        </w:tc>
        <w:tc>
          <w:tcPr>
            <w:tcW w:w="4876" w:type="dxa"/>
          </w:tcPr>
          <w:p w14:paraId="7168AD7E" w14:textId="1410BB31" w:rsidR="008360AF" w:rsidRPr="006A4381" w:rsidRDefault="00256D2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учень 8 класу філії </w:t>
            </w:r>
            <w:r w:rsidR="00FC4CC9" w:rsidRPr="00360B6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Водянська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FC4CC9"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Новов’язівського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Юр’ївської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381" w:rsidRPr="006A4381">
              <w:rPr>
                <w:rFonts w:ascii="Times New Roman" w:hAnsi="Times New Roman" w:cs="Times New Roman"/>
                <w:sz w:val="24"/>
                <w:szCs w:val="24"/>
              </w:rPr>
              <w:t>селищної ради</w:t>
            </w:r>
          </w:p>
        </w:tc>
        <w:tc>
          <w:tcPr>
            <w:tcW w:w="2500" w:type="dxa"/>
          </w:tcPr>
          <w:p w14:paraId="57D4BB6D" w14:textId="5B916575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"Мелодія в тиші"</w:t>
            </w:r>
          </w:p>
        </w:tc>
      </w:tr>
      <w:tr w:rsidR="008360AF" w:rsidRPr="00547BFE" w14:paraId="05EC324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82C6C6E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487C4B" w14:textId="5406FA8F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РІЗНИЧЕНКО Володимир</w:t>
            </w:r>
          </w:p>
        </w:tc>
        <w:tc>
          <w:tcPr>
            <w:tcW w:w="4876" w:type="dxa"/>
          </w:tcPr>
          <w:p w14:paraId="70BD315F" w14:textId="3826446B" w:rsidR="00FC4CC9" w:rsidRDefault="00FC4CC9" w:rsidP="00FC4C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Pr="00FC4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Гімназії 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53C43" w14:textId="251BF689" w:rsidR="008360AF" w:rsidRPr="00FC0479" w:rsidRDefault="00FC4CC9" w:rsidP="00FC4C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5D75A949" w14:textId="18701C0C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Наша країна (Яремичі)</w:t>
            </w:r>
          </w:p>
        </w:tc>
      </w:tr>
      <w:tr w:rsidR="008360AF" w:rsidRPr="00547BFE" w14:paraId="02A7EE8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050E0C2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4EA08D9" w14:textId="2AC727F4" w:rsidR="008360AF" w:rsidRPr="00FC0479" w:rsidRDefault="008360AF" w:rsidP="00694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РЯБЧІЙ</w:t>
            </w:r>
          </w:p>
          <w:p w14:paraId="29CB4B58" w14:textId="3554739D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</w:p>
        </w:tc>
        <w:tc>
          <w:tcPr>
            <w:tcW w:w="4876" w:type="dxa"/>
          </w:tcPr>
          <w:p w14:paraId="4981923D" w14:textId="728C01E4" w:rsidR="001B50F5" w:rsidRPr="001B50F5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Pr="001B5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 класу комунального закладу “Ліцей</w:t>
            </w:r>
          </w:p>
          <w:p w14:paraId="771632C7" w14:textId="0AD4059B" w:rsidR="008360AF" w:rsidRPr="001B50F5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 № 21” Кам</w:t>
            </w:r>
            <w:r w:rsidRPr="001B5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янської</w:t>
            </w:r>
            <w:proofErr w:type="spellEnd"/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29A6E4E5" w14:textId="6EAF5CD0" w:rsidR="008360AF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Зимові Фантазії</w:t>
            </w:r>
          </w:p>
        </w:tc>
      </w:tr>
      <w:tr w:rsidR="000203A7" w:rsidRPr="00547BFE" w14:paraId="61EB9E4C" w14:textId="77777777" w:rsidTr="008D2EAF">
        <w:trPr>
          <w:gridAfter w:val="4"/>
          <w:wAfter w:w="9752" w:type="dxa"/>
          <w:trHeight w:val="510"/>
        </w:trPr>
        <w:tc>
          <w:tcPr>
            <w:tcW w:w="538" w:type="dxa"/>
          </w:tcPr>
          <w:p w14:paraId="5CC8B1F8" w14:textId="77777777" w:rsidR="000203A7" w:rsidRPr="00547BFE" w:rsidRDefault="000203A7" w:rsidP="000203A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2201AB" w14:textId="03E41BD1" w:rsidR="000203A7" w:rsidRPr="00FC0479" w:rsidRDefault="000203A7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СВИБ</w:t>
            </w:r>
          </w:p>
          <w:p w14:paraId="1A60531C" w14:textId="610BC2DE" w:rsidR="000203A7" w:rsidRPr="00FC0479" w:rsidRDefault="000203A7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</w:p>
        </w:tc>
        <w:tc>
          <w:tcPr>
            <w:tcW w:w="4876" w:type="dxa"/>
          </w:tcPr>
          <w:p w14:paraId="7C610EBE" w14:textId="0A2B75BE" w:rsidR="000203A7" w:rsidRPr="00FC0479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студії “Кадр” </w:t>
            </w:r>
            <w:proofErr w:type="spellStart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327F8A5B" w14:textId="6385ED8E" w:rsidR="000203A7" w:rsidRPr="00FC0479" w:rsidRDefault="000203A7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Проростайте, з весною</w:t>
            </w:r>
          </w:p>
        </w:tc>
      </w:tr>
      <w:tr w:rsidR="008360AF" w:rsidRPr="00547BFE" w14:paraId="4B333E5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73416F7" w14:textId="77777777" w:rsidR="008360AF" w:rsidRPr="00547BFE" w:rsidRDefault="008360AF" w:rsidP="008360A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61A3D2" w14:textId="1B3FA35B" w:rsidR="008360AF" w:rsidRPr="00FC0479" w:rsidRDefault="008360A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ШАІНСЬКА Олександра</w:t>
            </w:r>
          </w:p>
        </w:tc>
        <w:tc>
          <w:tcPr>
            <w:tcW w:w="4876" w:type="dxa"/>
          </w:tcPr>
          <w:p w14:paraId="60D6A1ED" w14:textId="73D29C3F" w:rsidR="008360AF" w:rsidRPr="001B50F5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учениця 9 класу Криворізької гімназії № 102 Криворізької міської ради</w:t>
            </w:r>
          </w:p>
        </w:tc>
        <w:tc>
          <w:tcPr>
            <w:tcW w:w="2500" w:type="dxa"/>
          </w:tcPr>
          <w:p w14:paraId="250EFE01" w14:textId="079F1987" w:rsidR="008360AF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Вечірній подих карпатських гір</w:t>
            </w:r>
          </w:p>
        </w:tc>
      </w:tr>
      <w:tr w:rsidR="008360AF" w:rsidRPr="00547BFE" w14:paraId="6F18D963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5C9F06A" w14:textId="35733FF2" w:rsidR="008360AF" w:rsidRPr="00547BFE" w:rsidRDefault="008360AF" w:rsidP="008360A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місце</w:t>
            </w:r>
          </w:p>
        </w:tc>
      </w:tr>
      <w:tr w:rsidR="00430833" w:rsidRPr="00547BFE" w14:paraId="5F467B0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E97C47" w14:textId="77777777" w:rsidR="00430833" w:rsidRPr="00547BFE" w:rsidRDefault="00430833" w:rsidP="0043083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519B18" w14:textId="736A9254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БЄЛОХОНОВА Марина</w:t>
            </w:r>
          </w:p>
        </w:tc>
        <w:tc>
          <w:tcPr>
            <w:tcW w:w="4876" w:type="dxa"/>
          </w:tcPr>
          <w:p w14:paraId="48B79F64" w14:textId="5D26B968" w:rsidR="00430833" w:rsidRPr="001B50F5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“Флотилія юних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моряків і </w:t>
            </w:r>
            <w:proofErr w:type="spellStart"/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річковиків”Кам'янської</w:t>
            </w:r>
            <w:proofErr w:type="spellEnd"/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76A9798" w14:textId="7ABA2F26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Лісовий </w:t>
            </w:r>
            <w:proofErr w:type="spellStart"/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релакс</w:t>
            </w:r>
            <w:proofErr w:type="spellEnd"/>
          </w:p>
        </w:tc>
      </w:tr>
      <w:tr w:rsidR="00430833" w:rsidRPr="00547BFE" w14:paraId="11DD155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4D70DB3" w14:textId="77777777" w:rsidR="00430833" w:rsidRPr="00547BFE" w:rsidRDefault="00430833" w:rsidP="0043083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2EACFF3" w14:textId="5A7C8A2A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</w:p>
          <w:p w14:paraId="19353B29" w14:textId="76CD4B97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4876" w:type="dxa"/>
          </w:tcPr>
          <w:p w14:paraId="61EE98E2" w14:textId="243BDB0B" w:rsidR="001B50F5" w:rsidRPr="001B50F5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учень 7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Гімназії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A2B510A" w14:textId="196C1389" w:rsidR="00430833" w:rsidRPr="00FC0479" w:rsidRDefault="001B50F5" w:rsidP="001B50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5AD0A880" w14:textId="19CC67FA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Карпати</w:t>
            </w:r>
          </w:p>
        </w:tc>
      </w:tr>
      <w:tr w:rsidR="00430833" w:rsidRPr="00547BFE" w14:paraId="7F872BB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C42A2C5" w14:textId="77777777" w:rsidR="00430833" w:rsidRPr="00547BFE" w:rsidRDefault="00430833" w:rsidP="0043083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155C3AF" w14:textId="3CD9D3FF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БОРЩЕНКО</w:t>
            </w:r>
          </w:p>
          <w:p w14:paraId="036B5176" w14:textId="0BA6A619" w:rsidR="00430833" w:rsidRPr="00FC0479" w:rsidRDefault="00430833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4720D2F0" w14:textId="6FF3D1A1" w:rsidR="00430833" w:rsidRPr="00F95145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>чениця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6 класу 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освіти 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>Середня загальноосвітня школа №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B50F5"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1492E6F" w14:textId="46FE6313" w:rsidR="00430833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Світанкова мить</w:t>
            </w:r>
          </w:p>
        </w:tc>
      </w:tr>
      <w:tr w:rsidR="00DC7F55" w:rsidRPr="00547BFE" w14:paraId="5C709E9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E35DC37" w14:textId="77777777" w:rsidR="00DC7F55" w:rsidRPr="00547BFE" w:rsidRDefault="00DC7F55" w:rsidP="00DC7F5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4E2397" w14:textId="133EB300" w:rsidR="00DC7F55" w:rsidRPr="00FC0479" w:rsidRDefault="00DC7F5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БУРАВЧЕНКО Владислав</w:t>
            </w:r>
          </w:p>
        </w:tc>
        <w:tc>
          <w:tcPr>
            <w:tcW w:w="4876" w:type="dxa"/>
          </w:tcPr>
          <w:p w14:paraId="07B82A35" w14:textId="51F3C2D2" w:rsidR="00DC7F55" w:rsidRPr="00F95145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учень 3 класу </w:t>
            </w:r>
            <w:proofErr w:type="spellStart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Синельникіського</w:t>
            </w:r>
            <w:proofErr w:type="spellEnd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ліцею № 2 Синельниківської міської ради</w:t>
            </w:r>
          </w:p>
        </w:tc>
        <w:tc>
          <w:tcPr>
            <w:tcW w:w="2500" w:type="dxa"/>
          </w:tcPr>
          <w:p w14:paraId="3F37D845" w14:textId="1B1FC243" w:rsidR="00DC7F55" w:rsidRPr="00FC0479" w:rsidRDefault="00DC7F5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Чарівний ліс моєї рідної України</w:t>
            </w:r>
          </w:p>
        </w:tc>
      </w:tr>
      <w:tr w:rsidR="0024139F" w:rsidRPr="00547BFE" w14:paraId="31F49CE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58D0D72" w14:textId="77777777" w:rsidR="0024139F" w:rsidRPr="00547BFE" w:rsidRDefault="0024139F" w:rsidP="0024139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2230317" w14:textId="6765B707" w:rsidR="006B4DA6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</w:p>
          <w:p w14:paraId="3F49B657" w14:textId="442B71F1" w:rsidR="0024139F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Гліб</w:t>
            </w:r>
          </w:p>
        </w:tc>
        <w:tc>
          <w:tcPr>
            <w:tcW w:w="4876" w:type="dxa"/>
          </w:tcPr>
          <w:p w14:paraId="748549F6" w14:textId="77777777" w:rsidR="0058355D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учень 6 класу Ліцею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14:paraId="09E4FF0D" w14:textId="6EACC16C" w:rsidR="0024139F" w:rsidRPr="00F95145" w:rsidRDefault="0058355D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145" w:rsidRPr="00F95145">
              <w:rPr>
                <w:rFonts w:ascii="Times New Roman" w:hAnsi="Times New Roman" w:cs="Times New Roman"/>
                <w:sz w:val="24"/>
                <w:szCs w:val="24"/>
              </w:rPr>
              <w:t>Новомосковська</w:t>
            </w:r>
          </w:p>
        </w:tc>
        <w:tc>
          <w:tcPr>
            <w:tcW w:w="2500" w:type="dxa"/>
          </w:tcPr>
          <w:p w14:paraId="3119483A" w14:textId="76466C54" w:rsidR="0024139F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Світанок на Самарі</w:t>
            </w:r>
          </w:p>
        </w:tc>
      </w:tr>
      <w:tr w:rsidR="0024139F" w:rsidRPr="00547BFE" w14:paraId="182B784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2FFF166" w14:textId="77777777" w:rsidR="0024139F" w:rsidRPr="00547BFE" w:rsidRDefault="0024139F" w:rsidP="0024139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B05947D" w14:textId="51BF01B1" w:rsidR="006B4DA6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БАЛАЧ</w:t>
            </w:r>
          </w:p>
          <w:p w14:paraId="5FDCDD73" w14:textId="27B0C6A8" w:rsidR="0024139F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3728674F" w14:textId="6A1FACA8" w:rsidR="0024139F" w:rsidRPr="00F95145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учениця  7 класу </w:t>
            </w:r>
            <w:proofErr w:type="spellStart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Старовишневецької</w:t>
            </w:r>
            <w:proofErr w:type="spellEnd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proofErr w:type="spellStart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Синельниківського району</w:t>
            </w:r>
          </w:p>
        </w:tc>
        <w:tc>
          <w:tcPr>
            <w:tcW w:w="2500" w:type="dxa"/>
          </w:tcPr>
          <w:p w14:paraId="24101612" w14:textId="2ED88D5A" w:rsidR="0024139F" w:rsidRPr="00FC0479" w:rsidRDefault="0024139F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До зустрічі, сонечко!</w:t>
            </w:r>
          </w:p>
        </w:tc>
      </w:tr>
      <w:tr w:rsidR="00DC7F55" w:rsidRPr="00547BFE" w14:paraId="5EA65D3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58A4BA" w14:textId="77777777" w:rsidR="00DC7F55" w:rsidRPr="00547BFE" w:rsidRDefault="00DC7F55" w:rsidP="00DC7F5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576B25C" w14:textId="43C1EF53" w:rsidR="00DC7F55" w:rsidRPr="00FC0479" w:rsidRDefault="00DC7F5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ВЕРАС</w:t>
            </w:r>
          </w:p>
          <w:p w14:paraId="3141FDE9" w14:textId="02072A42" w:rsidR="00DC7F55" w:rsidRPr="00FC0479" w:rsidRDefault="00DC7F5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4BB6A3E4" w14:textId="11FD211C" w:rsidR="00DC7F55" w:rsidRPr="00F95145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учень 7 класу </w:t>
            </w:r>
            <w:proofErr w:type="spellStart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Миролюбівської</w:t>
            </w:r>
            <w:proofErr w:type="spellEnd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Голубівського ліцею Новомосковського району Дніпропетровської області </w:t>
            </w:r>
            <w:proofErr w:type="spellStart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Перещепинської</w:t>
            </w:r>
            <w:proofErr w:type="spellEnd"/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8BA5046" w14:textId="67ECD70D" w:rsidR="00DC7F55" w:rsidRPr="00FC0479" w:rsidRDefault="00DC7F55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Моя Україна</w:t>
            </w:r>
          </w:p>
        </w:tc>
      </w:tr>
      <w:tr w:rsidR="00B23419" w:rsidRPr="00547BFE" w14:paraId="787C46E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17FD762" w14:textId="77777777" w:rsidR="00B23419" w:rsidRPr="00547BFE" w:rsidRDefault="00B23419" w:rsidP="00B2341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CBA401" w14:textId="04030CF5" w:rsidR="006B4DA6" w:rsidRPr="00FC0479" w:rsidRDefault="00B2341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ДЕРЮГА</w:t>
            </w:r>
          </w:p>
          <w:p w14:paraId="0076A50B" w14:textId="0414C775" w:rsidR="00B23419" w:rsidRPr="00FC0479" w:rsidRDefault="00B2341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Кароліна</w:t>
            </w:r>
          </w:p>
        </w:tc>
        <w:tc>
          <w:tcPr>
            <w:tcW w:w="4876" w:type="dxa"/>
          </w:tcPr>
          <w:p w14:paraId="62A653B0" w14:textId="2B06FF72" w:rsidR="00B23419" w:rsidRPr="00FC0479" w:rsidRDefault="00F95145" w:rsidP="00F951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учениця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філії </w:t>
            </w:r>
            <w:r w:rsidR="00D56922" w:rsidRPr="00360B6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>Водянська</w:t>
            </w:r>
            <w:proofErr w:type="spellEnd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D56922"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>Новов’язівського</w:t>
            </w:r>
            <w:proofErr w:type="spellEnd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>Юр’ївської</w:t>
            </w:r>
            <w:proofErr w:type="spellEnd"/>
            <w:r w:rsidR="00D56922"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DB3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14:paraId="21E565BA" w14:textId="18CCF83E" w:rsidR="00B23419" w:rsidRPr="00FC0479" w:rsidRDefault="00B23419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Захід сонця над селом</w:t>
            </w:r>
          </w:p>
        </w:tc>
      </w:tr>
      <w:tr w:rsidR="006B4DA6" w:rsidRPr="00547BFE" w14:paraId="3F57089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5B5B28F" w14:textId="77777777" w:rsidR="006B4DA6" w:rsidRPr="00547BFE" w:rsidRDefault="006B4DA6" w:rsidP="006B4DA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13C4051" w14:textId="2C348CAD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ДАНЬО</w:t>
            </w:r>
          </w:p>
          <w:p w14:paraId="168FF34A" w14:textId="77059306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2B752178" w14:textId="2057A9EA" w:rsidR="006B4DA6" w:rsidRPr="00D56922" w:rsidRDefault="00D56922" w:rsidP="00D569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22">
              <w:rPr>
                <w:rFonts w:ascii="Times New Roman" w:hAnsi="Times New Roman" w:cs="Times New Roman"/>
                <w:sz w:val="24"/>
                <w:szCs w:val="24"/>
              </w:rPr>
              <w:t xml:space="preserve">учениця  5 класу Михайлівського ліцею </w:t>
            </w:r>
            <w:proofErr w:type="spellStart"/>
            <w:r w:rsidRPr="00D56922">
              <w:rPr>
                <w:rFonts w:ascii="Times New Roman" w:hAnsi="Times New Roman" w:cs="Times New Roman"/>
                <w:sz w:val="24"/>
                <w:szCs w:val="24"/>
              </w:rPr>
              <w:t>Раївської</w:t>
            </w:r>
            <w:proofErr w:type="spellEnd"/>
            <w:r w:rsidRPr="00D5692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Синельниківського району</w:t>
            </w:r>
          </w:p>
        </w:tc>
        <w:tc>
          <w:tcPr>
            <w:tcW w:w="2500" w:type="dxa"/>
          </w:tcPr>
          <w:p w14:paraId="4791CC4A" w14:textId="5BA72A8C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Осінь</w:t>
            </w:r>
          </w:p>
        </w:tc>
      </w:tr>
      <w:tr w:rsidR="006B4DA6" w:rsidRPr="00547BFE" w14:paraId="3B3448A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F10386B" w14:textId="77777777" w:rsidR="006B4DA6" w:rsidRPr="00547BFE" w:rsidRDefault="006B4DA6" w:rsidP="006B4DA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C514DD2" w14:textId="75801941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ДЕНИСЕНКО Володимир</w:t>
            </w:r>
          </w:p>
        </w:tc>
        <w:tc>
          <w:tcPr>
            <w:tcW w:w="4876" w:type="dxa"/>
          </w:tcPr>
          <w:p w14:paraId="462328F6" w14:textId="5C416BF3" w:rsidR="006B4DA6" w:rsidRPr="00D56922" w:rsidRDefault="00D56922" w:rsidP="00D569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22">
              <w:rPr>
                <w:rFonts w:ascii="Times New Roman" w:hAnsi="Times New Roman" w:cs="Times New Roman"/>
                <w:sz w:val="24"/>
                <w:szCs w:val="24"/>
              </w:rPr>
              <w:t xml:space="preserve">учень  8 класу Шевченківського ліцею </w:t>
            </w:r>
            <w:proofErr w:type="spellStart"/>
            <w:r w:rsidRPr="00D56922">
              <w:rPr>
                <w:rFonts w:ascii="Times New Roman" w:hAnsi="Times New Roman" w:cs="Times New Roman"/>
                <w:sz w:val="24"/>
                <w:szCs w:val="24"/>
              </w:rPr>
              <w:t>Славгородської</w:t>
            </w:r>
            <w:proofErr w:type="spellEnd"/>
            <w:r w:rsidRPr="00D5692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</w:t>
            </w:r>
          </w:p>
        </w:tc>
        <w:tc>
          <w:tcPr>
            <w:tcW w:w="2500" w:type="dxa"/>
          </w:tcPr>
          <w:p w14:paraId="4DE73DA2" w14:textId="4E55C853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Зимова казка</w:t>
            </w:r>
          </w:p>
        </w:tc>
      </w:tr>
      <w:tr w:rsidR="006B4DA6" w:rsidRPr="00547BFE" w14:paraId="04BD398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498812E" w14:textId="77777777" w:rsidR="006B4DA6" w:rsidRPr="00547BFE" w:rsidRDefault="006B4DA6" w:rsidP="006B4DA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6DE0C6D" w14:textId="77777777" w:rsidR="00E450E0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ДАВИДЕНКО </w:t>
            </w:r>
          </w:p>
          <w:p w14:paraId="09A0885F" w14:textId="72DF2D69" w:rsidR="006B4DA6" w:rsidRPr="00FC0479" w:rsidRDefault="006B4DA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6E9C6300" w14:textId="714ACEFC" w:rsidR="006B4DA6" w:rsidRPr="00D56922" w:rsidRDefault="00D56922" w:rsidP="00DB34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22">
              <w:rPr>
                <w:rFonts w:ascii="Times New Roman" w:hAnsi="Times New Roman" w:cs="Times New Roman"/>
                <w:sz w:val="24"/>
                <w:szCs w:val="24"/>
              </w:rPr>
              <w:t>учень  10  класу комунального закладу</w:t>
            </w:r>
            <w:r w:rsidR="00DB3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922">
              <w:rPr>
                <w:rFonts w:ascii="Times New Roman" w:hAnsi="Times New Roman" w:cs="Times New Roman"/>
                <w:sz w:val="24"/>
                <w:szCs w:val="24"/>
              </w:rPr>
              <w:t>освіти “Навчально-виховний комплекс № 70 “середня загальноосвітня школа - дошкільний навчальний заклад (ясла-садок)</w:t>
            </w:r>
            <w:r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D5692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008EE393" w14:textId="59335ED0" w:rsidR="006B4DA6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Захід сонця над Самарою</w:t>
            </w:r>
          </w:p>
        </w:tc>
      </w:tr>
      <w:tr w:rsidR="00F15687" w:rsidRPr="00547BFE" w14:paraId="1400601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EBFB37B" w14:textId="77777777" w:rsidR="00F15687" w:rsidRPr="00547BFE" w:rsidRDefault="00F15687" w:rsidP="00F1568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554C27" w14:textId="69AE7788" w:rsidR="00F15687" w:rsidRPr="00FC0479" w:rsidRDefault="00F15687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ІВАЩЕНКО Анастасія</w:t>
            </w:r>
          </w:p>
        </w:tc>
        <w:tc>
          <w:tcPr>
            <w:tcW w:w="4876" w:type="dxa"/>
          </w:tcPr>
          <w:p w14:paraId="02573F2D" w14:textId="537A488E" w:rsidR="00F15687" w:rsidRPr="00FC0479" w:rsidRDefault="00F1435B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500" w:type="dxa"/>
          </w:tcPr>
          <w:p w14:paraId="681F4E01" w14:textId="6A0BA951" w:rsidR="00F15687" w:rsidRPr="00FC0479" w:rsidRDefault="00F15687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Надвечір</w:t>
            </w:r>
            <w:r w:rsidR="00DB34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9B165E" w:rsidRPr="00547BFE" w14:paraId="5035F0D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61669B5" w14:textId="77777777" w:rsidR="009B165E" w:rsidRPr="00547BFE" w:rsidRDefault="009B165E" w:rsidP="009B165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CC3224" w14:textId="3C30C5FD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ІВАНОВ</w:t>
            </w:r>
          </w:p>
          <w:p w14:paraId="74E20590" w14:textId="36284E88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Віталій</w:t>
            </w:r>
          </w:p>
        </w:tc>
        <w:tc>
          <w:tcPr>
            <w:tcW w:w="4876" w:type="dxa"/>
          </w:tcPr>
          <w:p w14:paraId="1DFC6A16" w14:textId="2494D6E9" w:rsidR="009B165E" w:rsidRPr="00DB34F5" w:rsidRDefault="00DB34F5" w:rsidP="00DB34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>вихованець гуртка “Р</w:t>
            </w:r>
            <w:r w:rsidR="00D56922" w:rsidRPr="00DB34F5">
              <w:rPr>
                <w:rFonts w:ascii="Times New Roman" w:hAnsi="Times New Roman" w:cs="Times New Roman"/>
                <w:sz w:val="24"/>
                <w:szCs w:val="24"/>
              </w:rPr>
              <w:t>ежисери-оператори</w:t>
            </w: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</w:t>
            </w:r>
            <w:r w:rsidR="00D56922" w:rsidRPr="00DB3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56922" w:rsidRPr="00DB34F5">
              <w:rPr>
                <w:rFonts w:ascii="Times New Roman" w:hAnsi="Times New Roman" w:cs="Times New Roman"/>
                <w:sz w:val="24"/>
                <w:szCs w:val="24"/>
              </w:rPr>
              <w:t>Верхньодніпровський палац дитячої та юнацької творчості</w:t>
            </w: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777EA2BC" w14:textId="7F092C13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Маки</w:t>
            </w:r>
          </w:p>
        </w:tc>
      </w:tr>
      <w:tr w:rsidR="009B165E" w:rsidRPr="00547BFE" w14:paraId="61B64F6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8790A3" w14:textId="77777777" w:rsidR="009B165E" w:rsidRPr="00547BFE" w:rsidRDefault="009B165E" w:rsidP="009B165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66FFA7D" w14:textId="43598628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КОСТЕНКО</w:t>
            </w:r>
          </w:p>
          <w:p w14:paraId="5EC479AE" w14:textId="5C7C82B3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4876" w:type="dxa"/>
          </w:tcPr>
          <w:p w14:paraId="327CF874" w14:textId="3C90436C" w:rsidR="009B165E" w:rsidRPr="00FC0479" w:rsidRDefault="00DB34F5" w:rsidP="00DB34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>учениця 6 класу комунального закладу  “Ліцей № 2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7F5457B9" w14:textId="1B725B74" w:rsidR="009B165E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передчутті грози</w:t>
            </w:r>
          </w:p>
        </w:tc>
      </w:tr>
      <w:tr w:rsidR="009B165E" w:rsidRPr="00547BFE" w14:paraId="2191672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C35AA6" w14:textId="77777777" w:rsidR="009B165E" w:rsidRPr="00547BFE" w:rsidRDefault="009B165E" w:rsidP="009B165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61D8197" w14:textId="2FAEE286" w:rsidR="00340AC5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КРУТЬ</w:t>
            </w:r>
          </w:p>
          <w:p w14:paraId="3B7962DA" w14:textId="6334EBD2" w:rsidR="009B165E" w:rsidRPr="00FC0479" w:rsidRDefault="009B165E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Станіслав</w:t>
            </w:r>
          </w:p>
        </w:tc>
        <w:tc>
          <w:tcPr>
            <w:tcW w:w="4876" w:type="dxa"/>
          </w:tcPr>
          <w:p w14:paraId="3AD22926" w14:textId="3B50BC40" w:rsidR="009B165E" w:rsidRPr="00FC0479" w:rsidRDefault="00DB34F5" w:rsidP="00DB34F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3</w:t>
            </w:r>
            <w:r w:rsidRPr="00F95145">
              <w:rPr>
                <w:rFonts w:ascii="Times New Roman" w:hAnsi="Times New Roman" w:cs="Times New Roman"/>
                <w:sz w:val="24"/>
                <w:szCs w:val="24"/>
              </w:rPr>
              <w:t>класу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філії </w:t>
            </w:r>
            <w:r w:rsidRPr="00360B6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Водянська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360B6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Новов’язівського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>Юр’ївської</w:t>
            </w:r>
            <w:proofErr w:type="spellEnd"/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</w:tcPr>
          <w:p w14:paraId="2B817C7C" w14:textId="64DE4465" w:rsidR="009B165E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Кілометри мого щастя</w:t>
            </w:r>
          </w:p>
        </w:tc>
      </w:tr>
      <w:tr w:rsidR="00FB47FC" w:rsidRPr="00547BFE" w14:paraId="3F58655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F4272C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FF7959" w14:textId="77777777" w:rsidR="00E450E0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638FA357" w14:textId="0808FDDB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Наталя</w:t>
            </w:r>
          </w:p>
        </w:tc>
        <w:tc>
          <w:tcPr>
            <w:tcW w:w="4876" w:type="dxa"/>
          </w:tcPr>
          <w:p w14:paraId="187A3113" w14:textId="636258CA" w:rsidR="00FB47FC" w:rsidRPr="004321E0" w:rsidRDefault="00DB34F5" w:rsidP="003A49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вихованка гуртка “Мисте</w:t>
            </w:r>
            <w:r w:rsidR="003A49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тво фотографії” комунального позашкільного навчального  закладу “Центр </w:t>
            </w:r>
            <w:r w:rsidR="004321E0" w:rsidRPr="004321E0">
              <w:rPr>
                <w:rFonts w:ascii="Times New Roman" w:hAnsi="Times New Roman" w:cs="Times New Roman"/>
                <w:sz w:val="24"/>
                <w:szCs w:val="24"/>
              </w:rPr>
              <w:t>дитячої та юнацької творчості” Тернівської міської ради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00" w:type="dxa"/>
          </w:tcPr>
          <w:p w14:paraId="22B97208" w14:textId="3C9EFFA4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Осінь</w:t>
            </w:r>
          </w:p>
        </w:tc>
      </w:tr>
      <w:tr w:rsidR="00FB47FC" w:rsidRPr="00547BFE" w14:paraId="31A4B6F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BA8145F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5BD85D8" w14:textId="5AA5022D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КАШНИЙ</w:t>
            </w:r>
          </w:p>
          <w:p w14:paraId="4A2239AF" w14:textId="0751508B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4876" w:type="dxa"/>
          </w:tcPr>
          <w:p w14:paraId="1E0BB8C1" w14:textId="2E826D41" w:rsidR="00FB47FC" w:rsidRPr="004321E0" w:rsidRDefault="004321E0" w:rsidP="004321E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“Юні охоронці природи”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 </w:t>
            </w:r>
          </w:p>
        </w:tc>
        <w:tc>
          <w:tcPr>
            <w:tcW w:w="2500" w:type="dxa"/>
          </w:tcPr>
          <w:p w14:paraId="42BB9735" w14:textId="1A9BD1F5" w:rsidR="00FB47FC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Нескучанські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</w:t>
            </w:r>
          </w:p>
        </w:tc>
      </w:tr>
      <w:tr w:rsidR="00FB47FC" w:rsidRPr="00547BFE" w14:paraId="5E42112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384E185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C6327A4" w14:textId="558B9E57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КАЦЕВИЧ</w:t>
            </w:r>
          </w:p>
          <w:p w14:paraId="1BCC4E63" w14:textId="68465222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07E7DFBE" w14:textId="2551035C" w:rsidR="00FB47FC" w:rsidRPr="004321E0" w:rsidRDefault="004321E0" w:rsidP="004321E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34F5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закладу загальної середньої освіти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Олександропільська</w:t>
            </w:r>
            <w:proofErr w:type="spellEnd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гімназія” </w:t>
            </w:r>
            <w:proofErr w:type="spellStart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Новопокровської</w:t>
            </w:r>
            <w:proofErr w:type="spellEnd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2500" w:type="dxa"/>
          </w:tcPr>
          <w:p w14:paraId="657F4334" w14:textId="6EEF5571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Люблю своє село</w:t>
            </w:r>
          </w:p>
        </w:tc>
      </w:tr>
      <w:tr w:rsidR="00FB47FC" w:rsidRPr="00547BFE" w14:paraId="019F366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F536512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D5925B4" w14:textId="6CC9DD15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КРАВЧЕНКО Василина</w:t>
            </w:r>
          </w:p>
        </w:tc>
        <w:tc>
          <w:tcPr>
            <w:tcW w:w="4876" w:type="dxa"/>
          </w:tcPr>
          <w:p w14:paraId="50082CC7" w14:textId="3D9A349C" w:rsidR="00FB47FC" w:rsidRPr="004321E0" w:rsidRDefault="004321E0" w:rsidP="004321E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вихованка гуртка малювання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3EDFE756" w14:textId="77777777" w:rsidR="00615F7A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Кам'янське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4AAA595" w14:textId="2EBA9666" w:rsidR="00FB47FC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Голубі Озера</w:t>
            </w:r>
          </w:p>
        </w:tc>
      </w:tr>
      <w:tr w:rsidR="00FB47FC" w:rsidRPr="00547BFE" w14:paraId="49596DD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3F79949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F002B5" w14:textId="17335CB4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  <w:p w14:paraId="5D30B15F" w14:textId="2878126D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Євгеній</w:t>
            </w:r>
          </w:p>
        </w:tc>
        <w:tc>
          <w:tcPr>
            <w:tcW w:w="4876" w:type="dxa"/>
          </w:tcPr>
          <w:p w14:paraId="30117DE0" w14:textId="61793B93" w:rsidR="00FB47FC" w:rsidRPr="00756287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учень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класу </w:t>
            </w:r>
            <w:r w:rsidR="004321E0" w:rsidRPr="00756287">
              <w:rPr>
                <w:rFonts w:ascii="Times New Roman" w:hAnsi="Times New Roman" w:cs="Times New Roman"/>
                <w:sz w:val="24"/>
                <w:szCs w:val="24"/>
              </w:rPr>
              <w:t>Нікопольськ</w:t>
            </w: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321E0"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321E0"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E0" w:rsidRPr="00756287">
              <w:rPr>
                <w:rFonts w:ascii="Times New Roman" w:hAnsi="Times New Roman" w:cs="Times New Roman"/>
                <w:sz w:val="24"/>
                <w:szCs w:val="24"/>
              </w:rPr>
              <w:t>6 Нікопольської міської ради</w:t>
            </w:r>
          </w:p>
        </w:tc>
        <w:tc>
          <w:tcPr>
            <w:tcW w:w="2500" w:type="dxa"/>
          </w:tcPr>
          <w:p w14:paraId="2A16D796" w14:textId="21679972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Зимовий спокій</w:t>
            </w:r>
          </w:p>
        </w:tc>
      </w:tr>
      <w:tr w:rsidR="00FB47FC" w:rsidRPr="00547BFE" w14:paraId="0BB3389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6D76424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BF2F4C9" w14:textId="1E766695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КОНДРАШОВА</w:t>
            </w:r>
          </w:p>
          <w:p w14:paraId="102971CD" w14:textId="3F4A3680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</w:p>
        </w:tc>
        <w:tc>
          <w:tcPr>
            <w:tcW w:w="4876" w:type="dxa"/>
          </w:tcPr>
          <w:p w14:paraId="20FF8C35" w14:textId="76440826" w:rsidR="00FB47FC" w:rsidRPr="00756287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  <w:proofErr w:type="spellStart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Новософіївської</w:t>
            </w:r>
            <w:proofErr w:type="spellEnd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Покровської сільської ради</w:t>
            </w:r>
          </w:p>
        </w:tc>
        <w:tc>
          <w:tcPr>
            <w:tcW w:w="2500" w:type="dxa"/>
          </w:tcPr>
          <w:p w14:paraId="06B292B7" w14:textId="3AD1EB44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Зевс гнівається</w:t>
            </w:r>
          </w:p>
        </w:tc>
      </w:tr>
      <w:tr w:rsidR="00FB47FC" w:rsidRPr="00547BFE" w14:paraId="54930FA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2AA885A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2D9C766" w14:textId="1D199435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КУКОТА</w:t>
            </w:r>
          </w:p>
          <w:p w14:paraId="533DAE0D" w14:textId="79578892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3EA1A5F1" w14:textId="47D5F2D4" w:rsidR="00756287" w:rsidRPr="001B50F5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учениця 7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Гімназії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04AFBE6" w14:textId="5A67E3D1" w:rsidR="00FB47FC" w:rsidRPr="00FC0479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57AE4B7E" w14:textId="288DD577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Промінь надії</w:t>
            </w:r>
          </w:p>
        </w:tc>
      </w:tr>
      <w:tr w:rsidR="00FB47FC" w:rsidRPr="00547BFE" w14:paraId="71DD799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4084CBD" w14:textId="77777777" w:rsidR="00FB47FC" w:rsidRPr="00547BFE" w:rsidRDefault="00FB47FC" w:rsidP="00FB47F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6B8973" w14:textId="2E1F48A5" w:rsidR="00217486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КРІЛЬ</w:t>
            </w:r>
          </w:p>
          <w:p w14:paraId="5D74E173" w14:textId="0132A24F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67F9DD1B" w14:textId="02BBDE28" w:rsidR="00FB47FC" w:rsidRPr="00756287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proofErr w:type="spellStart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</w:t>
            </w:r>
          </w:p>
        </w:tc>
        <w:tc>
          <w:tcPr>
            <w:tcW w:w="2500" w:type="dxa"/>
          </w:tcPr>
          <w:p w14:paraId="77A436F6" w14:textId="18A04FC4" w:rsidR="00FB47FC" w:rsidRPr="00FC0479" w:rsidRDefault="00FB47FC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</w:tr>
      <w:tr w:rsidR="00217486" w:rsidRPr="00547BFE" w14:paraId="73FF2F5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68686ED" w14:textId="77777777" w:rsidR="00217486" w:rsidRPr="00547BFE" w:rsidRDefault="00217486" w:rsidP="0021748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0ECE07" w14:textId="0E89654D" w:rsidR="00217486" w:rsidRPr="00FC0479" w:rsidRDefault="0021748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КОСЕНКО</w:t>
            </w:r>
          </w:p>
          <w:p w14:paraId="71F2EB7D" w14:textId="48000215" w:rsidR="00217486" w:rsidRPr="00FC0479" w:rsidRDefault="0021748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0F411FDC" w14:textId="79C9D8B0" w:rsidR="00217486" w:rsidRPr="00756287" w:rsidRDefault="00756287" w:rsidP="0075628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вихованка гуртка</w:t>
            </w:r>
            <w:r w:rsidR="0019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“Пролісок” гімназії </w:t>
            </w:r>
            <w:proofErr w:type="spellStart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Новомосковського району</w:t>
            </w:r>
          </w:p>
        </w:tc>
        <w:tc>
          <w:tcPr>
            <w:tcW w:w="2500" w:type="dxa"/>
          </w:tcPr>
          <w:p w14:paraId="507001BA" w14:textId="0FAA2716" w:rsidR="00217486" w:rsidRPr="00FC0479" w:rsidRDefault="0021748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Із сонячним промінчиком зростаємо</w:t>
            </w:r>
          </w:p>
        </w:tc>
      </w:tr>
      <w:tr w:rsidR="00217486" w:rsidRPr="00547BFE" w14:paraId="094C659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268DF6B" w14:textId="77777777" w:rsidR="00217486" w:rsidRPr="00547BFE" w:rsidRDefault="00217486" w:rsidP="0021748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940A111" w14:textId="435CAD11" w:rsidR="00217486" w:rsidRPr="00FC0479" w:rsidRDefault="0021748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ЛЯХОВА</w:t>
            </w:r>
          </w:p>
          <w:p w14:paraId="3C500495" w14:textId="556847A1" w:rsidR="00217486" w:rsidRPr="00FC0479" w:rsidRDefault="00217486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6" w:type="dxa"/>
          </w:tcPr>
          <w:p w14:paraId="64CC9394" w14:textId="633BC992" w:rsidR="00217486" w:rsidRPr="00FC0479" w:rsidRDefault="00756287" w:rsidP="002057B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“Ліцей № 38 ім. </w:t>
            </w:r>
            <w:proofErr w:type="spellStart"/>
            <w:r w:rsidRPr="001939AE">
              <w:rPr>
                <w:rFonts w:ascii="Times New Roman" w:hAnsi="Times New Roman" w:cs="Times New Roman"/>
                <w:sz w:val="24"/>
                <w:szCs w:val="24"/>
              </w:rPr>
              <w:t>І.О.Секретнюка</w:t>
            </w:r>
            <w:proofErr w:type="spellEnd"/>
            <w:r w:rsidR="001939AE" w:rsidRPr="001939A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9AE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7469199" w14:textId="0E17FC29" w:rsidR="00217486" w:rsidRPr="00FC0479" w:rsidRDefault="00615F7A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Краса навколо</w:t>
            </w:r>
          </w:p>
        </w:tc>
      </w:tr>
      <w:tr w:rsidR="00FD5974" w:rsidRPr="00547BFE" w14:paraId="2F91501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0E9645F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F1826BC" w14:textId="1C90DF41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ЛАШКУНОВ</w:t>
            </w:r>
          </w:p>
          <w:p w14:paraId="24BC707F" w14:textId="7F670AD9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6C3485C3" w14:textId="4E7B6A24" w:rsidR="00FD5974" w:rsidRPr="00FC0479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ець 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гуртка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комунального позашкільного навчального закладу </w:t>
            </w:r>
            <w:r w:rsidRPr="00E7240E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району”</w:t>
            </w:r>
            <w:r w:rsidRPr="00E7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5FC6A93" w14:textId="5F7750E3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Як тебе не любити Києве мій!</w:t>
            </w:r>
          </w:p>
        </w:tc>
      </w:tr>
      <w:tr w:rsidR="00FD5974" w:rsidRPr="00547BFE" w14:paraId="2B808F4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58DF474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848CED" w14:textId="7CD18C70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МЕДВЕДЬОВА Оксана</w:t>
            </w:r>
          </w:p>
        </w:tc>
        <w:tc>
          <w:tcPr>
            <w:tcW w:w="4876" w:type="dxa"/>
          </w:tcPr>
          <w:p w14:paraId="011F2FAD" w14:textId="1F9CC70B" w:rsidR="00FD5974" w:rsidRPr="00FC0479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proofErr w:type="spellStart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>Новософіївської</w:t>
            </w:r>
            <w:proofErr w:type="spellEnd"/>
            <w:r w:rsidRPr="00756287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Покровської сільської ради</w:t>
            </w:r>
          </w:p>
        </w:tc>
        <w:tc>
          <w:tcPr>
            <w:tcW w:w="2500" w:type="dxa"/>
          </w:tcPr>
          <w:p w14:paraId="2474AF94" w14:textId="223B6593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Дніпро довоєнний</w:t>
            </w:r>
          </w:p>
        </w:tc>
      </w:tr>
      <w:tr w:rsidR="00FD5974" w:rsidRPr="00547BFE" w14:paraId="5141004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E05FD02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A0C095" w14:textId="77777777" w:rsidR="00E450E0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МАЛА </w:t>
            </w:r>
          </w:p>
          <w:p w14:paraId="076F8845" w14:textId="5E0706E7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4BE86B99" w14:textId="77777777" w:rsidR="001939AE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 класу Синельниківського ліцею </w:t>
            </w:r>
          </w:p>
          <w:p w14:paraId="5CCB6295" w14:textId="580D406B" w:rsidR="00FD5974" w:rsidRPr="00FC0479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№ 5 Синельниківської міської ради </w:t>
            </w:r>
          </w:p>
        </w:tc>
        <w:tc>
          <w:tcPr>
            <w:tcW w:w="2500" w:type="dxa"/>
          </w:tcPr>
          <w:p w14:paraId="0191CBB8" w14:textId="5BB47205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"Ранок"</w:t>
            </w:r>
          </w:p>
        </w:tc>
      </w:tr>
      <w:tr w:rsidR="00FD5974" w:rsidRPr="00547BFE" w14:paraId="4ACB9A5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5B55520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1B6AF5A" w14:textId="088B1C7A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МИРОШНИК</w:t>
            </w:r>
          </w:p>
          <w:p w14:paraId="17EF34D5" w14:textId="5BD029D1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</w:tc>
        <w:tc>
          <w:tcPr>
            <w:tcW w:w="4876" w:type="dxa"/>
          </w:tcPr>
          <w:p w14:paraId="4ECA9031" w14:textId="2C4951C9" w:rsidR="00FD5974" w:rsidRPr="00FC0479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“Юні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лісовники</w:t>
            </w:r>
            <w:proofErr w:type="spellEnd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</w:tcPr>
          <w:p w14:paraId="4C0A8636" w14:textId="3B1C330F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"Заплава ріки Ворскла"</w:t>
            </w:r>
          </w:p>
        </w:tc>
      </w:tr>
      <w:tr w:rsidR="00FD5974" w:rsidRPr="00547BFE" w14:paraId="50D6F07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FEDA5F7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E4732B" w14:textId="5BE12B4A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МАРЧЕНКО Катерина</w:t>
            </w:r>
          </w:p>
        </w:tc>
        <w:tc>
          <w:tcPr>
            <w:tcW w:w="4876" w:type="dxa"/>
          </w:tcPr>
          <w:p w14:paraId="42277F67" w14:textId="1A84EC85" w:rsidR="001939AE" w:rsidRDefault="00F2450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="001939AE" w:rsidRPr="001939AE">
              <w:rPr>
                <w:rFonts w:ascii="Times New Roman" w:hAnsi="Times New Roman" w:cs="Times New Roman"/>
                <w:sz w:val="24"/>
                <w:szCs w:val="24"/>
              </w:rPr>
              <w:t xml:space="preserve">Синельниківського ліцею </w:t>
            </w:r>
          </w:p>
          <w:p w14:paraId="7C233AFE" w14:textId="004F7CE5" w:rsidR="00FD5974" w:rsidRPr="00FC0479" w:rsidRDefault="001939AE" w:rsidP="001939A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9AE">
              <w:rPr>
                <w:rFonts w:ascii="Times New Roman" w:hAnsi="Times New Roman" w:cs="Times New Roman"/>
                <w:sz w:val="24"/>
                <w:szCs w:val="24"/>
              </w:rPr>
              <w:t>№ 5 Синельниківської міської ради</w:t>
            </w:r>
          </w:p>
        </w:tc>
        <w:tc>
          <w:tcPr>
            <w:tcW w:w="2500" w:type="dxa"/>
          </w:tcPr>
          <w:p w14:paraId="6E9B2492" w14:textId="35D93BA2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Видивляєм</w:t>
            </w:r>
            <w:r w:rsidR="00E17480">
              <w:rPr>
                <w:rFonts w:ascii="Times New Roman" w:hAnsi="Times New Roman" w:cs="Times New Roman"/>
                <w:sz w:val="24"/>
                <w:szCs w:val="24"/>
              </w:rPr>
              <w:t>ось у воду на свою чудову вроду</w:t>
            </w:r>
          </w:p>
        </w:tc>
      </w:tr>
      <w:tr w:rsidR="00FD5974" w:rsidRPr="00547BFE" w14:paraId="3904FD8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5E33F4" w14:textId="77777777" w:rsidR="00FD5974" w:rsidRPr="00547BFE" w:rsidRDefault="00FD5974" w:rsidP="00FD597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DBB1214" w14:textId="68469317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МІЩАНИН</w:t>
            </w:r>
          </w:p>
          <w:p w14:paraId="6AFBF274" w14:textId="7685D80E" w:rsidR="00FD5974" w:rsidRPr="00FC0479" w:rsidRDefault="00FD5974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Еліна</w:t>
            </w:r>
          </w:p>
        </w:tc>
        <w:tc>
          <w:tcPr>
            <w:tcW w:w="4876" w:type="dxa"/>
          </w:tcPr>
          <w:p w14:paraId="5E912BAC" w14:textId="3406964E" w:rsidR="00FD5974" w:rsidRPr="00F2450E" w:rsidRDefault="00F2450E" w:rsidP="00F2450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50E">
              <w:rPr>
                <w:rFonts w:ascii="Times New Roman" w:hAnsi="Times New Roman" w:cs="Times New Roman"/>
                <w:sz w:val="24"/>
                <w:szCs w:val="24"/>
              </w:rPr>
              <w:t>учениця 10 класу комунального закладу освіти “Навчально-виховний комплекс № 131 “загальноосвітній навчальний заклад І ступеня-гімназія” Дніпровської міської ради</w:t>
            </w:r>
          </w:p>
        </w:tc>
        <w:tc>
          <w:tcPr>
            <w:tcW w:w="2500" w:type="dxa"/>
          </w:tcPr>
          <w:p w14:paraId="0245561B" w14:textId="158E8290" w:rsidR="00FD5974" w:rsidRPr="00FC0479" w:rsidRDefault="00E1748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Затишок рідного міста</w:t>
            </w:r>
          </w:p>
        </w:tc>
      </w:tr>
      <w:tr w:rsidR="008F243D" w:rsidRPr="00547BFE" w14:paraId="4F56C44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7E4ACF" w14:textId="77777777" w:rsidR="008F243D" w:rsidRPr="00547BFE" w:rsidRDefault="008F243D" w:rsidP="008F243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2E67444" w14:textId="77777777" w:rsidR="00E450E0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МАР'ЯНЧЕНКО </w:t>
            </w:r>
          </w:p>
          <w:p w14:paraId="7B08A4DD" w14:textId="1D8E9B3F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15A99EEF" w14:textId="1CD86649" w:rsidR="008F243D" w:rsidRPr="00F2450E" w:rsidRDefault="00F2450E" w:rsidP="00F2450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50E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Софіївського центру творчості Софіївської селищної ради </w:t>
            </w:r>
          </w:p>
        </w:tc>
        <w:tc>
          <w:tcPr>
            <w:tcW w:w="2500" w:type="dxa"/>
          </w:tcPr>
          <w:p w14:paraId="2742F8FD" w14:textId="292CA655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Вранішня романтика</w:t>
            </w:r>
          </w:p>
        </w:tc>
      </w:tr>
      <w:tr w:rsidR="008F243D" w:rsidRPr="00547BFE" w14:paraId="319E980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EB56EE6" w14:textId="77777777" w:rsidR="008F243D" w:rsidRPr="00547BFE" w:rsidRDefault="008F243D" w:rsidP="008F243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4B81B29" w14:textId="35BBAB7D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СМІЦЬКА</w:t>
            </w:r>
          </w:p>
          <w:p w14:paraId="216C5ED9" w14:textId="7BAEAF13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Анна</w:t>
            </w:r>
          </w:p>
        </w:tc>
        <w:tc>
          <w:tcPr>
            <w:tcW w:w="4876" w:type="dxa"/>
          </w:tcPr>
          <w:p w14:paraId="557F76E2" w14:textId="567B538B" w:rsidR="008F243D" w:rsidRPr="00D5720E" w:rsidRDefault="00D5720E" w:rsidP="00D5720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вихованка гуртка “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</w:t>
            </w:r>
            <w:r w:rsidRPr="00D57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закладу “Центр позашкільної освіти”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1600A3F4" w14:textId="76315D14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Жага до життя</w:t>
            </w:r>
          </w:p>
        </w:tc>
      </w:tr>
      <w:tr w:rsidR="008F243D" w:rsidRPr="00547BFE" w14:paraId="2612D9B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C3B8DA7" w14:textId="77777777" w:rsidR="008F243D" w:rsidRPr="00547BFE" w:rsidRDefault="008F243D" w:rsidP="008F243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9B79F1" w14:textId="77777777" w:rsidR="00F1435B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СОБИЛЬСЬКА </w:t>
            </w:r>
          </w:p>
          <w:p w14:paraId="03B6073A" w14:textId="61F01C4B" w:rsidR="008F243D" w:rsidRPr="00FC0479" w:rsidRDefault="008F243D" w:rsidP="00F1435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79400173" w14:textId="085BF89E" w:rsidR="008F243D" w:rsidRPr="00D5720E" w:rsidRDefault="00D5720E" w:rsidP="00D5720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Попасненськоїа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2784A0A0" w14:textId="6FD8C8BE" w:rsidR="008F243D" w:rsidRPr="00FC0479" w:rsidRDefault="008F243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Зимовий етюд</w:t>
            </w:r>
          </w:p>
        </w:tc>
      </w:tr>
      <w:tr w:rsidR="00803211" w:rsidRPr="00547BFE" w14:paraId="059687D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119E5DE" w14:textId="77777777" w:rsidR="00803211" w:rsidRPr="00547BFE" w:rsidRDefault="00803211" w:rsidP="0080321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C1F2BC4" w14:textId="6A9A02CD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ФРАНЩУК</w:t>
            </w:r>
          </w:p>
          <w:p w14:paraId="199457E2" w14:textId="316A7453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Мар'яна</w:t>
            </w:r>
          </w:p>
        </w:tc>
        <w:tc>
          <w:tcPr>
            <w:tcW w:w="4876" w:type="dxa"/>
          </w:tcPr>
          <w:p w14:paraId="6AFC3198" w14:textId="51FCCE23" w:rsidR="00803211" w:rsidRPr="00FC0479" w:rsidRDefault="00D5720E" w:rsidP="008D56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r w:rsidR="008D56DB" w:rsidRPr="008D56D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ото” </w:t>
            </w:r>
            <w:r w:rsidRPr="008D56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комунального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освіти “Обласний еколого-натуралістичний центр дітей та учнівської молоді” Дніпропетровської обласної ради</w:t>
            </w:r>
          </w:p>
        </w:tc>
        <w:tc>
          <w:tcPr>
            <w:tcW w:w="2500" w:type="dxa"/>
          </w:tcPr>
          <w:p w14:paraId="680792C5" w14:textId="21AF244D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Сільська хатина і велич неба</w:t>
            </w:r>
          </w:p>
        </w:tc>
      </w:tr>
      <w:tr w:rsidR="00803211" w:rsidRPr="00547BFE" w14:paraId="569BC91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39A643B" w14:textId="77777777" w:rsidR="00803211" w:rsidRPr="00547BFE" w:rsidRDefault="00803211" w:rsidP="0080321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043215" w14:textId="5BFD65AC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ЧЕПЧУРЕНКО Єлизавета</w:t>
            </w:r>
          </w:p>
        </w:tc>
        <w:tc>
          <w:tcPr>
            <w:tcW w:w="4876" w:type="dxa"/>
          </w:tcPr>
          <w:p w14:paraId="0D0212D8" w14:textId="62FFD358" w:rsidR="00803211" w:rsidRPr="00473B6D" w:rsidRDefault="00473B6D" w:rsidP="00473B6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Криворізького ліцею № 77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3999953" w14:textId="1E0C5B0A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Таємнича</w:t>
            </w:r>
            <w:r w:rsidR="00E17480">
              <w:rPr>
                <w:rFonts w:ascii="Times New Roman" w:hAnsi="Times New Roman" w:cs="Times New Roman"/>
                <w:sz w:val="24"/>
                <w:szCs w:val="24"/>
              </w:rPr>
              <w:t xml:space="preserve"> мла</w:t>
            </w:r>
          </w:p>
        </w:tc>
      </w:tr>
      <w:tr w:rsidR="00803211" w:rsidRPr="00547BFE" w14:paraId="1523BB6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3809AB" w14:textId="77777777" w:rsidR="00803211" w:rsidRPr="00547BFE" w:rsidRDefault="00803211" w:rsidP="0080321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CD7AF13" w14:textId="2332694D" w:rsidR="00803211" w:rsidRPr="00FC0479" w:rsidRDefault="00803211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ШЕРСТОБИТОВА Діана</w:t>
            </w:r>
          </w:p>
        </w:tc>
        <w:tc>
          <w:tcPr>
            <w:tcW w:w="4876" w:type="dxa"/>
          </w:tcPr>
          <w:p w14:paraId="09645076" w14:textId="16FCFDEC" w:rsidR="00803211" w:rsidRPr="00473B6D" w:rsidRDefault="00473B6D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Основи робототехніки та комп'ютерного моделювання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Комунальний позашкільний навчальний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686F6933" w14:textId="5C0C828D" w:rsidR="00803211" w:rsidRPr="00FC0479" w:rsidRDefault="00E17480" w:rsidP="0069428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Вище неба</w:t>
            </w:r>
          </w:p>
        </w:tc>
      </w:tr>
      <w:tr w:rsidR="00803211" w:rsidRPr="00547BFE" w14:paraId="428A2015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D70FC42" w14:textId="77777777" w:rsidR="00803211" w:rsidRPr="00547BFE" w:rsidRDefault="00803211" w:rsidP="0080321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“Натюрморт”</w:t>
            </w:r>
          </w:p>
        </w:tc>
      </w:tr>
      <w:tr w:rsidR="00803211" w:rsidRPr="00547BFE" w14:paraId="65A269DF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7FD90A2" w14:textId="77777777" w:rsidR="00803211" w:rsidRPr="00547BFE" w:rsidRDefault="00803211" w:rsidP="00803211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CF7639" w:rsidRPr="00547BFE" w14:paraId="61CA095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3C385A4" w14:textId="77777777" w:rsidR="00CF7639" w:rsidRPr="00547BFE" w:rsidRDefault="00CF7639" w:rsidP="00CF763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EACF48" w14:textId="71F9343E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ЗОЛОТАРЬОВ Михайло</w:t>
            </w:r>
          </w:p>
        </w:tc>
        <w:tc>
          <w:tcPr>
            <w:tcW w:w="4876" w:type="dxa"/>
          </w:tcPr>
          <w:p w14:paraId="611EA371" w14:textId="77A5EBB7" w:rsidR="00CF7639" w:rsidRPr="00473B6D" w:rsidRDefault="00473B6D" w:rsidP="008D56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фотостудії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6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8D56D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 w:rsidR="008D56D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="008D56D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8D56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Міська станція юних техніків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6F711F48" w14:textId="0056164E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Натюрморт з виноградом</w:t>
            </w:r>
          </w:p>
        </w:tc>
      </w:tr>
      <w:tr w:rsidR="00CF7639" w:rsidRPr="00547BFE" w14:paraId="3B77218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AA183E7" w14:textId="77777777" w:rsidR="00CF7639" w:rsidRPr="00547BFE" w:rsidRDefault="00CF7639" w:rsidP="00CF763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41DDF1" w14:textId="0284977F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КОНОНЕЦЬ</w:t>
            </w:r>
          </w:p>
          <w:p w14:paraId="614E0D55" w14:textId="33B48DEC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0A625C9C" w14:textId="5C6B9D3A" w:rsidR="00CF7639" w:rsidRPr="008D56DB" w:rsidRDefault="008D56DB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</w:t>
            </w:r>
            <w:r w:rsidRPr="008D56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комунального закладу освіти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Покровський ліцей</w:t>
            </w:r>
            <w:r w:rsidRPr="008D56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  <w:r w:rsidR="00F36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D56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Покровської селищної ради Синельниківського району</w:t>
            </w:r>
          </w:p>
        </w:tc>
        <w:tc>
          <w:tcPr>
            <w:tcW w:w="2500" w:type="dxa"/>
          </w:tcPr>
          <w:p w14:paraId="7A878145" w14:textId="373E5BB6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без назви</w:t>
            </w:r>
          </w:p>
        </w:tc>
      </w:tr>
      <w:tr w:rsidR="00CF7639" w:rsidRPr="00547BFE" w14:paraId="74EF9E7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AC1F123" w14:textId="77777777" w:rsidR="00CF7639" w:rsidRPr="00547BFE" w:rsidRDefault="00CF7639" w:rsidP="00CF763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0C8FA43" w14:textId="30B565B6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ЛОПУХОВА</w:t>
            </w:r>
          </w:p>
          <w:p w14:paraId="3D4CA242" w14:textId="6935DE7D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Юліана</w:t>
            </w:r>
          </w:p>
        </w:tc>
        <w:tc>
          <w:tcPr>
            <w:tcW w:w="4876" w:type="dxa"/>
          </w:tcPr>
          <w:p w14:paraId="3FF98FF3" w14:textId="15824C04" w:rsidR="00CF7639" w:rsidRPr="008D56DB" w:rsidRDefault="008D56DB" w:rsidP="008D56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“Цифрова фотографія” 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танція юних техніків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аксаганського району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риворізької міської ради</w:t>
            </w:r>
          </w:p>
        </w:tc>
        <w:tc>
          <w:tcPr>
            <w:tcW w:w="2500" w:type="dxa"/>
          </w:tcPr>
          <w:p w14:paraId="64142C2D" w14:textId="52A54EE1" w:rsidR="00CF7639" w:rsidRPr="00FC0479" w:rsidRDefault="00CF7639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Світло незламності</w:t>
            </w:r>
          </w:p>
        </w:tc>
      </w:tr>
      <w:tr w:rsidR="00D11A46" w:rsidRPr="00547BFE" w14:paraId="77EAAAD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1627D99" w14:textId="77777777" w:rsidR="00D11A46" w:rsidRPr="00547BFE" w:rsidRDefault="00D11A46" w:rsidP="00D11A4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9F336B" w14:textId="3A0BD2D5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МЄДВЄДЄВА</w:t>
            </w:r>
          </w:p>
          <w:p w14:paraId="5A790BDB" w14:textId="556E1EC4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Ілона</w:t>
            </w:r>
          </w:p>
        </w:tc>
        <w:tc>
          <w:tcPr>
            <w:tcW w:w="4876" w:type="dxa"/>
          </w:tcPr>
          <w:p w14:paraId="70C8B004" w14:textId="36C50668" w:rsidR="00D11A46" w:rsidRPr="00FC0479" w:rsidRDefault="008D56DB" w:rsidP="008D56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>Міська станція юних техніків</w:t>
            </w:r>
            <w:r w:rsidRPr="00473B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E157307" w14:textId="21B409D8" w:rsidR="00D11A46" w:rsidRPr="00FC0479" w:rsidRDefault="00E17480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з сорочкою</w:t>
            </w:r>
          </w:p>
        </w:tc>
      </w:tr>
      <w:tr w:rsidR="00D11A46" w:rsidRPr="00547BFE" w14:paraId="3109A12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9B85AD8" w14:textId="77777777" w:rsidR="00D11A46" w:rsidRPr="00547BFE" w:rsidRDefault="00D11A46" w:rsidP="00D11A4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C08F06" w14:textId="77777777" w:rsidR="002057B7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НАГОЛЕНКО </w:t>
            </w:r>
          </w:p>
          <w:p w14:paraId="6081F3E6" w14:textId="49E0D7B8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4876" w:type="dxa"/>
          </w:tcPr>
          <w:p w14:paraId="747699D1" w14:textId="504A8DCA" w:rsidR="00D11A46" w:rsidRPr="00AD6396" w:rsidRDefault="008D56DB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Цифрове фото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закладу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 та</w:t>
            </w:r>
            <w:r w:rsidR="00AD6396"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творчості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6396" w:rsidRPr="00AD6396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AD6396"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04F7C9E9" w14:textId="1174A045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 xml:space="preserve">Кров та </w:t>
            </w:r>
            <w:proofErr w:type="spellStart"/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чілі</w:t>
            </w:r>
            <w:proofErr w:type="spellEnd"/>
          </w:p>
        </w:tc>
      </w:tr>
      <w:tr w:rsidR="00D11A46" w:rsidRPr="00547BFE" w14:paraId="54D993E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B5B4F0B" w14:textId="77777777" w:rsidR="00D11A46" w:rsidRPr="00547BFE" w:rsidRDefault="00D11A46" w:rsidP="00D11A4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8F42ABF" w14:textId="170BD582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ПАРХОМЕНКО Анастасія</w:t>
            </w:r>
          </w:p>
        </w:tc>
        <w:tc>
          <w:tcPr>
            <w:tcW w:w="4876" w:type="dxa"/>
          </w:tcPr>
          <w:p w14:paraId="3C6E5A3C" w14:textId="77777777" w:rsidR="0058355D" w:rsidRDefault="00AD6396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комунального закладу освіти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Середня загальноосвітня школа </w:t>
            </w:r>
          </w:p>
          <w:p w14:paraId="1A189B62" w14:textId="38735AC7" w:rsidR="00D11A46" w:rsidRPr="00AD6396" w:rsidRDefault="00AD6396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3D0DC8B5" w14:textId="3C0A8D9B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Барви України</w:t>
            </w:r>
          </w:p>
        </w:tc>
      </w:tr>
      <w:tr w:rsidR="00D11A46" w:rsidRPr="00547BFE" w14:paraId="6BD48B7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C473BE" w14:textId="77777777" w:rsidR="00D11A46" w:rsidRPr="00547BFE" w:rsidRDefault="00D11A46" w:rsidP="00D11A4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50237D" w14:textId="7BE741AE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14:paraId="3C26349B" w14:textId="71CFB043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20BCF7A0" w14:textId="4DF19784" w:rsidR="00D11A46" w:rsidRPr="00AD6396" w:rsidRDefault="00AD6396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освіти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Спеціалізована школа № 44 природничо-медичного профілю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0C747C63" w14:textId="2613D1ED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Живий малюнок</w:t>
            </w:r>
          </w:p>
        </w:tc>
      </w:tr>
      <w:tr w:rsidR="00D11A46" w:rsidRPr="00547BFE" w14:paraId="318F731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3F792EC" w14:textId="77777777" w:rsidR="00D11A46" w:rsidRPr="00547BFE" w:rsidRDefault="00D11A46" w:rsidP="00D11A4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155675B" w14:textId="47A9E483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14:paraId="4794A3B6" w14:textId="5BB05E43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2C594CC4" w14:textId="15885723" w:rsidR="00D11A46" w:rsidRPr="00AD6396" w:rsidRDefault="00AD6396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журналістики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Прес-центр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 к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омунального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позашкільного навчального закладу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8E2D843" w14:textId="4A338FF3" w:rsidR="00D11A46" w:rsidRPr="00FC0479" w:rsidRDefault="00D11A46" w:rsidP="00D11A4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479">
              <w:rPr>
                <w:rFonts w:ascii="Times New Roman" w:hAnsi="Times New Roman" w:cs="Times New Roman"/>
                <w:sz w:val="24"/>
                <w:szCs w:val="24"/>
              </w:rPr>
              <w:t>Від світла до темряви</w:t>
            </w:r>
          </w:p>
        </w:tc>
      </w:tr>
      <w:tr w:rsidR="00D11A46" w:rsidRPr="00547BFE" w14:paraId="298B09B8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27635A46" w14:textId="77777777" w:rsidR="00D11A46" w:rsidRPr="00547BFE" w:rsidRDefault="00D11A46" w:rsidP="00D11A46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C57EC5" w:rsidRPr="00547BFE" w14:paraId="6CE0E4E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79879BB" w14:textId="77777777" w:rsidR="00C57EC5" w:rsidRPr="00547BFE" w:rsidRDefault="00C57EC5" w:rsidP="00C57EC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2A2CCEC" w14:textId="33D264CF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БОРЧАН</w:t>
            </w:r>
          </w:p>
          <w:p w14:paraId="2F82F179" w14:textId="29721DC3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Софія</w:t>
            </w:r>
          </w:p>
        </w:tc>
        <w:tc>
          <w:tcPr>
            <w:tcW w:w="4876" w:type="dxa"/>
          </w:tcPr>
          <w:p w14:paraId="4D767038" w14:textId="2309B275" w:rsidR="00C57EC5" w:rsidRPr="00A42671" w:rsidRDefault="00AD6396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вихованка гуртка журналістики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Прес-центр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53BBF633" w14:textId="66967D2E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Корисно та смачно</w:t>
            </w:r>
          </w:p>
        </w:tc>
      </w:tr>
      <w:tr w:rsidR="00C57EC5" w:rsidRPr="00547BFE" w14:paraId="3DD154B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00ACF6" w14:textId="77777777" w:rsidR="00C57EC5" w:rsidRPr="00547BFE" w:rsidRDefault="00C57EC5" w:rsidP="00C57EC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CB332A" w14:textId="0A206AC8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ЗАКУСИЛО Олександр</w:t>
            </w:r>
          </w:p>
        </w:tc>
        <w:tc>
          <w:tcPr>
            <w:tcW w:w="4876" w:type="dxa"/>
          </w:tcPr>
          <w:p w14:paraId="6676AF64" w14:textId="103C04F8" w:rsidR="00C57EC5" w:rsidRPr="00A42671" w:rsidRDefault="00AD6396" w:rsidP="00AD639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 гуртка</w:t>
            </w:r>
            <w:r w:rsidR="000D1399"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1399" w:rsidRPr="000D13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D1399"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Початково-технічне моделювання</w:t>
            </w:r>
            <w:r w:rsidR="000D1399"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1399"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комунального позашкільного навчального закладу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399" w:rsidRPr="000D13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 учнівської молоді Металургійного району</w:t>
            </w:r>
            <w:r w:rsidR="000D1399" w:rsidRPr="000D139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399"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</w:t>
            </w:r>
            <w:r w:rsidR="000D1399"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500" w:type="dxa"/>
          </w:tcPr>
          <w:p w14:paraId="72338710" w14:textId="2BA31F0D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Веселий натюрморт</w:t>
            </w:r>
          </w:p>
        </w:tc>
      </w:tr>
      <w:tr w:rsidR="00205D27" w:rsidRPr="00547BFE" w14:paraId="28D80D0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85A3F2" w14:textId="77777777" w:rsidR="00205D27" w:rsidRPr="00547BFE" w:rsidRDefault="00205D27" w:rsidP="00205D2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3504ADF" w14:textId="19EC7D09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КЛИМУШКА</w:t>
            </w:r>
          </w:p>
          <w:p w14:paraId="7BEF31FC" w14:textId="208588C8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225D7DCB" w14:textId="19C824C0" w:rsidR="00205D27" w:rsidRPr="00A42671" w:rsidRDefault="000D1399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>“Арт-Майстерня</w:t>
            </w:r>
            <w:r w:rsidR="001266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09AD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позашкільного навчального закладу “Центр позашкільної роботи” Павлоградської міської ради</w:t>
            </w:r>
          </w:p>
        </w:tc>
        <w:tc>
          <w:tcPr>
            <w:tcW w:w="2500" w:type="dxa"/>
          </w:tcPr>
          <w:p w14:paraId="77AFA84A" w14:textId="2C3D2E60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Хочу свята</w:t>
            </w:r>
          </w:p>
        </w:tc>
      </w:tr>
      <w:tr w:rsidR="00205D27" w:rsidRPr="00547BFE" w14:paraId="4B25D99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35BE607" w14:textId="77777777" w:rsidR="00205D27" w:rsidRPr="00547BFE" w:rsidRDefault="00205D27" w:rsidP="00205D2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2F785C8" w14:textId="77777777" w:rsidR="0076657D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 xml:space="preserve">КОВБАСЕНКО </w:t>
            </w:r>
          </w:p>
          <w:p w14:paraId="17947176" w14:textId="4327A526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</w:p>
        </w:tc>
        <w:tc>
          <w:tcPr>
            <w:tcW w:w="4876" w:type="dxa"/>
          </w:tcPr>
          <w:p w14:paraId="34D18A51" w14:textId="44EC452D" w:rsidR="00205D27" w:rsidRPr="00A42671" w:rsidRDefault="000D1399" w:rsidP="000D13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500" w:type="dxa"/>
          </w:tcPr>
          <w:p w14:paraId="65B42615" w14:textId="33C6D843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Дачний натюрморт</w:t>
            </w:r>
          </w:p>
        </w:tc>
      </w:tr>
      <w:tr w:rsidR="00C57EC5" w:rsidRPr="00547BFE" w14:paraId="53F0DA2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AAE916" w14:textId="77777777" w:rsidR="00C57EC5" w:rsidRPr="00547BFE" w:rsidRDefault="00C57EC5" w:rsidP="00C57EC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55419D" w14:textId="64EA1311" w:rsidR="00205D27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  <w:p w14:paraId="11738DED" w14:textId="02EA53D6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Тимур</w:t>
            </w:r>
          </w:p>
        </w:tc>
        <w:tc>
          <w:tcPr>
            <w:tcW w:w="4876" w:type="dxa"/>
          </w:tcPr>
          <w:p w14:paraId="19187DB0" w14:textId="3C39A09D" w:rsidR="00C57EC5" w:rsidRPr="00A42671" w:rsidRDefault="000D1399" w:rsidP="000D13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6 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класу комунального закладу освіти 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Середня загальноосвітня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63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AD6396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B9A9271" w14:textId="2DE014EA" w:rsidR="00C57EC5" w:rsidRPr="00A42671" w:rsidRDefault="00C57EC5" w:rsidP="00E1748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Прованс…</w:t>
            </w:r>
          </w:p>
        </w:tc>
      </w:tr>
      <w:tr w:rsidR="00C57EC5" w:rsidRPr="00547BFE" w14:paraId="5702A9A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B65BA6" w14:textId="77777777" w:rsidR="00C57EC5" w:rsidRPr="00547BFE" w:rsidRDefault="00C57EC5" w:rsidP="00C57EC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F73E8B" w14:textId="729EF85B" w:rsidR="00205D27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МАЛАХОВ</w:t>
            </w:r>
          </w:p>
          <w:p w14:paraId="3D040811" w14:textId="57AA9D11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5EB639B5" w14:textId="6DCA74AE" w:rsidR="00C57EC5" w:rsidRPr="00A42671" w:rsidRDefault="000D1399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Дитяча анімація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танція юних техніків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аксаганського району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риворізької міської ради</w:t>
            </w:r>
          </w:p>
        </w:tc>
        <w:tc>
          <w:tcPr>
            <w:tcW w:w="2500" w:type="dxa"/>
          </w:tcPr>
          <w:p w14:paraId="0FD0C42D" w14:textId="214E5ACE" w:rsidR="00C57EC5" w:rsidRPr="00A42671" w:rsidRDefault="00C57EC5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Осінній романтик</w:t>
            </w:r>
          </w:p>
        </w:tc>
      </w:tr>
      <w:tr w:rsidR="00205D27" w:rsidRPr="00547BFE" w14:paraId="36C281D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15B7932" w14:textId="77777777" w:rsidR="00205D27" w:rsidRPr="00547BFE" w:rsidRDefault="00205D27" w:rsidP="00205D2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05263FB" w14:textId="47587635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ПОГРІБНІ</w:t>
            </w:r>
          </w:p>
          <w:p w14:paraId="7D45346C" w14:textId="27BBB1B6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4876" w:type="dxa"/>
          </w:tcPr>
          <w:p w14:paraId="62F91B74" w14:textId="0B0F5DF0" w:rsidR="00205D27" w:rsidRPr="00A42671" w:rsidRDefault="000D1399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B6D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 xml:space="preserve">“Цифрова фотографія” 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танція юних техніків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аксаганського району</w:t>
            </w:r>
            <w:r w:rsidRPr="001B50F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56DB">
              <w:rPr>
                <w:rFonts w:ascii="Times New Roman" w:hAnsi="Times New Roman" w:cs="Times New Roman"/>
                <w:sz w:val="24"/>
                <w:szCs w:val="24"/>
              </w:rPr>
              <w:t>риворізької міської ради</w:t>
            </w:r>
          </w:p>
        </w:tc>
        <w:tc>
          <w:tcPr>
            <w:tcW w:w="2500" w:type="dxa"/>
          </w:tcPr>
          <w:p w14:paraId="099F13AD" w14:textId="7CB3DD83" w:rsidR="00205D27" w:rsidRPr="00A42671" w:rsidRDefault="00205D27" w:rsidP="00205D2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Аромат мрії</w:t>
            </w:r>
          </w:p>
        </w:tc>
      </w:tr>
      <w:tr w:rsidR="00205D27" w:rsidRPr="00547BFE" w14:paraId="29F83456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53A988F6" w14:textId="77777777" w:rsidR="00205D27" w:rsidRPr="00547BFE" w:rsidRDefault="00205D27" w:rsidP="00205D27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0D1399" w:rsidRPr="00547BFE" w14:paraId="4C0A818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681B7AE" w14:textId="77777777" w:rsidR="000D1399" w:rsidRPr="00547BFE" w:rsidRDefault="000D1399" w:rsidP="00854A5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F02D229" w14:textId="77777777" w:rsidR="000D1399" w:rsidRPr="0007761A" w:rsidRDefault="000D1399" w:rsidP="000D13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ДЄДКОВ</w:t>
            </w:r>
          </w:p>
          <w:p w14:paraId="6970783B" w14:textId="3A454C2E" w:rsidR="000D1399" w:rsidRPr="00A42671" w:rsidRDefault="000D1399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Руслан</w:t>
            </w:r>
          </w:p>
        </w:tc>
        <w:tc>
          <w:tcPr>
            <w:tcW w:w="4876" w:type="dxa"/>
          </w:tcPr>
          <w:p w14:paraId="1AC1708A" w14:textId="0F886006" w:rsidR="000D1399" w:rsidRPr="00A42671" w:rsidRDefault="000D1399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Pr="00975721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3A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Евріка</w:t>
            </w:r>
            <w:proofErr w:type="spellEnd"/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A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 “</w:t>
            </w:r>
            <w:r w:rsidRPr="003A39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Дніпропетровський обласний дитячо-юнацький кіноцентр 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A39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Веснянка</w:t>
            </w:r>
            <w:r w:rsidRPr="003A396F">
              <w:rPr>
                <w:rFonts w:ascii="Times New Roman" w:hAnsi="Times New Roman" w:cs="Times New Roman"/>
                <w:sz w:val="24"/>
                <w:szCs w:val="24"/>
              </w:rPr>
              <w:t>” Дніпропетровської обласної ради”</w:t>
            </w:r>
          </w:p>
        </w:tc>
        <w:tc>
          <w:tcPr>
            <w:tcW w:w="2500" w:type="dxa"/>
          </w:tcPr>
          <w:p w14:paraId="0A071057" w14:textId="4F83ED9E" w:rsidR="000D1399" w:rsidRPr="00A42671" w:rsidRDefault="000D1399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з </w:t>
            </w:r>
            <w:proofErr w:type="spellStart"/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пейзажем</w:t>
            </w:r>
            <w:proofErr w:type="spellEnd"/>
          </w:p>
        </w:tc>
      </w:tr>
      <w:tr w:rsidR="00854A53" w:rsidRPr="00547BFE" w14:paraId="26FC10F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B28A381" w14:textId="77777777" w:rsidR="00854A53" w:rsidRPr="00547BFE" w:rsidRDefault="00854A53" w:rsidP="00854A53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A9D9F1" w14:textId="0A5AA7B9" w:rsidR="00ED17F6" w:rsidRPr="00A42671" w:rsidRDefault="00854A53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ДУЗЕНКО</w:t>
            </w:r>
          </w:p>
          <w:p w14:paraId="01155ED0" w14:textId="52E11CA1" w:rsidR="00854A53" w:rsidRPr="00A42671" w:rsidRDefault="00854A53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</w:p>
        </w:tc>
        <w:tc>
          <w:tcPr>
            <w:tcW w:w="4876" w:type="dxa"/>
          </w:tcPr>
          <w:p w14:paraId="2BE307F6" w14:textId="03A3CBFD" w:rsidR="00854A53" w:rsidRPr="00975721" w:rsidRDefault="00975721" w:rsidP="0097572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1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</w:t>
            </w:r>
            <w:r w:rsidR="000D1399" w:rsidRPr="00975721">
              <w:rPr>
                <w:rFonts w:ascii="Times New Roman" w:hAnsi="Times New Roman" w:cs="Times New Roman"/>
                <w:sz w:val="24"/>
                <w:szCs w:val="24"/>
              </w:rPr>
              <w:t>Ліце</w:t>
            </w:r>
            <w:r w:rsidRPr="0097572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D1399" w:rsidRPr="00975721">
              <w:rPr>
                <w:rFonts w:ascii="Times New Roman" w:hAnsi="Times New Roman" w:cs="Times New Roman"/>
                <w:sz w:val="24"/>
                <w:szCs w:val="24"/>
              </w:rPr>
              <w:t xml:space="preserve"> № 19 Павлоградської міської ради</w:t>
            </w:r>
          </w:p>
        </w:tc>
        <w:tc>
          <w:tcPr>
            <w:tcW w:w="2500" w:type="dxa"/>
          </w:tcPr>
          <w:p w14:paraId="3FB53D43" w14:textId="09580854" w:rsidR="00854A53" w:rsidRPr="00A42671" w:rsidRDefault="00854A53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Вітаміни</w:t>
            </w:r>
          </w:p>
        </w:tc>
      </w:tr>
      <w:tr w:rsidR="004031DB" w:rsidRPr="00547BFE" w14:paraId="6435372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7FDF4DE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D1FEA00" w14:textId="21141DB6" w:rsidR="00ED17F6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ЗАЄЦЬ</w:t>
            </w:r>
          </w:p>
          <w:p w14:paraId="34A78FE9" w14:textId="1BC4A510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B48BE61" w14:textId="49817FD5" w:rsidR="004031DB" w:rsidRPr="00454FCF" w:rsidRDefault="00975721" w:rsidP="0097572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“Флористика”</w:t>
            </w:r>
            <w:r w:rsidRPr="00454F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“Центр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50BC55D2" w14:textId="77C00F9B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Свічка пам</w:t>
            </w:r>
            <w:r w:rsidR="0012666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яті</w:t>
            </w:r>
          </w:p>
        </w:tc>
      </w:tr>
      <w:tr w:rsidR="004031DB" w:rsidRPr="00547BFE" w14:paraId="244134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5503E1B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ACD598D" w14:textId="61FD1766" w:rsidR="00ED17F6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ІВЧЕНКО</w:t>
            </w:r>
          </w:p>
          <w:p w14:paraId="626B7131" w14:textId="457793EC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Каміла</w:t>
            </w:r>
          </w:p>
        </w:tc>
        <w:tc>
          <w:tcPr>
            <w:tcW w:w="4876" w:type="dxa"/>
          </w:tcPr>
          <w:p w14:paraId="4EE24768" w14:textId="7AE79B1D" w:rsidR="00126663" w:rsidRPr="004167B8" w:rsidRDefault="00126663" w:rsidP="0097572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59DA3C1E" w14:textId="04131144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Ніжність</w:t>
            </w:r>
          </w:p>
        </w:tc>
      </w:tr>
      <w:tr w:rsidR="004031DB" w:rsidRPr="00547BFE" w14:paraId="482D3FB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FCA175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C15A05" w14:textId="1772A5D8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КОНОНЕНКО Варвара</w:t>
            </w:r>
          </w:p>
        </w:tc>
        <w:tc>
          <w:tcPr>
            <w:tcW w:w="4876" w:type="dxa"/>
          </w:tcPr>
          <w:p w14:paraId="65CDCFFA" w14:textId="2F262383" w:rsidR="004031DB" w:rsidRPr="004D1BE6" w:rsidRDefault="004D1BE6" w:rsidP="004D1BE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BE6">
              <w:rPr>
                <w:rFonts w:ascii="Times New Roman" w:hAnsi="Times New Roman" w:cs="Times New Roman"/>
                <w:sz w:val="24"/>
                <w:szCs w:val="24"/>
              </w:rPr>
              <w:t xml:space="preserve">учениця 4 класу </w:t>
            </w:r>
            <w:proofErr w:type="spellStart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</w:t>
            </w:r>
          </w:p>
        </w:tc>
        <w:tc>
          <w:tcPr>
            <w:tcW w:w="2500" w:type="dxa"/>
          </w:tcPr>
          <w:p w14:paraId="23B09412" w14:textId="6FFB0F31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Чарівна осінь</w:t>
            </w:r>
          </w:p>
        </w:tc>
      </w:tr>
      <w:tr w:rsidR="004031DB" w:rsidRPr="00547BFE" w14:paraId="60E7517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84480AB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23C9DA8" w14:textId="24511288" w:rsidR="00ED17F6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КРИНІЦИН</w:t>
            </w:r>
          </w:p>
          <w:p w14:paraId="57090160" w14:textId="5540B4AF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</w:t>
            </w:r>
          </w:p>
        </w:tc>
        <w:tc>
          <w:tcPr>
            <w:tcW w:w="4876" w:type="dxa"/>
          </w:tcPr>
          <w:p w14:paraId="0F86B73D" w14:textId="694CC9C2" w:rsidR="004031DB" w:rsidRPr="004D1BE6" w:rsidRDefault="004D1BE6" w:rsidP="004D1BE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учень 9 класу закладу загальної середньої </w:t>
            </w:r>
            <w:r w:rsidRPr="004D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 “</w:t>
            </w:r>
            <w:proofErr w:type="spellStart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>Багатська</w:t>
            </w:r>
            <w:proofErr w:type="spellEnd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гімназія” </w:t>
            </w:r>
            <w:proofErr w:type="spellStart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>Новопокровської</w:t>
            </w:r>
            <w:proofErr w:type="spellEnd"/>
            <w:r w:rsidRPr="004D1BE6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2500" w:type="dxa"/>
          </w:tcPr>
          <w:p w14:paraId="3E306033" w14:textId="39A18BE0" w:rsidR="004031DB" w:rsidRPr="00A42671" w:rsidRDefault="00E17480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Калинонька</w:t>
            </w:r>
          </w:p>
        </w:tc>
      </w:tr>
      <w:tr w:rsidR="004031DB" w:rsidRPr="00547BFE" w14:paraId="65D2AF5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BFF64BA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FC8283B" w14:textId="2E609024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МІРОШНИЧЕНКО Сергій</w:t>
            </w:r>
          </w:p>
        </w:tc>
        <w:tc>
          <w:tcPr>
            <w:tcW w:w="4876" w:type="dxa"/>
          </w:tcPr>
          <w:p w14:paraId="750A737B" w14:textId="77777777" w:rsidR="00AC68A6" w:rsidRDefault="00454FCF" w:rsidP="00454FC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учень 10 класу </w:t>
            </w:r>
            <w:r w:rsidR="004D1BE6" w:rsidRPr="00454FCF">
              <w:rPr>
                <w:rFonts w:ascii="Times New Roman" w:hAnsi="Times New Roman" w:cs="Times New Roman"/>
                <w:sz w:val="24"/>
                <w:szCs w:val="24"/>
              </w:rPr>
              <w:t>Синельниківськ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D1BE6"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D1BE6"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BC5884" w14:textId="10F07D7A" w:rsidR="004031DB" w:rsidRPr="00454FCF" w:rsidRDefault="004D1BE6" w:rsidP="00454FC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54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5 Синельниківської міської ради </w:t>
            </w:r>
          </w:p>
        </w:tc>
        <w:tc>
          <w:tcPr>
            <w:tcW w:w="2500" w:type="dxa"/>
          </w:tcPr>
          <w:p w14:paraId="109CAE2D" w14:textId="67CC9D6B" w:rsidR="004031DB" w:rsidRPr="00A42671" w:rsidRDefault="00E17480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Дари природи</w:t>
            </w:r>
          </w:p>
        </w:tc>
      </w:tr>
      <w:tr w:rsidR="006159AE" w:rsidRPr="00547BFE" w14:paraId="0D1F359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B7F647D" w14:textId="77777777" w:rsidR="006159AE" w:rsidRPr="00547BFE" w:rsidRDefault="006159AE" w:rsidP="006159A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37C37A7" w14:textId="49868480" w:rsidR="00ED17F6" w:rsidRPr="00A42671" w:rsidRDefault="006159AE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ПЕРЕТЯТЬКО</w:t>
            </w:r>
          </w:p>
          <w:p w14:paraId="513EE7AD" w14:textId="48961105" w:rsidR="006159AE" w:rsidRPr="00A42671" w:rsidRDefault="006159AE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754AB0A2" w14:textId="4BB9E005" w:rsidR="006159AE" w:rsidRPr="00454FCF" w:rsidRDefault="00454FCF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proofErr w:type="spellStart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Медіатворчість</w:t>
            </w:r>
            <w:proofErr w:type="spellEnd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” комунального</w:t>
            </w:r>
            <w:r w:rsidRPr="00454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закладу  “Будинок творчості дітей та юнацтва” </w:t>
            </w:r>
            <w:proofErr w:type="spellStart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D67406B" w14:textId="100FD06D" w:rsidR="006159AE" w:rsidRPr="00A42671" w:rsidRDefault="006159AE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Прикраси ялинки</w:t>
            </w:r>
          </w:p>
        </w:tc>
      </w:tr>
      <w:tr w:rsidR="006159AE" w:rsidRPr="00547BFE" w14:paraId="3ACC9EE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48A8723" w14:textId="77777777" w:rsidR="006159AE" w:rsidRPr="00547BFE" w:rsidRDefault="006159AE" w:rsidP="006159A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1472D0D" w14:textId="77777777" w:rsidR="006159AE" w:rsidRDefault="006159AE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РАДЧЕНКО Владислав</w:t>
            </w:r>
          </w:p>
          <w:p w14:paraId="516F068E" w14:textId="4017C395" w:rsidR="00454FCF" w:rsidRPr="00A42671" w:rsidRDefault="00454FCF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14:paraId="2B5B624F" w14:textId="35F51CE9" w:rsidR="006159AE" w:rsidRPr="00454FCF" w:rsidRDefault="00454FCF" w:rsidP="00454FC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комунального закладу “Науковий ліцей імені Анатолія </w:t>
            </w:r>
            <w:proofErr w:type="spellStart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6BD739AD" w14:textId="3CB881E7" w:rsidR="006159AE" w:rsidRPr="00A42671" w:rsidRDefault="006159AE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загадковість технологій</w:t>
            </w:r>
          </w:p>
        </w:tc>
      </w:tr>
      <w:tr w:rsidR="004031DB" w:rsidRPr="00547BFE" w14:paraId="40FC69F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E9C8E64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D092CA8" w14:textId="6AB71201" w:rsidR="00ED17F6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ХАРКІВСЬКИЙ</w:t>
            </w:r>
          </w:p>
          <w:p w14:paraId="370F759C" w14:textId="0C3A9944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671FAEFF" w14:textId="4AB5D8DE" w:rsidR="004031DB" w:rsidRPr="00A42671" w:rsidRDefault="003A4999" w:rsidP="003A49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“Мисте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458957DC" w14:textId="4B415D0A" w:rsidR="004031DB" w:rsidRPr="00A42671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Перці</w:t>
            </w:r>
          </w:p>
        </w:tc>
      </w:tr>
      <w:tr w:rsidR="004031DB" w:rsidRPr="00547BFE" w14:paraId="1E88C22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F347A0" w14:textId="77777777" w:rsidR="004031DB" w:rsidRPr="00547BFE" w:rsidRDefault="004031DB" w:rsidP="004031D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2980D10" w14:textId="77777777" w:rsidR="00454FCF" w:rsidRPr="003A4999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9">
              <w:rPr>
                <w:rFonts w:ascii="Times New Roman" w:hAnsi="Times New Roman" w:cs="Times New Roman"/>
                <w:sz w:val="24"/>
                <w:szCs w:val="24"/>
              </w:rPr>
              <w:t>ШЕВЕРГІНА</w:t>
            </w:r>
          </w:p>
          <w:p w14:paraId="15A1087C" w14:textId="6E39E145" w:rsidR="004031DB" w:rsidRPr="00547BFE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9">
              <w:rPr>
                <w:rFonts w:ascii="Times New Roman" w:hAnsi="Times New Roman" w:cs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4876" w:type="dxa"/>
          </w:tcPr>
          <w:p w14:paraId="5BF50F6D" w14:textId="59380825" w:rsidR="004031DB" w:rsidRPr="00547BFE" w:rsidRDefault="003A4999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журналістики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Прес-центр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ТСН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позашкільн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навчальн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Pr="00BA1B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635DBF82" w14:textId="259B2DA3" w:rsidR="004031DB" w:rsidRPr="003A4999" w:rsidRDefault="004031DB" w:rsidP="00ED17F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9">
              <w:rPr>
                <w:rFonts w:ascii="Times New Roman" w:hAnsi="Times New Roman" w:cs="Times New Roman"/>
                <w:sz w:val="24"/>
                <w:szCs w:val="24"/>
              </w:rPr>
              <w:t>Ми непереможні</w:t>
            </w:r>
          </w:p>
        </w:tc>
      </w:tr>
      <w:tr w:rsidR="004031DB" w:rsidRPr="00547BFE" w14:paraId="76B58D1D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E46A1AE" w14:textId="77777777" w:rsidR="004031DB" w:rsidRPr="00547BFE" w:rsidRDefault="004031DB" w:rsidP="004031D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“Архітектура”</w:t>
            </w:r>
          </w:p>
        </w:tc>
      </w:tr>
      <w:tr w:rsidR="004031DB" w:rsidRPr="00547BFE" w14:paraId="72FFDEDB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2DF389F2" w14:textId="77777777" w:rsidR="004031DB" w:rsidRPr="00547BFE" w:rsidRDefault="004031DB" w:rsidP="004031DB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A42671" w:rsidRPr="00547BFE" w14:paraId="5B04BC0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D155E82" w14:textId="77777777" w:rsidR="00A42671" w:rsidRPr="00547BFE" w:rsidRDefault="00A42671" w:rsidP="00A4267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D221CD" w14:textId="7C12F93F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</w:p>
          <w:p w14:paraId="43EBE691" w14:textId="7EF0DF6B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</w:p>
        </w:tc>
        <w:tc>
          <w:tcPr>
            <w:tcW w:w="4876" w:type="dxa"/>
          </w:tcPr>
          <w:p w14:paraId="30C7A6F4" w14:textId="704E8FD3" w:rsidR="00A42671" w:rsidRPr="00A42671" w:rsidRDefault="003A4999" w:rsidP="00AC68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9">
              <w:rPr>
                <w:rFonts w:ascii="Times New Roman" w:hAnsi="Times New Roman" w:cs="Times New Roman"/>
                <w:sz w:val="24"/>
                <w:szCs w:val="24"/>
              </w:rPr>
              <w:t>учениця 9 класу комунального закладу “Ліцей № 5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765CA3CC" w14:textId="563269E5" w:rsidR="00A42671" w:rsidRPr="00A42671" w:rsidRDefault="00E17480" w:rsidP="00E1748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2671" w:rsidRPr="00A42671">
              <w:rPr>
                <w:rFonts w:ascii="Times New Roman" w:hAnsi="Times New Roman" w:cs="Times New Roman"/>
                <w:sz w:val="24"/>
                <w:szCs w:val="24"/>
              </w:rPr>
              <w:t>еймовірна Україна</w:t>
            </w:r>
          </w:p>
        </w:tc>
      </w:tr>
      <w:tr w:rsidR="00A42671" w:rsidRPr="00547BFE" w14:paraId="40DF5B88" w14:textId="77777777" w:rsidTr="008D2EAF">
        <w:trPr>
          <w:gridAfter w:val="4"/>
          <w:wAfter w:w="9752" w:type="dxa"/>
          <w:trHeight w:val="761"/>
        </w:trPr>
        <w:tc>
          <w:tcPr>
            <w:tcW w:w="538" w:type="dxa"/>
          </w:tcPr>
          <w:p w14:paraId="5FAF0AC6" w14:textId="77777777" w:rsidR="00A42671" w:rsidRPr="00547BFE" w:rsidRDefault="00A42671" w:rsidP="00A4267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C450A0F" w14:textId="79B7FDAF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ОПАНАСЕНКО Марія</w:t>
            </w:r>
          </w:p>
        </w:tc>
        <w:tc>
          <w:tcPr>
            <w:tcW w:w="4876" w:type="dxa"/>
          </w:tcPr>
          <w:p w14:paraId="745ADA0A" w14:textId="77777777" w:rsidR="00F36464" w:rsidRDefault="003A4999" w:rsidP="003A49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вихованка гуртка</w:t>
            </w: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 xml:space="preserve"> “Світ фото” Міського центру науково-технічної творчості</w:t>
            </w:r>
          </w:p>
          <w:p w14:paraId="1F9F911B" w14:textId="0A54DACE" w:rsidR="00A42671" w:rsidRPr="00406D9E" w:rsidRDefault="00406D9E" w:rsidP="003A499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F36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>Марганця</w:t>
            </w:r>
          </w:p>
        </w:tc>
        <w:tc>
          <w:tcPr>
            <w:tcW w:w="2500" w:type="dxa"/>
          </w:tcPr>
          <w:p w14:paraId="478E805D" w14:textId="0AD431DC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Лейпциг, нова ратуша</w:t>
            </w:r>
          </w:p>
        </w:tc>
      </w:tr>
      <w:tr w:rsidR="00A42671" w:rsidRPr="00547BFE" w14:paraId="15F29DC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3C751E3" w14:textId="77777777" w:rsidR="00A42671" w:rsidRPr="00547BFE" w:rsidRDefault="00A42671" w:rsidP="00A42671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F290D51" w14:textId="228C1F7B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РОБЕЙКО</w:t>
            </w:r>
          </w:p>
          <w:p w14:paraId="4F2D8C30" w14:textId="74A083BA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2167DB84" w14:textId="2F331E28" w:rsidR="00A42671" w:rsidRPr="00A42671" w:rsidRDefault="00406D9E" w:rsidP="00406D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8 класу, вихова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нець</w:t>
            </w:r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студії “Кадр” </w:t>
            </w:r>
            <w:proofErr w:type="spellStart"/>
            <w:r w:rsidRPr="001435D2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1435D2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285D14C5" w14:textId="0989872A" w:rsidR="00A42671" w:rsidRPr="00A42671" w:rsidRDefault="00A42671" w:rsidP="00A42671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671">
              <w:rPr>
                <w:rFonts w:ascii="Times New Roman" w:hAnsi="Times New Roman" w:cs="Times New Roman"/>
                <w:sz w:val="24"/>
                <w:szCs w:val="24"/>
              </w:rPr>
              <w:t>Одвічно сяючий храм</w:t>
            </w:r>
          </w:p>
        </w:tc>
      </w:tr>
      <w:tr w:rsidR="004031DB" w:rsidRPr="00547BFE" w14:paraId="7BE27DD6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3F09F400" w14:textId="77777777" w:rsidR="004031DB" w:rsidRPr="00547BFE" w:rsidRDefault="004031DB" w:rsidP="004031DB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28591C" w:rsidRPr="00547BFE" w14:paraId="10A05D0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57A52A" w14:textId="77777777" w:rsidR="0028591C" w:rsidRPr="00547BFE" w:rsidRDefault="0028591C" w:rsidP="0028591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97811E" w14:textId="40E370F8" w:rsidR="0028591C" w:rsidRPr="0007761A" w:rsidRDefault="0028591C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</w:p>
          <w:p w14:paraId="2B68143A" w14:textId="7071AC70" w:rsidR="0028591C" w:rsidRPr="0007761A" w:rsidRDefault="0028591C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4876" w:type="dxa"/>
          </w:tcPr>
          <w:p w14:paraId="52DCB1FC" w14:textId="14F3924A" w:rsidR="0028591C" w:rsidRPr="00C017D4" w:rsidRDefault="00C017D4" w:rsidP="00C017D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 гуртка</w:t>
            </w:r>
            <w:r w:rsidRPr="00C017D4">
              <w:rPr>
                <w:rFonts w:ascii="Times New Roman" w:hAnsi="Times New Roman" w:cs="Times New Roman"/>
                <w:sz w:val="24"/>
                <w:szCs w:val="24"/>
              </w:rPr>
              <w:t xml:space="preserve"> “Стендове моделювання” комунального позашкільного навчального  закладу “Центр позашкільної освіти  “Зміна”</w:t>
            </w:r>
            <w:r w:rsidRPr="00C01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7A5043C" w14:textId="2CEE02E0" w:rsidR="0028591C" w:rsidRPr="0007761A" w:rsidRDefault="0028591C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Храм на Андріївському узвозі</w:t>
            </w:r>
          </w:p>
        </w:tc>
      </w:tr>
      <w:tr w:rsidR="00B46B59" w:rsidRPr="00547BFE" w14:paraId="43DF7D0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2BBD27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49F812" w14:textId="53F1366E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ГЕНЮШ</w:t>
            </w:r>
          </w:p>
          <w:p w14:paraId="76044D24" w14:textId="67C1E99C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</w:p>
        </w:tc>
        <w:tc>
          <w:tcPr>
            <w:tcW w:w="4876" w:type="dxa"/>
          </w:tcPr>
          <w:p w14:paraId="1E106553" w14:textId="41708054" w:rsidR="00B46B59" w:rsidRPr="00C017D4" w:rsidRDefault="00C017D4" w:rsidP="00C017D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D4">
              <w:rPr>
                <w:rFonts w:ascii="Times New Roman" w:hAnsi="Times New Roman" w:cs="Times New Roman"/>
                <w:sz w:val="24"/>
                <w:szCs w:val="24"/>
              </w:rPr>
              <w:t>учень 6 класу Криворізької загальноосвітньої школи І-ІІІ ступенів N 31</w:t>
            </w:r>
            <w:r w:rsidRPr="00C01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60BF5BE" w14:textId="4B6AB4CD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Без назви</w:t>
            </w:r>
          </w:p>
        </w:tc>
      </w:tr>
      <w:tr w:rsidR="00B46B59" w:rsidRPr="00547BFE" w14:paraId="3287D2F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2F16586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7AB5005" w14:textId="152BE2BC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ДУЗЕНКО</w:t>
            </w:r>
          </w:p>
          <w:p w14:paraId="51D08E6F" w14:textId="4FA610B3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</w:p>
        </w:tc>
        <w:tc>
          <w:tcPr>
            <w:tcW w:w="4876" w:type="dxa"/>
          </w:tcPr>
          <w:p w14:paraId="48F52079" w14:textId="5FC97BC8" w:rsidR="00B46B59" w:rsidRPr="00A0182E" w:rsidRDefault="002566FB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8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9656A" w:rsidRPr="00A0182E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 w:rsidRPr="00A0182E">
              <w:rPr>
                <w:rFonts w:ascii="Times New Roman" w:hAnsi="Times New Roman" w:cs="Times New Roman"/>
                <w:sz w:val="24"/>
                <w:szCs w:val="24"/>
              </w:rPr>
              <w:t xml:space="preserve">иця 5 </w:t>
            </w:r>
            <w:r w:rsidR="0089656A" w:rsidRPr="00A0182E">
              <w:rPr>
                <w:rFonts w:ascii="Times New Roman" w:hAnsi="Times New Roman" w:cs="Times New Roman"/>
                <w:sz w:val="24"/>
                <w:szCs w:val="24"/>
              </w:rPr>
              <w:t>класу Ліце</w:t>
            </w:r>
            <w:r w:rsidR="00A0182E" w:rsidRPr="00A018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9656A" w:rsidRPr="00A0182E">
              <w:rPr>
                <w:rFonts w:ascii="Times New Roman" w:hAnsi="Times New Roman" w:cs="Times New Roman"/>
                <w:sz w:val="24"/>
                <w:szCs w:val="24"/>
              </w:rPr>
              <w:t xml:space="preserve"> № 19 Павлоградської міської ради</w:t>
            </w:r>
          </w:p>
        </w:tc>
        <w:tc>
          <w:tcPr>
            <w:tcW w:w="2500" w:type="dxa"/>
          </w:tcPr>
          <w:p w14:paraId="7EEBAE3A" w14:textId="30AC82BE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Храм святих Ольги і Єлизавети</w:t>
            </w:r>
          </w:p>
        </w:tc>
      </w:tr>
      <w:tr w:rsidR="00B46B59" w:rsidRPr="00547BFE" w14:paraId="7CCEEB7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127012C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90C7DFD" w14:textId="77777777" w:rsidR="0007761A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ЗАСКАЛЬКО </w:t>
            </w:r>
          </w:p>
          <w:p w14:paraId="7064C814" w14:textId="1955BBA6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Пелагія</w:t>
            </w:r>
          </w:p>
        </w:tc>
        <w:tc>
          <w:tcPr>
            <w:tcW w:w="4876" w:type="dxa"/>
          </w:tcPr>
          <w:p w14:paraId="655C91F6" w14:textId="0C0F1E1E" w:rsidR="00B46B59" w:rsidRPr="00167995" w:rsidRDefault="002B0123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16799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6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 фотографія</w:t>
            </w:r>
            <w:r w:rsidRPr="00167995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167995" w:rsidRPr="001679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167995" w:rsidRPr="0016799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167995" w:rsidRPr="001679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995" w:rsidRPr="0016799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="00167995" w:rsidRPr="0016799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C60DF8" w:rsidRPr="0016799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2B587D62" w14:textId="4EFFB9BF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Оберіги</w:t>
            </w:r>
            <w:proofErr w:type="spellEnd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Кам'янського</w:t>
            </w:r>
            <w:proofErr w:type="spellEnd"/>
          </w:p>
        </w:tc>
      </w:tr>
      <w:tr w:rsidR="00B46B59" w:rsidRPr="00547BFE" w14:paraId="679A562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FEBCE10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DDBB45" w14:textId="717169E0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  <w:p w14:paraId="144D31D4" w14:textId="26F7AA84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46C978D3" w14:textId="19AF53E3" w:rsidR="000C6A45" w:rsidRPr="001B50F5" w:rsidRDefault="000C6A45" w:rsidP="000C6A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учениця 8</w:t>
            </w:r>
            <w:r w:rsidRPr="006A4381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 xml:space="preserve">Гімназії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07D48C9" w14:textId="3A2D082D" w:rsidR="00B46B59" w:rsidRPr="0007761A" w:rsidRDefault="000C6A45" w:rsidP="000C6A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63B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115E3EC2" w14:textId="295E1C60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Два світи</w:t>
            </w:r>
          </w:p>
        </w:tc>
      </w:tr>
      <w:tr w:rsidR="00B46B59" w:rsidRPr="00547BFE" w14:paraId="30DAFBE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AAF409F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D825C9" w14:textId="0655526A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КАРАЧОВА</w:t>
            </w:r>
          </w:p>
          <w:p w14:paraId="304F1B7F" w14:textId="1247526D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65DEAAFB" w14:textId="58C686F9" w:rsidR="00B46B59" w:rsidRPr="007C25B4" w:rsidRDefault="0042761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B4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r w:rsidR="007C25B4" w:rsidRPr="007C25B4">
              <w:rPr>
                <w:rFonts w:ascii="Times New Roman" w:hAnsi="Times New Roman" w:cs="Times New Roman"/>
                <w:sz w:val="24"/>
                <w:szCs w:val="24"/>
              </w:rPr>
              <w:t>Криворізького ліцею № 77</w:t>
            </w:r>
            <w:r w:rsidR="007C25B4" w:rsidRPr="007C2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A5242D7" w14:textId="531CECCF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Одеса. Сучасне європейське</w:t>
            </w:r>
            <w:r w:rsidR="00E17480">
              <w:rPr>
                <w:rFonts w:ascii="Times New Roman" w:hAnsi="Times New Roman" w:cs="Times New Roman"/>
                <w:sz w:val="24"/>
                <w:szCs w:val="24"/>
              </w:rPr>
              <w:t xml:space="preserve"> місто</w:t>
            </w:r>
          </w:p>
        </w:tc>
      </w:tr>
      <w:tr w:rsidR="00B46B59" w:rsidRPr="00547BFE" w14:paraId="53C1FAE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0A133B6" w14:textId="77777777" w:rsidR="00B46B59" w:rsidRPr="00547BFE" w:rsidRDefault="00B46B59" w:rsidP="00B46B5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73BFD1F" w14:textId="77777777" w:rsidR="00F1435B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КРАСИЦЬКИЙ </w:t>
            </w:r>
          </w:p>
          <w:p w14:paraId="0349944E" w14:textId="136A6B1A" w:rsidR="00B46B59" w:rsidRPr="0007761A" w:rsidRDefault="00B46B59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Давід</w:t>
            </w:r>
            <w:proofErr w:type="spellEnd"/>
          </w:p>
        </w:tc>
        <w:tc>
          <w:tcPr>
            <w:tcW w:w="4876" w:type="dxa"/>
          </w:tcPr>
          <w:p w14:paraId="38CB16E1" w14:textId="3C5281D9" w:rsidR="00B46B59" w:rsidRPr="0007761A" w:rsidRDefault="00A85743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7617" w:rsidRPr="007C25B4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 w:rsidR="0042761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6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7617" w:rsidRPr="007C25B4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</w:t>
            </w:r>
            <w:r w:rsidRPr="007C25B4">
              <w:rPr>
                <w:rFonts w:ascii="Times New Roman" w:hAnsi="Times New Roman" w:cs="Times New Roman"/>
                <w:sz w:val="24"/>
                <w:szCs w:val="24"/>
              </w:rPr>
              <w:t>орізько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427617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27617">
              <w:rPr>
                <w:rFonts w:ascii="Arial" w:hAnsi="Arial" w:cs="Arial"/>
                <w:sz w:val="20"/>
                <w:szCs w:val="20"/>
              </w:rPr>
              <w:t>68</w:t>
            </w:r>
            <w:r w:rsidRPr="007C2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62398576" w14:textId="3BB35CE3" w:rsidR="00B46B59" w:rsidRPr="0007761A" w:rsidRDefault="00E17480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перехресті</w:t>
            </w:r>
          </w:p>
        </w:tc>
      </w:tr>
      <w:tr w:rsidR="000475F7" w:rsidRPr="00547BFE" w14:paraId="61EB25C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BAC413" w14:textId="77777777" w:rsidR="000475F7" w:rsidRPr="00547BFE" w:rsidRDefault="000475F7" w:rsidP="000475F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E13EC0" w14:textId="5531CFA0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МИРОШНИК</w:t>
            </w:r>
          </w:p>
          <w:p w14:paraId="7500CF36" w14:textId="72F71785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</w:tc>
        <w:tc>
          <w:tcPr>
            <w:tcW w:w="4876" w:type="dxa"/>
          </w:tcPr>
          <w:p w14:paraId="3B1A414E" w14:textId="380C4889" w:rsidR="000475F7" w:rsidRPr="0007761A" w:rsidRDefault="009A389F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“Юні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лісовники</w:t>
            </w:r>
            <w:proofErr w:type="spellEnd"/>
            <w:r w:rsidRPr="004321E0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позашкільного навчального закладу “Центр еколого-натуралістичної </w:t>
            </w:r>
            <w:r w:rsidRPr="00432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</w:tcPr>
          <w:p w14:paraId="79483376" w14:textId="26A814EE" w:rsidR="000475F7" w:rsidRPr="0007761A" w:rsidRDefault="00E17480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Полтавський краєзнавчий музей</w:t>
            </w:r>
          </w:p>
        </w:tc>
      </w:tr>
      <w:tr w:rsidR="000475F7" w:rsidRPr="00547BFE" w14:paraId="0F6C1E0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771B404" w14:textId="77777777" w:rsidR="000475F7" w:rsidRPr="00547BFE" w:rsidRDefault="000475F7" w:rsidP="000475F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013F125" w14:textId="0C4E46D3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ПОЛЯКОВА Анастасія</w:t>
            </w:r>
          </w:p>
        </w:tc>
        <w:tc>
          <w:tcPr>
            <w:tcW w:w="4876" w:type="dxa"/>
          </w:tcPr>
          <w:p w14:paraId="6816DD4C" w14:textId="1FEFB0ED" w:rsidR="000475F7" w:rsidRPr="00BB7854" w:rsidRDefault="009A389F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B7854">
              <w:rPr>
                <w:rFonts w:ascii="Times New Roman" w:hAnsi="Times New Roman" w:cs="Times New Roman"/>
                <w:sz w:val="24"/>
                <w:szCs w:val="24"/>
              </w:rPr>
              <w:t>Умілі руки</w:t>
            </w:r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854">
              <w:rPr>
                <w:rFonts w:ascii="Times New Roman" w:hAnsi="Times New Roman" w:cs="Times New Roman"/>
                <w:sz w:val="24"/>
                <w:szCs w:val="24"/>
              </w:rPr>
              <w:t>Грушівськ</w:t>
            </w:r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854">
              <w:rPr>
                <w:rFonts w:ascii="Times New Roman" w:hAnsi="Times New Roman" w:cs="Times New Roman"/>
                <w:sz w:val="24"/>
                <w:szCs w:val="24"/>
              </w:rPr>
              <w:t>сільськ</w:t>
            </w:r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 Будин</w:t>
            </w:r>
            <w:r w:rsidR="00F4288A" w:rsidRPr="00BB785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Культури</w:t>
            </w:r>
            <w:r w:rsidR="00BB7854" w:rsidRPr="00BB7854">
              <w:rPr>
                <w:rFonts w:ascii="Times New Roman" w:hAnsi="Times New Roman" w:cs="Times New Roman"/>
                <w:sz w:val="24"/>
                <w:szCs w:val="24"/>
              </w:rPr>
              <w:t xml:space="preserve"> Апостолівського району</w:t>
            </w:r>
          </w:p>
        </w:tc>
        <w:tc>
          <w:tcPr>
            <w:tcW w:w="2500" w:type="dxa"/>
          </w:tcPr>
          <w:p w14:paraId="5034AA0A" w14:textId="59BA42C8" w:rsidR="000475F7" w:rsidRPr="0007761A" w:rsidRDefault="00E17480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Замок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Віланові</w:t>
            </w:r>
            <w:proofErr w:type="spellEnd"/>
          </w:p>
        </w:tc>
      </w:tr>
      <w:tr w:rsidR="000475F7" w:rsidRPr="00547BFE" w14:paraId="0B7122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1C87E3B" w14:textId="77777777" w:rsidR="000475F7" w:rsidRPr="00547BFE" w:rsidRDefault="000475F7" w:rsidP="000475F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39F8429" w14:textId="31FFC9B8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ПОГОРЄЛОВА Поліна</w:t>
            </w:r>
          </w:p>
        </w:tc>
        <w:tc>
          <w:tcPr>
            <w:tcW w:w="4876" w:type="dxa"/>
          </w:tcPr>
          <w:p w14:paraId="26798E6F" w14:textId="77777777" w:rsidR="00E410B2" w:rsidRDefault="00E410B2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иця 6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класу Синельниківського ліцею </w:t>
            </w:r>
          </w:p>
          <w:p w14:paraId="599DF3DB" w14:textId="041BC9C4" w:rsidR="000475F7" w:rsidRPr="0007761A" w:rsidRDefault="00E410B2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Синельниківської міської ради </w:t>
            </w:r>
          </w:p>
        </w:tc>
        <w:tc>
          <w:tcPr>
            <w:tcW w:w="2500" w:type="dxa"/>
          </w:tcPr>
          <w:p w14:paraId="1BA10608" w14:textId="025D3E03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Світло є...</w:t>
            </w:r>
          </w:p>
        </w:tc>
      </w:tr>
      <w:tr w:rsidR="000475F7" w:rsidRPr="00547BFE" w14:paraId="51B83CA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E528C51" w14:textId="77777777" w:rsidR="000475F7" w:rsidRPr="00547BFE" w:rsidRDefault="000475F7" w:rsidP="000475F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DDBCB8" w14:textId="5A6B5D0A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СВОДКОВСЬКА Уляна</w:t>
            </w:r>
          </w:p>
        </w:tc>
        <w:tc>
          <w:tcPr>
            <w:tcW w:w="4876" w:type="dxa"/>
          </w:tcPr>
          <w:p w14:paraId="489DA8A6" w14:textId="71F5AD0F" w:rsidR="000475F7" w:rsidRPr="0007761A" w:rsidRDefault="00E410B2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635BBEEC" w14:textId="63DD259E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Кольорове місто</w:t>
            </w:r>
          </w:p>
        </w:tc>
      </w:tr>
      <w:tr w:rsidR="000475F7" w:rsidRPr="00547BFE" w14:paraId="1A43C73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3FC83A1" w14:textId="77777777" w:rsidR="000475F7" w:rsidRPr="00547BFE" w:rsidRDefault="000475F7" w:rsidP="000475F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0541129" w14:textId="3CEA731B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ФІЛОНЕНКО</w:t>
            </w:r>
          </w:p>
          <w:p w14:paraId="2952759B" w14:textId="094EB5CB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Ганна</w:t>
            </w:r>
          </w:p>
        </w:tc>
        <w:tc>
          <w:tcPr>
            <w:tcW w:w="4876" w:type="dxa"/>
          </w:tcPr>
          <w:p w14:paraId="5B768509" w14:textId="0038B2BC" w:rsidR="000475F7" w:rsidRPr="0007761A" w:rsidRDefault="001C2052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гуртка 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0D1399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</w:t>
            </w:r>
            <w:r w:rsidRPr="000D1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</w:t>
            </w:r>
            <w:r w:rsidRPr="00BA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500" w:type="dxa"/>
          </w:tcPr>
          <w:p w14:paraId="6CDAA047" w14:textId="3A5097FC" w:rsidR="000475F7" w:rsidRPr="0007761A" w:rsidRDefault="000475F7" w:rsidP="000475F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Сходинки в небо</w:t>
            </w:r>
          </w:p>
        </w:tc>
      </w:tr>
      <w:tr w:rsidR="000475F7" w:rsidRPr="00547BFE" w14:paraId="0F84D1C9" w14:textId="77777777" w:rsidTr="00A04ECE">
        <w:trPr>
          <w:gridAfter w:val="3"/>
          <w:wAfter w:w="9746" w:type="dxa"/>
          <w:trHeight w:val="246"/>
        </w:trPr>
        <w:tc>
          <w:tcPr>
            <w:tcW w:w="10473" w:type="dxa"/>
            <w:gridSpan w:val="5"/>
          </w:tcPr>
          <w:p w14:paraId="630D47B5" w14:textId="77777777" w:rsidR="000475F7" w:rsidRPr="00547BFE" w:rsidRDefault="000475F7" w:rsidP="000475F7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E221FF" w:rsidRPr="00547BFE" w14:paraId="0E06E6D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4F802B5" w14:textId="77777777" w:rsidR="00E221FF" w:rsidRPr="00547BFE" w:rsidRDefault="00E221FF" w:rsidP="00E221F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784B44" w14:textId="7364451C" w:rsidR="001E179A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БУЛГАКОВА</w:t>
            </w:r>
          </w:p>
          <w:p w14:paraId="398C9F5D" w14:textId="68BC3283" w:rsidR="00E221FF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3CB60590" w14:textId="77777777" w:rsidR="00ED5365" w:rsidRDefault="00ED5365" w:rsidP="00ED536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студi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художньоï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графiки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спецiалiзованоï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мистецькоï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освiти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Дитяча художня школа </w:t>
            </w:r>
          </w:p>
          <w:p w14:paraId="62CA82CF" w14:textId="2E003D81" w:rsidR="00E221FF" w:rsidRPr="0007761A" w:rsidRDefault="00ED5365" w:rsidP="00ED536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iм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I.Г.Першудчева</w:t>
            </w:r>
            <w:proofErr w:type="spellEnd"/>
            <w:r w:rsidRPr="002542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Кам'янськоï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>мiськоï</w:t>
            </w:r>
            <w:proofErr w:type="spellEnd"/>
            <w:r w:rsidRPr="009A352F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500" w:type="dxa"/>
          </w:tcPr>
          <w:p w14:paraId="0E0918BE" w14:textId="2EDD84D0" w:rsidR="00E221FF" w:rsidRPr="0007761A" w:rsidRDefault="00E17480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Дім Божий</w:t>
            </w:r>
          </w:p>
        </w:tc>
      </w:tr>
      <w:tr w:rsidR="00E221FF" w:rsidRPr="00547BFE" w14:paraId="26E7D36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39A9737" w14:textId="77777777" w:rsidR="00E221FF" w:rsidRPr="00547BFE" w:rsidRDefault="00E221FF" w:rsidP="00E221F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40B6200" w14:textId="16EAC8CC" w:rsidR="001E179A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</w:p>
          <w:p w14:paraId="1CA7E4A9" w14:textId="48260197" w:rsidR="00E221FF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Уляна</w:t>
            </w:r>
          </w:p>
        </w:tc>
        <w:tc>
          <w:tcPr>
            <w:tcW w:w="4876" w:type="dxa"/>
          </w:tcPr>
          <w:p w14:paraId="6FFBEC67" w14:textId="3262134F" w:rsidR="00E221FF" w:rsidRPr="00A90E91" w:rsidRDefault="00AE2CA3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91">
              <w:rPr>
                <w:rFonts w:ascii="Times New Roman" w:hAnsi="Times New Roman" w:cs="Times New Roman"/>
                <w:sz w:val="24"/>
                <w:szCs w:val="24"/>
              </w:rPr>
              <w:t>учениця 7</w:t>
            </w:r>
            <w:r w:rsidR="00AB5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E91">
              <w:rPr>
                <w:rFonts w:ascii="Times New Roman" w:hAnsi="Times New Roman" w:cs="Times New Roman"/>
                <w:sz w:val="24"/>
                <w:szCs w:val="24"/>
              </w:rPr>
              <w:t>класу Криворізької гімназії № 45</w:t>
            </w:r>
            <w:r w:rsidRPr="00A9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2EA9106C" w14:textId="1AFA7E5B" w:rsidR="00E221FF" w:rsidRPr="0007761A" w:rsidRDefault="00E17480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Львів</w:t>
            </w:r>
          </w:p>
        </w:tc>
      </w:tr>
      <w:tr w:rsidR="00E221FF" w:rsidRPr="00547BFE" w14:paraId="69381E4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2D0DA09" w14:textId="77777777" w:rsidR="00E221FF" w:rsidRPr="00547BFE" w:rsidRDefault="00E221FF" w:rsidP="00E221F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C6B6D57" w14:textId="7517E2A2" w:rsidR="001E179A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БОЙОВА</w:t>
            </w:r>
          </w:p>
          <w:p w14:paraId="21493621" w14:textId="305E4675" w:rsidR="00E221FF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0AE65F0" w14:textId="04330D0A" w:rsidR="00E221FF" w:rsidRPr="00A358CA" w:rsidRDefault="00A90E91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CA">
              <w:rPr>
                <w:rFonts w:ascii="Times New Roman" w:hAnsi="Times New Roman" w:cs="Times New Roman"/>
                <w:sz w:val="24"/>
                <w:szCs w:val="24"/>
              </w:rPr>
              <w:t>вихованка творчого об'єднання “</w:t>
            </w:r>
            <w:proofErr w:type="spellStart"/>
            <w:r w:rsidRPr="00A358CA">
              <w:rPr>
                <w:rFonts w:ascii="Times New Roman" w:hAnsi="Times New Roman" w:cs="Times New Roman"/>
                <w:sz w:val="24"/>
                <w:szCs w:val="24"/>
              </w:rPr>
              <w:t>Екофіл</w:t>
            </w:r>
            <w:proofErr w:type="spellEnd"/>
            <w:r w:rsidRPr="00A358CA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позашкільної освіти </w:t>
            </w:r>
            <w:r w:rsidR="00A358CA" w:rsidRPr="00A358C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358CA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="00A358CA" w:rsidRPr="00A358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A35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58CA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Pr="00A358CA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0D89596B" w14:textId="16CE2C32" w:rsidR="00E221FF" w:rsidRPr="0007761A" w:rsidRDefault="00E17480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Церква</w:t>
            </w:r>
          </w:p>
        </w:tc>
      </w:tr>
      <w:tr w:rsidR="00E221FF" w:rsidRPr="00547BFE" w14:paraId="2315768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8A82749" w14:textId="77777777" w:rsidR="00E221FF" w:rsidRPr="00547BFE" w:rsidRDefault="00E221FF" w:rsidP="00E221F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1394E5D" w14:textId="2BC1B5AC" w:rsidR="001E179A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ГЕНЮШ</w:t>
            </w:r>
          </w:p>
          <w:p w14:paraId="05F7D7D7" w14:textId="41633FAE" w:rsidR="00E221FF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</w:p>
        </w:tc>
        <w:tc>
          <w:tcPr>
            <w:tcW w:w="4876" w:type="dxa"/>
          </w:tcPr>
          <w:p w14:paraId="10200F0D" w14:textId="0BF1A8D8" w:rsidR="00E221FF" w:rsidRPr="0007761A" w:rsidRDefault="00FE544D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D4">
              <w:rPr>
                <w:rFonts w:ascii="Times New Roman" w:hAnsi="Times New Roman" w:cs="Times New Roman"/>
                <w:sz w:val="24"/>
                <w:szCs w:val="24"/>
              </w:rPr>
              <w:t>учень 6 класу Криворізької загальноосвітньої школи І-ІІІ ступенів N 31</w:t>
            </w:r>
            <w:r w:rsidRPr="00C01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8EE2530" w14:textId="6E3383DE" w:rsidR="00E221FF" w:rsidRPr="0007761A" w:rsidRDefault="00E221F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Завжди на сторожі. Мукачівська ратуша.</w:t>
            </w:r>
          </w:p>
        </w:tc>
      </w:tr>
      <w:tr w:rsidR="00397532" w:rsidRPr="00547BFE" w14:paraId="1DEDD19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28BB014" w14:textId="77777777" w:rsidR="00397532" w:rsidRPr="00547BFE" w:rsidRDefault="00397532" w:rsidP="0039753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8DB36A" w14:textId="178ED8E5" w:rsidR="001E179A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ЖУРАВЕЛЬ</w:t>
            </w:r>
          </w:p>
          <w:p w14:paraId="43EE96E7" w14:textId="5E238522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331FF922" w14:textId="2280B56E" w:rsidR="00397532" w:rsidRPr="0007761A" w:rsidRDefault="00126663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6CA55654" w14:textId="0F790AA3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Полтавська бібліотека</w:t>
            </w:r>
          </w:p>
        </w:tc>
      </w:tr>
      <w:tr w:rsidR="00397532" w:rsidRPr="00547BFE" w14:paraId="76A9C2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2B6A5F" w14:textId="77777777" w:rsidR="00397532" w:rsidRPr="00547BFE" w:rsidRDefault="00397532" w:rsidP="0039753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4105829" w14:textId="13B74F2F" w:rsidR="001E179A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ЗАЄЦЬ</w:t>
            </w:r>
          </w:p>
          <w:p w14:paraId="3E9C7FC6" w14:textId="7A656BC7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457B1719" w14:textId="77777777" w:rsidR="00AB5315" w:rsidRDefault="00B93CE7" w:rsidP="00AB531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E7">
              <w:rPr>
                <w:rFonts w:ascii="Times New Roman" w:hAnsi="Times New Roman" w:cs="Times New Roman"/>
                <w:sz w:val="24"/>
                <w:szCs w:val="24"/>
              </w:rPr>
              <w:t>вихованець гуртка “</w:t>
            </w:r>
            <w:r w:rsidRPr="00B93C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Світ фото</w:t>
            </w:r>
            <w:r w:rsidRPr="00B93CE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AB5315" w:rsidRPr="00406D9E">
              <w:rPr>
                <w:rFonts w:ascii="Times New Roman" w:hAnsi="Times New Roman" w:cs="Times New Roman"/>
                <w:sz w:val="24"/>
                <w:szCs w:val="24"/>
              </w:rPr>
              <w:t>Міського центру науково-технічної творчості</w:t>
            </w:r>
          </w:p>
          <w:p w14:paraId="14DEB0CA" w14:textId="1E31F3EC" w:rsidR="00397532" w:rsidRPr="00B93CE7" w:rsidRDefault="00AB5315" w:rsidP="00AB531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>Марганця</w:t>
            </w:r>
          </w:p>
        </w:tc>
        <w:tc>
          <w:tcPr>
            <w:tcW w:w="2500" w:type="dxa"/>
          </w:tcPr>
          <w:p w14:paraId="3E30F167" w14:textId="68AF6EBD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Пам'ятник Дюку Де Рішельє, Одеса</w:t>
            </w:r>
          </w:p>
        </w:tc>
      </w:tr>
      <w:tr w:rsidR="00397532" w:rsidRPr="00547BFE" w14:paraId="7207ED5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9EE3970" w14:textId="77777777" w:rsidR="00397532" w:rsidRPr="00547BFE" w:rsidRDefault="00397532" w:rsidP="0039753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A90B2FD" w14:textId="1FE4A9DB" w:rsidR="001E179A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КОТЛЯР</w:t>
            </w:r>
          </w:p>
          <w:p w14:paraId="531E6AC8" w14:textId="2254F414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4876" w:type="dxa"/>
          </w:tcPr>
          <w:p w14:paraId="50F3667A" w14:textId="788338BB" w:rsidR="00397532" w:rsidRPr="00C84941" w:rsidRDefault="00AB5315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41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Миколаївського ліцею </w:t>
            </w:r>
            <w:proofErr w:type="spellStart"/>
            <w:r w:rsidRPr="00C84941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C8494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DD0C9C">
              <w:rPr>
                <w:rFonts w:ascii="Times New Roman" w:hAnsi="Times New Roman" w:cs="Times New Roman"/>
                <w:sz w:val="24"/>
                <w:szCs w:val="24"/>
              </w:rPr>
              <w:t xml:space="preserve"> Новомосковського району</w:t>
            </w:r>
          </w:p>
        </w:tc>
        <w:tc>
          <w:tcPr>
            <w:tcW w:w="2500" w:type="dxa"/>
          </w:tcPr>
          <w:p w14:paraId="24AF3EC6" w14:textId="286D0925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Замок на високій горі</w:t>
            </w:r>
          </w:p>
        </w:tc>
      </w:tr>
      <w:tr w:rsidR="00397532" w:rsidRPr="00547BFE" w14:paraId="35FA4F0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1A70DEA" w14:textId="77777777" w:rsidR="00397532" w:rsidRPr="00547BFE" w:rsidRDefault="00397532" w:rsidP="0039753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0CD8367" w14:textId="4D1F3377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КОРОБЕЙНІКОВА Дар’я </w:t>
            </w:r>
          </w:p>
        </w:tc>
        <w:tc>
          <w:tcPr>
            <w:tcW w:w="4876" w:type="dxa"/>
          </w:tcPr>
          <w:p w14:paraId="36A5B6C9" w14:textId="77777777" w:rsidR="00DD0C9C" w:rsidRDefault="00DD0C9C" w:rsidP="00DD0C9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иця 6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класу Синельниківського ліцею </w:t>
            </w:r>
          </w:p>
          <w:p w14:paraId="7736E580" w14:textId="0E620B8C" w:rsidR="00397532" w:rsidRPr="0007761A" w:rsidRDefault="00DD0C9C" w:rsidP="00DD0C9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Синельниківської міської ради</w:t>
            </w:r>
          </w:p>
        </w:tc>
        <w:tc>
          <w:tcPr>
            <w:tcW w:w="2500" w:type="dxa"/>
          </w:tcPr>
          <w:p w14:paraId="100F4C99" w14:textId="445C43AD" w:rsidR="00397532" w:rsidRPr="0007761A" w:rsidRDefault="003975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Вище в небо</w:t>
            </w:r>
          </w:p>
        </w:tc>
      </w:tr>
      <w:tr w:rsidR="00B30669" w:rsidRPr="00547BFE" w14:paraId="631BC6A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3A10B94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46022F" w14:textId="30245B9D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КРАМАРЕНКО Ростислав</w:t>
            </w:r>
          </w:p>
        </w:tc>
        <w:tc>
          <w:tcPr>
            <w:tcW w:w="4876" w:type="dxa"/>
          </w:tcPr>
          <w:p w14:paraId="3CCEAD1D" w14:textId="7C031645" w:rsidR="00B30669" w:rsidRPr="001E3932" w:rsidRDefault="001E3932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4 класу </w:t>
            </w:r>
            <w:proofErr w:type="spellStart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>Зайцівської</w:t>
            </w:r>
            <w:proofErr w:type="spellEnd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– філії </w:t>
            </w:r>
            <w:proofErr w:type="spellStart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>Кислянського</w:t>
            </w:r>
            <w:proofErr w:type="spellEnd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>Зайцівської</w:t>
            </w:r>
            <w:proofErr w:type="spellEnd"/>
            <w:r w:rsidR="000730CA"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Синельниківського району</w:t>
            </w:r>
          </w:p>
        </w:tc>
        <w:tc>
          <w:tcPr>
            <w:tcW w:w="2500" w:type="dxa"/>
          </w:tcPr>
          <w:p w14:paraId="5FD40048" w14:textId="7DDB6049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Ах, Одеса…</w:t>
            </w:r>
          </w:p>
        </w:tc>
      </w:tr>
      <w:tr w:rsidR="00B30669" w:rsidRPr="00547BFE" w14:paraId="6139857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6D5B31D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33292E" w14:textId="6409D0F2" w:rsidR="001E179A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КОТЮЧА</w:t>
            </w:r>
          </w:p>
          <w:p w14:paraId="2F454F2E" w14:textId="67A1BAA3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0FB63EB" w14:textId="6EE8831B" w:rsidR="00B30669" w:rsidRPr="0007761A" w:rsidRDefault="00FC072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иця 11 </w:t>
            </w:r>
            <w:r w:rsidRPr="00454FCF">
              <w:rPr>
                <w:rFonts w:ascii="Times New Roman" w:hAnsi="Times New Roman" w:cs="Times New Roman"/>
                <w:sz w:val="24"/>
                <w:szCs w:val="24"/>
              </w:rPr>
              <w:t xml:space="preserve">класу </w:t>
            </w:r>
            <w:r>
              <w:rPr>
                <w:rFonts w:ascii="Arial" w:hAnsi="Arial" w:cs="Arial"/>
                <w:sz w:val="20"/>
                <w:szCs w:val="20"/>
              </w:rPr>
              <w:t>Криворізьк</w:t>
            </w:r>
            <w:r w:rsidR="00DC6F37">
              <w:rPr>
                <w:rFonts w:ascii="Arial" w:hAnsi="Arial" w:cs="Arial"/>
                <w:sz w:val="20"/>
                <w:szCs w:val="20"/>
              </w:rPr>
              <w:t>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Центрально-Міськ</w:t>
            </w:r>
            <w:r w:rsidR="00DC6F37">
              <w:rPr>
                <w:rFonts w:ascii="Arial" w:hAnsi="Arial" w:cs="Arial"/>
                <w:sz w:val="20"/>
                <w:szCs w:val="20"/>
              </w:rPr>
              <w:t>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ліце</w:t>
            </w:r>
            <w:r w:rsidR="00DC6F37">
              <w:rPr>
                <w:rFonts w:ascii="Arial" w:hAnsi="Arial" w:cs="Arial"/>
                <w:sz w:val="20"/>
                <w:szCs w:val="20"/>
              </w:rPr>
              <w:t xml:space="preserve">ю </w:t>
            </w:r>
            <w:r w:rsidR="00DC6F37" w:rsidRPr="00C01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500" w:type="dxa"/>
          </w:tcPr>
          <w:p w14:paraId="1734D76F" w14:textId="3FF69B4D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Зустріч із Столицею</w:t>
            </w:r>
          </w:p>
        </w:tc>
      </w:tr>
      <w:tr w:rsidR="00B30669" w:rsidRPr="00547BFE" w14:paraId="2B85C3E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9E24BF8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894388" w14:textId="4282008B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КРАМАРЕНКО </w:t>
            </w:r>
            <w:proofErr w:type="spellStart"/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Єсенія</w:t>
            </w:r>
            <w:proofErr w:type="spellEnd"/>
          </w:p>
        </w:tc>
        <w:tc>
          <w:tcPr>
            <w:tcW w:w="4876" w:type="dxa"/>
          </w:tcPr>
          <w:p w14:paraId="61F09B76" w14:textId="7EFCAD3C" w:rsidR="00B30669" w:rsidRPr="0007761A" w:rsidRDefault="00DC6F37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32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иця</w:t>
            </w:r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4 класу </w:t>
            </w:r>
            <w:proofErr w:type="spellStart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>Зайцівської</w:t>
            </w:r>
            <w:proofErr w:type="spellEnd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– філії </w:t>
            </w:r>
            <w:proofErr w:type="spellStart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>Кислянського</w:t>
            </w:r>
            <w:proofErr w:type="spellEnd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>Зайцівської</w:t>
            </w:r>
            <w:proofErr w:type="spellEnd"/>
            <w:r w:rsidRPr="001E393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</w:t>
            </w:r>
            <w:r w:rsidRPr="001E3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 Синельниківського району</w:t>
            </w:r>
          </w:p>
        </w:tc>
        <w:tc>
          <w:tcPr>
            <w:tcW w:w="2500" w:type="dxa"/>
          </w:tcPr>
          <w:p w14:paraId="6688DCA6" w14:textId="210CF060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Серце Запоріжжя</w:t>
            </w:r>
          </w:p>
        </w:tc>
      </w:tr>
      <w:tr w:rsidR="00B30669" w:rsidRPr="00547BFE" w14:paraId="31C483C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7435749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78703A" w14:textId="105B9B9B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МЕЛЬНИЧУК Марина</w:t>
            </w:r>
          </w:p>
        </w:tc>
        <w:tc>
          <w:tcPr>
            <w:tcW w:w="4876" w:type="dxa"/>
          </w:tcPr>
          <w:p w14:paraId="30761958" w14:textId="69CA837E" w:rsidR="00B30669" w:rsidRPr="00F707AE" w:rsidRDefault="00795C04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AE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  <w:proofErr w:type="spellStart"/>
            <w:r w:rsidR="00F707AE" w:rsidRPr="00F707AE">
              <w:rPr>
                <w:rFonts w:ascii="Times New Roman" w:hAnsi="Times New Roman" w:cs="Times New Roman"/>
                <w:sz w:val="24"/>
                <w:szCs w:val="24"/>
              </w:rPr>
              <w:t>Старовишневецької</w:t>
            </w:r>
            <w:proofErr w:type="spellEnd"/>
            <w:r w:rsidR="00F707AE" w:rsidRPr="00F707AE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proofErr w:type="spellStart"/>
            <w:r w:rsidR="00F707AE" w:rsidRPr="00F707AE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="00F707AE" w:rsidRPr="00F707A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</w:t>
            </w:r>
          </w:p>
        </w:tc>
        <w:tc>
          <w:tcPr>
            <w:tcW w:w="2500" w:type="dxa"/>
          </w:tcPr>
          <w:p w14:paraId="3DB70841" w14:textId="1A2C3F43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Прогулянка</w:t>
            </w:r>
          </w:p>
        </w:tc>
      </w:tr>
      <w:tr w:rsidR="00B30669" w:rsidRPr="00547BFE" w14:paraId="55BAF74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05B8644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6262ED" w14:textId="77777777" w:rsidR="007F0DCE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 xml:space="preserve">МЕЩЕРЯКОВА </w:t>
            </w:r>
          </w:p>
          <w:p w14:paraId="623AC1C2" w14:textId="3448794E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03280E44" w14:textId="66526B2A" w:rsidR="00B30669" w:rsidRPr="0043262F" w:rsidRDefault="000B1CEF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2F">
              <w:rPr>
                <w:rFonts w:ascii="Times New Roman" w:hAnsi="Times New Roman" w:cs="Times New Roman"/>
                <w:sz w:val="24"/>
                <w:szCs w:val="24"/>
              </w:rPr>
              <w:t>вихованка гуртка “Основи комп'ютерної графіки” к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43262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 w:rsidRPr="0043262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Pr="0043262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4326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62F" w:rsidRPr="0043262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="0043262F" w:rsidRPr="0043262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F707AE" w:rsidRPr="0043262F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2B7F190" w14:textId="2ADC2E9C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Майбутнє на тлі минулого</w:t>
            </w:r>
          </w:p>
        </w:tc>
      </w:tr>
      <w:tr w:rsidR="00B30669" w:rsidRPr="00547BFE" w14:paraId="5A6E87A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EE961F" w14:textId="77777777" w:rsidR="00B30669" w:rsidRPr="00547BFE" w:rsidRDefault="00B30669" w:rsidP="00B3066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C9EBB5" w14:textId="6CEC83BB" w:rsidR="001E179A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ПІСКУН</w:t>
            </w:r>
          </w:p>
          <w:p w14:paraId="4A0206EB" w14:textId="48868097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4AD02F2D" w14:textId="0264CA9C" w:rsidR="00B30669" w:rsidRPr="004C75B3" w:rsidRDefault="004C75B3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B3">
              <w:rPr>
                <w:rFonts w:ascii="Times New Roman" w:hAnsi="Times New Roman" w:cs="Times New Roman"/>
                <w:sz w:val="24"/>
                <w:szCs w:val="24"/>
              </w:rPr>
              <w:t>учениця 4 класу Криворізької гімназії № 92 Криворізької міської ради</w:t>
            </w:r>
          </w:p>
        </w:tc>
        <w:tc>
          <w:tcPr>
            <w:tcW w:w="2500" w:type="dxa"/>
          </w:tcPr>
          <w:p w14:paraId="2FAEA7F7" w14:textId="2013BDFE" w:rsidR="00B30669" w:rsidRPr="0007761A" w:rsidRDefault="00B30669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Мій улюблений проспект</w:t>
            </w:r>
          </w:p>
        </w:tc>
      </w:tr>
      <w:tr w:rsidR="001E179A" w:rsidRPr="00547BFE" w14:paraId="5318446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B8D7A60" w14:textId="77777777" w:rsidR="001E179A" w:rsidRPr="00547BFE" w:rsidRDefault="001E179A" w:rsidP="001E179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9C79BD" w14:textId="6AFFEACF" w:rsidR="001E179A" w:rsidRPr="0007761A" w:rsidRDefault="001E179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ХВОСТІКОВА Єлизавета</w:t>
            </w:r>
          </w:p>
        </w:tc>
        <w:tc>
          <w:tcPr>
            <w:tcW w:w="4876" w:type="dxa"/>
          </w:tcPr>
          <w:p w14:paraId="16F6F85E" w14:textId="241A58E4" w:rsidR="001E179A" w:rsidRPr="00B561C7" w:rsidRDefault="00B561C7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C7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“Флористика” </w:t>
            </w:r>
            <w:r w:rsidR="004641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1C7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4641D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561C7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4641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61C7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1BA2E42D" w14:textId="19C0F003" w:rsidR="001E179A" w:rsidRPr="0007761A" w:rsidRDefault="001E179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1A">
              <w:rPr>
                <w:rFonts w:ascii="Times New Roman" w:hAnsi="Times New Roman" w:cs="Times New Roman"/>
                <w:sz w:val="24"/>
                <w:szCs w:val="24"/>
              </w:rPr>
              <w:t>Духовна вертикаль</w:t>
            </w:r>
          </w:p>
        </w:tc>
      </w:tr>
      <w:tr w:rsidR="001E179A" w:rsidRPr="00547BFE" w14:paraId="108D1B5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2790148" w14:textId="77777777" w:rsidR="001E179A" w:rsidRPr="00547BFE" w:rsidRDefault="001E179A" w:rsidP="001E179A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732E472" w14:textId="76DFEBC0" w:rsidR="001E179A" w:rsidRPr="00F06C0C" w:rsidRDefault="001E179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0C">
              <w:rPr>
                <w:rFonts w:ascii="Times New Roman" w:hAnsi="Times New Roman" w:cs="Times New Roman"/>
                <w:sz w:val="24"/>
                <w:szCs w:val="24"/>
              </w:rPr>
              <w:t>ЦИГАНКОВА Марина</w:t>
            </w:r>
          </w:p>
        </w:tc>
        <w:tc>
          <w:tcPr>
            <w:tcW w:w="4876" w:type="dxa"/>
          </w:tcPr>
          <w:p w14:paraId="2672D995" w14:textId="75A359EA" w:rsidR="001E179A" w:rsidRPr="00F06C0C" w:rsidRDefault="00662B7C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0C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комунального закладу “Ліцей № 40” </w:t>
            </w:r>
            <w:proofErr w:type="spellStart"/>
            <w:r w:rsidRPr="00F06C0C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F06C0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F11FFC0" w14:textId="773B6313" w:rsidR="001E179A" w:rsidRPr="00F06C0C" w:rsidRDefault="001E179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0C">
              <w:rPr>
                <w:rFonts w:ascii="Times New Roman" w:hAnsi="Times New Roman" w:cs="Times New Roman"/>
                <w:sz w:val="24"/>
                <w:szCs w:val="24"/>
              </w:rPr>
              <w:t>Місто мрії</w:t>
            </w:r>
          </w:p>
        </w:tc>
      </w:tr>
      <w:tr w:rsidR="001E179A" w:rsidRPr="00547BFE" w14:paraId="3D2957D1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67016FC2" w14:textId="77777777" w:rsidR="001E179A" w:rsidRPr="00547BFE" w:rsidRDefault="001E179A" w:rsidP="001E179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“Гумористичне фото”</w:t>
            </w:r>
          </w:p>
        </w:tc>
      </w:tr>
      <w:tr w:rsidR="001E179A" w:rsidRPr="00547BFE" w14:paraId="7D5652B7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61ACDCE" w14:textId="77777777" w:rsidR="001E179A" w:rsidRPr="00547BFE" w:rsidRDefault="001E179A" w:rsidP="001E179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A44A50" w:rsidRPr="00547BFE" w14:paraId="270E25F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182F03" w14:textId="77777777" w:rsidR="00A44A50" w:rsidRPr="00547BFE" w:rsidRDefault="00A44A50" w:rsidP="00A44A5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B107F49" w14:textId="77777777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БРУХ</w:t>
            </w:r>
          </w:p>
          <w:p w14:paraId="07D05811" w14:textId="52EFFEF7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</w:p>
        </w:tc>
        <w:tc>
          <w:tcPr>
            <w:tcW w:w="4876" w:type="dxa"/>
          </w:tcPr>
          <w:p w14:paraId="5ECF2CB6" w14:textId="17452CE3" w:rsidR="00A44A50" w:rsidRPr="00FF1665" w:rsidRDefault="00F06C0C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учень 1 класу Синельниківського ліцею № 2 Синельниківської міської ради </w:t>
            </w:r>
          </w:p>
        </w:tc>
        <w:tc>
          <w:tcPr>
            <w:tcW w:w="2500" w:type="dxa"/>
          </w:tcPr>
          <w:p w14:paraId="4CF32639" w14:textId="5C1535B3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Настрій на повну</w:t>
            </w:r>
          </w:p>
        </w:tc>
      </w:tr>
      <w:tr w:rsidR="00A44A50" w:rsidRPr="00547BFE" w14:paraId="2D279DD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3B0327C" w14:textId="77777777" w:rsidR="00A44A50" w:rsidRPr="00547BFE" w:rsidRDefault="00A44A50" w:rsidP="00A44A5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F8B2C42" w14:textId="3BBC07AA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НАРІЖНА</w:t>
            </w:r>
          </w:p>
          <w:p w14:paraId="5BBB6558" w14:textId="377EEA49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Юлія</w:t>
            </w:r>
          </w:p>
        </w:tc>
        <w:tc>
          <w:tcPr>
            <w:tcW w:w="4876" w:type="dxa"/>
          </w:tcPr>
          <w:p w14:paraId="3F2BC36D" w14:textId="70951DE6" w:rsidR="00A44A50" w:rsidRPr="00FF1665" w:rsidRDefault="00B339BC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>учениця  класу Криворізьк</w:t>
            </w:r>
            <w:r w:rsidR="009022B9" w:rsidRPr="00FF166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9022B9" w:rsidRPr="00FF16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127 Криворізької міської ради</w:t>
            </w:r>
          </w:p>
        </w:tc>
        <w:tc>
          <w:tcPr>
            <w:tcW w:w="2500" w:type="dxa"/>
          </w:tcPr>
          <w:p w14:paraId="0CF4FA01" w14:textId="5824B21D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Дуже смачний буряк</w:t>
            </w:r>
          </w:p>
        </w:tc>
      </w:tr>
      <w:tr w:rsidR="00A44A50" w:rsidRPr="00547BFE" w14:paraId="6D261E4D" w14:textId="77777777" w:rsidTr="008D2EAF">
        <w:trPr>
          <w:gridAfter w:val="4"/>
          <w:wAfter w:w="9752" w:type="dxa"/>
          <w:trHeight w:val="458"/>
        </w:trPr>
        <w:tc>
          <w:tcPr>
            <w:tcW w:w="538" w:type="dxa"/>
          </w:tcPr>
          <w:p w14:paraId="6A83499D" w14:textId="77777777" w:rsidR="00A44A50" w:rsidRPr="00547BFE" w:rsidRDefault="00A44A50" w:rsidP="00A44A5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795020" w14:textId="77777777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ПЛЮТА</w:t>
            </w:r>
          </w:p>
          <w:p w14:paraId="49ABF994" w14:textId="7C1AD62B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65929208" w14:textId="465C3E87" w:rsidR="00A44A50" w:rsidRPr="00FF1665" w:rsidRDefault="00D17609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42F932FE" w14:textId="795F6A55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Вікно це не вихід</w:t>
            </w:r>
          </w:p>
        </w:tc>
      </w:tr>
      <w:tr w:rsidR="00A44A50" w:rsidRPr="00547BFE" w14:paraId="00FD989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5786F8D" w14:textId="77777777" w:rsidR="00A44A50" w:rsidRPr="00547BFE" w:rsidRDefault="00A44A50" w:rsidP="00A44A5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9502AB1" w14:textId="2C972A0E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ПАРХОМЕНКО</w:t>
            </w:r>
          </w:p>
          <w:p w14:paraId="685C5088" w14:textId="3E352D6F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388A6938" w14:textId="4400B4B1" w:rsidR="00A44A50" w:rsidRPr="00FF1665" w:rsidRDefault="00FD6BAE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="00E5599D" w:rsidRPr="00FF166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="00E5599D"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Софіївськ</w:t>
            </w:r>
            <w:r w:rsidR="008D40B0" w:rsidRPr="00FF166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8D40B0" w:rsidRPr="00FF16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творчості Софіївської селищної ради </w:t>
            </w:r>
          </w:p>
        </w:tc>
        <w:tc>
          <w:tcPr>
            <w:tcW w:w="2500" w:type="dxa"/>
          </w:tcPr>
          <w:p w14:paraId="30F34DD4" w14:textId="5C7F271A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Мрійник</w:t>
            </w:r>
          </w:p>
        </w:tc>
      </w:tr>
      <w:tr w:rsidR="00A44A50" w:rsidRPr="00547BFE" w14:paraId="48B60A1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BD43CF1" w14:textId="77777777" w:rsidR="00A44A50" w:rsidRPr="00547BFE" w:rsidRDefault="00A44A50" w:rsidP="00A44A50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E97861" w14:textId="191CC6B4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ПОМЕТУН</w:t>
            </w:r>
          </w:p>
          <w:p w14:paraId="383299BB" w14:textId="7FFFB6E3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08407869" w14:textId="0EEA184A" w:rsidR="00A44A50" w:rsidRPr="00FF1665" w:rsidRDefault="00E85032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комунального закладу “Науковий ліцей імені Анатолія </w:t>
            </w:r>
            <w:proofErr w:type="spellStart"/>
            <w:r w:rsidRPr="00FF1665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F1665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FF166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2C580B4B" w14:textId="150C03C3" w:rsidR="00A44A50" w:rsidRPr="00A44A50" w:rsidRDefault="00A44A50" w:rsidP="00A44A5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A50">
              <w:rPr>
                <w:rFonts w:ascii="Times New Roman" w:hAnsi="Times New Roman" w:cs="Times New Roman"/>
                <w:sz w:val="24"/>
                <w:szCs w:val="24"/>
              </w:rPr>
              <w:t>Студент перед сесією</w:t>
            </w:r>
          </w:p>
        </w:tc>
      </w:tr>
      <w:tr w:rsidR="00A44A50" w:rsidRPr="00547BFE" w14:paraId="0F93A61F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5362C7B1" w14:textId="77777777" w:rsidR="00A44A50" w:rsidRPr="00547BFE" w:rsidRDefault="00A44A50" w:rsidP="00A44A50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BF327E" w:rsidRPr="00547BFE" w14:paraId="1D9EBA2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A7B0ACA" w14:textId="77777777" w:rsidR="00BF327E" w:rsidRPr="00547BFE" w:rsidRDefault="00BF327E" w:rsidP="00BF327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5B8A8D3" w14:textId="77777777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ІВЧЕНКО</w:t>
            </w:r>
          </w:p>
          <w:p w14:paraId="1D59B6B2" w14:textId="3831807E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15C29B97" w14:textId="68B919E3" w:rsidR="00BF327E" w:rsidRPr="007F0DCE" w:rsidRDefault="00314608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7F0D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  <w:shd w:val="clear" w:color="auto" w:fill="auto"/>
          </w:tcPr>
          <w:p w14:paraId="65D7A9EC" w14:textId="5E1B3372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Досить працювати!</w:t>
            </w:r>
          </w:p>
        </w:tc>
      </w:tr>
      <w:tr w:rsidR="00BF327E" w:rsidRPr="00547BFE" w14:paraId="0F91B46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E58BE6B" w14:textId="77777777" w:rsidR="00BF327E" w:rsidRPr="00547BFE" w:rsidRDefault="00BF327E" w:rsidP="00BF327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D8854F1" w14:textId="0FB37930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КНИШ</w:t>
            </w:r>
          </w:p>
          <w:p w14:paraId="6376B5B7" w14:textId="733CEA18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5C26255D" w14:textId="0401E1B3" w:rsidR="00BF327E" w:rsidRPr="007F0DCE" w:rsidRDefault="00F76299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“Юні </w:t>
            </w:r>
            <w:proofErr w:type="spellStart"/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лісовники</w:t>
            </w:r>
            <w:proofErr w:type="spellEnd"/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  <w:shd w:val="clear" w:color="auto" w:fill="auto"/>
          </w:tcPr>
          <w:p w14:paraId="3E74529A" w14:textId="4A6CE616" w:rsidR="00BF327E" w:rsidRPr="00A774EE" w:rsidRDefault="00BF327E" w:rsidP="00BF32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 xml:space="preserve">Не викрадай мене, </w:t>
            </w:r>
            <w:proofErr w:type="spellStart"/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пташино</w:t>
            </w:r>
            <w:proofErr w:type="spellEnd"/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8717EC" w:rsidRPr="00547BFE" w14:paraId="52FE5E1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B495F26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37B46F1" w14:textId="7777777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  <w:p w14:paraId="68D3E5BB" w14:textId="5B5D75B9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Ілля</w:t>
            </w:r>
          </w:p>
        </w:tc>
        <w:tc>
          <w:tcPr>
            <w:tcW w:w="4876" w:type="dxa"/>
          </w:tcPr>
          <w:p w14:paraId="7F4B2F75" w14:textId="5386AA02" w:rsidR="00826D45" w:rsidRPr="007F0DCE" w:rsidRDefault="00D53BB8" w:rsidP="00826D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учень 6 класу</w:t>
            </w:r>
            <w:r w:rsidR="00826D45"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№ 13</w:t>
            </w:r>
          </w:p>
          <w:p w14:paraId="2421283A" w14:textId="0268859C" w:rsidR="008717EC" w:rsidRPr="007F0DCE" w:rsidRDefault="00826D45" w:rsidP="00826D4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  <w:shd w:val="clear" w:color="auto" w:fill="auto"/>
          </w:tcPr>
          <w:p w14:paraId="27110520" w14:textId="2B7A22E2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Моменти життя</w:t>
            </w:r>
          </w:p>
        </w:tc>
      </w:tr>
      <w:tr w:rsidR="008717EC" w:rsidRPr="00547BFE" w14:paraId="48B3194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743453E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DA22D4" w14:textId="7777777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ОСНЯЧ</w:t>
            </w:r>
          </w:p>
          <w:p w14:paraId="0AC41BD1" w14:textId="2576DD0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</w:p>
        </w:tc>
        <w:tc>
          <w:tcPr>
            <w:tcW w:w="4876" w:type="dxa"/>
          </w:tcPr>
          <w:p w14:paraId="206BCE8F" w14:textId="2A541658" w:rsidR="008717EC" w:rsidRPr="007F0DCE" w:rsidRDefault="00AD0E0D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“Флористика” к</w:t>
            </w:r>
            <w:r w:rsidR="00826D45" w:rsidRPr="007F0DCE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26D45"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26D45"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“Центр</w:t>
            </w:r>
            <w:r w:rsidR="00826D45"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освіти» Дніпропетровської обласної ради</w:t>
            </w:r>
            <w:r w:rsidR="00753EBE" w:rsidRPr="007F0DC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  <w:shd w:val="clear" w:color="auto" w:fill="auto"/>
          </w:tcPr>
          <w:p w14:paraId="62E00F2D" w14:textId="177346E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У веселій компанії й життя веселе!</w:t>
            </w:r>
          </w:p>
        </w:tc>
      </w:tr>
      <w:tr w:rsidR="008717EC" w:rsidRPr="00547BFE" w14:paraId="1B2883E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C31182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0EF40A" w14:textId="02ED9BC0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14:paraId="4DDBC167" w14:textId="707CC021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02975D32" w14:textId="387B739C" w:rsidR="008717EC" w:rsidRPr="007F0DCE" w:rsidRDefault="00753EBE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освіти </w:t>
            </w:r>
            <w:r w:rsidRPr="007F0D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Спеціалізована школа № 44 природничо-медичного профілю</w:t>
            </w:r>
            <w:r w:rsidRPr="007F0D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Дніпровської міської ради</w:t>
            </w:r>
          </w:p>
        </w:tc>
        <w:tc>
          <w:tcPr>
            <w:tcW w:w="2500" w:type="dxa"/>
            <w:shd w:val="clear" w:color="auto" w:fill="auto"/>
          </w:tcPr>
          <w:p w14:paraId="03DEF34D" w14:textId="4EC3BE9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Цибульки</w:t>
            </w:r>
          </w:p>
        </w:tc>
      </w:tr>
      <w:tr w:rsidR="008717EC" w:rsidRPr="00547BFE" w14:paraId="1A753C4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20E4AC6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246499B" w14:textId="58E21315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ПОМІНЧУК</w:t>
            </w:r>
          </w:p>
          <w:p w14:paraId="39576286" w14:textId="7402E305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</w:p>
        </w:tc>
        <w:tc>
          <w:tcPr>
            <w:tcW w:w="4876" w:type="dxa"/>
          </w:tcPr>
          <w:p w14:paraId="686B8B4A" w14:textId="7B2A37BB" w:rsidR="008717EC" w:rsidRPr="007F0DCE" w:rsidRDefault="007B2DD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учень 6 класу Гімназі</w:t>
            </w:r>
            <w:r w:rsidR="007B0126" w:rsidRPr="007F0DCE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B0126"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1 Павлоградської міської ради</w:t>
            </w:r>
          </w:p>
        </w:tc>
        <w:tc>
          <w:tcPr>
            <w:tcW w:w="2500" w:type="dxa"/>
          </w:tcPr>
          <w:p w14:paraId="00CB8335" w14:textId="53FA43F5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Відпочинок</w:t>
            </w:r>
          </w:p>
        </w:tc>
      </w:tr>
      <w:tr w:rsidR="008717EC" w:rsidRPr="00547BFE" w14:paraId="23A108C2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4577E535" w14:textId="77777777" w:rsidR="008717EC" w:rsidRPr="00547BFE" w:rsidRDefault="008717EC" w:rsidP="008717E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8717EC" w:rsidRPr="00547BFE" w14:paraId="00DECBA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AD83756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43BBDE" w14:textId="1CD3F4A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БОРЩЕНКО</w:t>
            </w:r>
          </w:p>
          <w:p w14:paraId="73CFA053" w14:textId="0A5D7899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7F46984B" w14:textId="4CBF5B6E" w:rsidR="008717EC" w:rsidRPr="00355E50" w:rsidRDefault="005D2F4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освіти 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Середня загальноосвітня школа №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5E50"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24D7719" w14:textId="23D02C4B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«Емоційна стабільність»</w:t>
            </w:r>
          </w:p>
        </w:tc>
      </w:tr>
      <w:tr w:rsidR="008717EC" w:rsidRPr="00547BFE" w14:paraId="59CAE3E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1FFB149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623D754" w14:textId="3EE83576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ВАРАПАЙ</w:t>
            </w:r>
          </w:p>
          <w:p w14:paraId="29413050" w14:textId="6D57CC54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</w:p>
        </w:tc>
        <w:tc>
          <w:tcPr>
            <w:tcW w:w="4876" w:type="dxa"/>
          </w:tcPr>
          <w:p w14:paraId="44E72B07" w14:textId="60077710" w:rsidR="008717EC" w:rsidRPr="00355E50" w:rsidRDefault="005D2F4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Миколаївського ліцею  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736A8DB2" w14:textId="648A9FFD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Шо?! Долар по 50?</w:t>
            </w:r>
          </w:p>
        </w:tc>
      </w:tr>
      <w:tr w:rsidR="008717EC" w:rsidRPr="00547BFE" w14:paraId="580D982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D07D62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6E9EAC" w14:textId="5C4691E6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ВОРОНІН</w:t>
            </w:r>
          </w:p>
          <w:p w14:paraId="4767015A" w14:textId="1A58073D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4876" w:type="dxa"/>
          </w:tcPr>
          <w:p w14:paraId="55ABB0FC" w14:textId="2E53D62C" w:rsidR="008717EC" w:rsidRPr="00355E50" w:rsidRDefault="000867D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учень 4 класу Криворізько</w:t>
            </w:r>
            <w:r w:rsidR="00B2524C" w:rsidRPr="00355E5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24C" w:rsidRPr="00355E50">
              <w:rPr>
                <w:rFonts w:ascii="Times New Roman" w:hAnsi="Times New Roman" w:cs="Times New Roman"/>
                <w:sz w:val="24"/>
                <w:szCs w:val="24"/>
              </w:rPr>
              <w:t>ліцею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2524C" w:rsidRPr="00355E5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6B1A4D7" w14:textId="3528AB7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Якісь питання?</w:t>
            </w:r>
          </w:p>
        </w:tc>
      </w:tr>
      <w:tr w:rsidR="008717EC" w:rsidRPr="00547BFE" w14:paraId="50006CC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DAFD98C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F0A430" w14:textId="3E1A6B1A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ВАСЕЦЬКИЙ</w:t>
            </w:r>
          </w:p>
          <w:p w14:paraId="0E39B517" w14:textId="168BAA4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4876" w:type="dxa"/>
          </w:tcPr>
          <w:p w14:paraId="56E4F61E" w14:textId="4A0C507B" w:rsidR="008717EC" w:rsidRPr="005C2101" w:rsidRDefault="000867D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вихованець гуртка “Цифрова фотографія” Софіївського центру творчості Софіївської селищної ради</w:t>
            </w:r>
          </w:p>
        </w:tc>
        <w:tc>
          <w:tcPr>
            <w:tcW w:w="2500" w:type="dxa"/>
          </w:tcPr>
          <w:p w14:paraId="28C2B0AC" w14:textId="0FFF73BE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Смачна спокуса</w:t>
            </w:r>
          </w:p>
        </w:tc>
      </w:tr>
      <w:tr w:rsidR="008717EC" w:rsidRPr="00547BFE" w14:paraId="421E6D7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8E74505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EE5B1ED" w14:textId="07101381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ГОМЕЧКО</w:t>
            </w:r>
          </w:p>
          <w:p w14:paraId="7B4F97B2" w14:textId="0EC8E7B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377B816C" w14:textId="1CE9E4D3" w:rsidR="008717EC" w:rsidRPr="00355E50" w:rsidRDefault="00CC062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“Юні друзі природи молодшого шкільного віку</w:t>
            </w:r>
            <w:r w:rsidR="009D12FA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095B75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1B4" w:rsidRPr="00355E50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</w:tcPr>
          <w:p w14:paraId="1820EC85" w14:textId="3C80AC20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А чим я не ялинкова прикраса?</w:t>
            </w:r>
          </w:p>
        </w:tc>
      </w:tr>
      <w:tr w:rsidR="008717EC" w:rsidRPr="00547BFE" w14:paraId="00F0B58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9DE91D9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56F2F6" w14:textId="2362EB9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КОРОТИЧ</w:t>
            </w:r>
          </w:p>
          <w:p w14:paraId="3A8DE801" w14:textId="24F5E61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710A54B6" w14:textId="69A6BC98" w:rsidR="008717EC" w:rsidRPr="00355E50" w:rsidRDefault="00E55169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комунального закладу “Науковий ліцей імені Анатолія 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460CEF7" w14:textId="45EA143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Збільшення</w:t>
            </w:r>
          </w:p>
        </w:tc>
      </w:tr>
      <w:tr w:rsidR="008717EC" w:rsidRPr="00547BFE" w14:paraId="25AFFD3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7D6B129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9FDA374" w14:textId="0888C418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КОНЯХІНА</w:t>
            </w:r>
          </w:p>
          <w:p w14:paraId="62575433" w14:textId="01D787FE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4B460E5B" w14:textId="5C56FD42" w:rsidR="008717EC" w:rsidRPr="00355E50" w:rsidRDefault="00050777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“Школа робототехніки” </w:t>
            </w:r>
            <w:r w:rsidR="00E55169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55169" w:rsidRPr="00355E50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55169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59A18D20" w14:textId="2F582ECD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Не їж мене!</w:t>
            </w:r>
          </w:p>
        </w:tc>
      </w:tr>
      <w:tr w:rsidR="008717EC" w:rsidRPr="00547BFE" w14:paraId="33C6961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920D8D5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942A603" w14:textId="7777777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МОСКАЛЕНКО</w:t>
            </w:r>
          </w:p>
          <w:p w14:paraId="1C2B22C5" w14:textId="4488C26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</w:p>
        </w:tc>
        <w:tc>
          <w:tcPr>
            <w:tcW w:w="4876" w:type="dxa"/>
          </w:tcPr>
          <w:p w14:paraId="3DE1ACAB" w14:textId="6515C614" w:rsidR="008717EC" w:rsidRPr="00A774EE" w:rsidRDefault="00E450E0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15A9F271" w14:textId="48EDD3A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Бджілкопес</w:t>
            </w:r>
            <w:proofErr w:type="spellEnd"/>
          </w:p>
        </w:tc>
      </w:tr>
      <w:tr w:rsidR="008717EC" w:rsidRPr="00547BFE" w14:paraId="7DFA655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0CF3558" w14:textId="09254ACE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69A88D7" w14:textId="4D9622C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ОЖОГОВА</w:t>
            </w:r>
          </w:p>
          <w:p w14:paraId="583E5F69" w14:textId="71804352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Мирослава</w:t>
            </w:r>
          </w:p>
        </w:tc>
        <w:tc>
          <w:tcPr>
            <w:tcW w:w="4876" w:type="dxa"/>
          </w:tcPr>
          <w:p w14:paraId="6BDF3574" w14:textId="2E47D10A" w:rsidR="008717EC" w:rsidRPr="00A774EE" w:rsidRDefault="0015329B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иця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="00FB339B" w:rsidRPr="004C75B3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гімназії № </w:t>
            </w:r>
            <w:r w:rsidR="00FB339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B339B" w:rsidRPr="004C75B3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6D129C13" w14:textId="65084CE1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 xml:space="preserve">Як добре що ми є один у одного </w:t>
            </w:r>
          </w:p>
        </w:tc>
      </w:tr>
      <w:tr w:rsidR="008717EC" w:rsidRPr="00547BFE" w14:paraId="500788B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D036EC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5FEF4CA" w14:textId="13C078AC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ПЕТУХОВА</w:t>
            </w:r>
          </w:p>
          <w:p w14:paraId="00D7EC5B" w14:textId="59E20C30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Сабріна</w:t>
            </w:r>
            <w:proofErr w:type="spellEnd"/>
          </w:p>
        </w:tc>
        <w:tc>
          <w:tcPr>
            <w:tcW w:w="4876" w:type="dxa"/>
          </w:tcPr>
          <w:p w14:paraId="769312C2" w14:textId="3B0168E9" w:rsidR="008717EC" w:rsidRPr="00355E50" w:rsidRDefault="00583545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="00FB339B"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Юний майстер</w:t>
            </w:r>
            <w:r w:rsidR="00FB339B"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B0B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AB0B1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 w:rsidR="00AB0B1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="00AB0B1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AB0B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39B"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 Покровського району</w:t>
            </w:r>
            <w:r w:rsidR="00FB339B"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0343830F" w14:textId="6AF44187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Пізнання світу</w:t>
            </w:r>
          </w:p>
        </w:tc>
      </w:tr>
      <w:tr w:rsidR="008717EC" w:rsidRPr="00547BFE" w14:paraId="7632E3A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6ACB51F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B26620" w14:textId="4FFA85F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14:paraId="0AAD4EB7" w14:textId="58F36B71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35B17DE6" w14:textId="2529C30A" w:rsidR="008717EC" w:rsidRPr="00355E50" w:rsidRDefault="007F0DCE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“Умілі руки”  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Грушівського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сільського  Будинку Культури Апостолівського району</w:t>
            </w:r>
          </w:p>
        </w:tc>
        <w:tc>
          <w:tcPr>
            <w:tcW w:w="2500" w:type="dxa"/>
          </w:tcPr>
          <w:p w14:paraId="7537BBF7" w14:textId="3782D985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Людино, покорми пташку</w:t>
            </w:r>
          </w:p>
        </w:tc>
      </w:tr>
      <w:tr w:rsidR="008717EC" w:rsidRPr="00547BFE" w14:paraId="39341DD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B724AF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17A9439" w14:textId="0D6DA5CC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ПЕРЕТЯТЬКО</w:t>
            </w:r>
          </w:p>
          <w:p w14:paraId="4B073DF7" w14:textId="427E2B1F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6" w:type="dxa"/>
          </w:tcPr>
          <w:p w14:paraId="6FE11840" w14:textId="04DEDEBC" w:rsidR="008717EC" w:rsidRPr="00355E50" w:rsidRDefault="00BA131A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Медіатворчість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8A2329"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  <w:r w:rsidR="0076657D"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76657D" w:rsidRPr="00355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296C4231" w14:textId="7D491DF3" w:rsidR="008717EC" w:rsidRPr="00A774EE" w:rsidRDefault="008717EC" w:rsidP="008717E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Дзеркало</w:t>
            </w:r>
          </w:p>
        </w:tc>
      </w:tr>
      <w:tr w:rsidR="008717EC" w:rsidRPr="00547BFE" w14:paraId="668F82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843D5A1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D70FD19" w14:textId="5ACBFB18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ФІЛОНЕНКО</w:t>
            </w:r>
          </w:p>
          <w:p w14:paraId="5D676ECF" w14:textId="5E6CB2F1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Ганна</w:t>
            </w:r>
          </w:p>
        </w:tc>
        <w:tc>
          <w:tcPr>
            <w:tcW w:w="4876" w:type="dxa"/>
          </w:tcPr>
          <w:p w14:paraId="6412D5A3" w14:textId="0B6F2D40" w:rsidR="008717EC" w:rsidRPr="00355E50" w:rsidRDefault="0076657D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355E50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</w:t>
            </w:r>
            <w:r w:rsidRPr="003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Криворізької міської ради</w:t>
            </w:r>
          </w:p>
        </w:tc>
        <w:tc>
          <w:tcPr>
            <w:tcW w:w="2500" w:type="dxa"/>
          </w:tcPr>
          <w:p w14:paraId="419AB145" w14:textId="19097EA1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Кицька Сонька</w:t>
            </w:r>
          </w:p>
        </w:tc>
      </w:tr>
      <w:tr w:rsidR="008717EC" w:rsidRPr="00547BFE" w14:paraId="10237E6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84C580F" w14:textId="77777777" w:rsidR="008717EC" w:rsidRPr="00547BFE" w:rsidRDefault="008717EC" w:rsidP="008717EC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DB669F6" w14:textId="0B199E9F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ЧИЧИКАЛОВА</w:t>
            </w:r>
          </w:p>
          <w:p w14:paraId="03DB15DD" w14:textId="70E6EFC8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</w:p>
        </w:tc>
        <w:tc>
          <w:tcPr>
            <w:tcW w:w="4876" w:type="dxa"/>
          </w:tcPr>
          <w:p w14:paraId="06E26DAB" w14:textId="4A2DD5A6" w:rsidR="008717EC" w:rsidRPr="004A25D2" w:rsidRDefault="00CC5B9A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5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4A25D2">
              <w:rPr>
                <w:rFonts w:ascii="Times New Roman" w:hAnsi="Times New Roman" w:cs="Times New Roman"/>
                <w:sz w:val="24"/>
                <w:szCs w:val="24"/>
              </w:rPr>
              <w:t>Інтер’єрна</w:t>
            </w:r>
            <w:proofErr w:type="spellEnd"/>
            <w:r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 іграшка” </w:t>
            </w:r>
            <w:r w:rsidR="00AB0B17" w:rsidRPr="004A25D2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B17" w:rsidRPr="004A25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="00AB0B17" w:rsidRPr="004A25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>Мрія</w:t>
            </w:r>
            <w:r w:rsidR="00AB0B17" w:rsidRPr="004A25D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795FD4F" w14:textId="5D62B2C8" w:rsidR="008717EC" w:rsidRPr="00A774EE" w:rsidRDefault="008717EC" w:rsidP="00BD259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EE">
              <w:rPr>
                <w:rFonts w:ascii="Times New Roman" w:hAnsi="Times New Roman" w:cs="Times New Roman"/>
                <w:sz w:val="24"/>
                <w:szCs w:val="24"/>
              </w:rPr>
              <w:t>Еволюція</w:t>
            </w:r>
          </w:p>
        </w:tc>
      </w:tr>
      <w:tr w:rsidR="00BA418B" w:rsidRPr="00547BFE" w14:paraId="089E04CD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</w:tcPr>
          <w:p w14:paraId="0B7452ED" w14:textId="6FE670BA" w:rsidR="00BA418B" w:rsidRDefault="00BA418B" w:rsidP="00BA418B">
            <w:pPr>
              <w:tabs>
                <w:tab w:val="left" w:pos="100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</w:t>
            </w:r>
            <w:proofErr w:type="spellStart"/>
            <w:r w:rsidR="000E3C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Безбар</w:t>
            </w:r>
            <w:proofErr w:type="spellEnd"/>
            <w:r w:rsidR="000E3CC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="000E3C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єрність</w:t>
            </w:r>
            <w:proofErr w:type="spellEnd"/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”</w:t>
            </w:r>
          </w:p>
        </w:tc>
      </w:tr>
      <w:tr w:rsidR="00BA418B" w:rsidRPr="00547BFE" w14:paraId="186F5783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  <w:vAlign w:val="center"/>
          </w:tcPr>
          <w:p w14:paraId="4EEA9552" w14:textId="58FD76CF" w:rsidR="00BA418B" w:rsidRDefault="00BA418B" w:rsidP="000E3CC3">
            <w:pPr>
              <w:tabs>
                <w:tab w:val="left" w:pos="1005"/>
              </w:tabs>
              <w:rPr>
                <w:rFonts w:ascii="Arial" w:hAnsi="Arial" w:cs="Arial"/>
                <w:sz w:val="20"/>
                <w:szCs w:val="20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A774EE" w:rsidRPr="00547BFE" w14:paraId="038AE02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CCA194" w14:textId="77777777" w:rsidR="00A774EE" w:rsidRPr="00547BFE" w:rsidRDefault="00A774EE" w:rsidP="00BA418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C8BE9B2" w14:textId="4D98BB13" w:rsidR="00E46834" w:rsidRPr="005645C2" w:rsidRDefault="00E46834" w:rsidP="00BA41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ВОРОБЙОВА </w:t>
            </w:r>
          </w:p>
          <w:p w14:paraId="525F9277" w14:textId="5ACD2EDE" w:rsidR="00A774EE" w:rsidRPr="005645C2" w:rsidRDefault="00E46834" w:rsidP="00BA41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Богдана </w:t>
            </w:r>
          </w:p>
        </w:tc>
        <w:tc>
          <w:tcPr>
            <w:tcW w:w="4876" w:type="dxa"/>
          </w:tcPr>
          <w:p w14:paraId="3782C80E" w14:textId="4E77AEAD" w:rsidR="00A774EE" w:rsidRPr="005645C2" w:rsidRDefault="002B431A" w:rsidP="00BA41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D572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D5720E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2F419F59" w14:textId="5D375731" w:rsidR="00A774EE" w:rsidRPr="005645C2" w:rsidRDefault="00E46834" w:rsidP="00BA41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Творити граючись</w:t>
            </w:r>
          </w:p>
        </w:tc>
      </w:tr>
      <w:tr w:rsidR="000E3CC3" w:rsidRPr="00547BFE" w14:paraId="04055F1C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  <w:vAlign w:val="center"/>
          </w:tcPr>
          <w:p w14:paraId="73B50ECA" w14:textId="0ABA0B4C" w:rsidR="000E3CC3" w:rsidRPr="005645C2" w:rsidRDefault="000E3CC3" w:rsidP="00440990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 w:rsidR="00440990" w:rsidRPr="005645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 w:rsidRPr="005645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місце</w:t>
            </w:r>
          </w:p>
        </w:tc>
      </w:tr>
      <w:tr w:rsidR="005645C2" w:rsidRPr="00547BFE" w14:paraId="39B9505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0C702E" w14:textId="77777777" w:rsidR="005645C2" w:rsidRPr="00547BFE" w:rsidRDefault="005645C2" w:rsidP="005645C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3D8187" w14:textId="77777777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БУЛАТ</w:t>
            </w:r>
          </w:p>
          <w:p w14:paraId="45386436" w14:textId="333526EF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Альона</w:t>
            </w:r>
          </w:p>
        </w:tc>
        <w:tc>
          <w:tcPr>
            <w:tcW w:w="4876" w:type="dxa"/>
          </w:tcPr>
          <w:p w14:paraId="1F693ABE" w14:textId="3EF551AA" w:rsidR="005645C2" w:rsidRPr="000377DB" w:rsidRDefault="00646916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22FF5DAC" w14:textId="097C78C9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Злиття поколінь</w:t>
            </w:r>
          </w:p>
        </w:tc>
      </w:tr>
      <w:tr w:rsidR="005645C2" w:rsidRPr="00547BFE" w14:paraId="3392BE16" w14:textId="77777777" w:rsidTr="008D2EAF">
        <w:trPr>
          <w:gridAfter w:val="4"/>
          <w:wAfter w:w="9752" w:type="dxa"/>
          <w:trHeight w:val="1253"/>
        </w:trPr>
        <w:tc>
          <w:tcPr>
            <w:tcW w:w="538" w:type="dxa"/>
          </w:tcPr>
          <w:p w14:paraId="5D1E753C" w14:textId="77777777" w:rsidR="005645C2" w:rsidRPr="00547BFE" w:rsidRDefault="005645C2" w:rsidP="005645C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8552A72" w14:textId="19235AFF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ВОЛИНЮК</w:t>
            </w:r>
          </w:p>
          <w:p w14:paraId="7484643F" w14:textId="7C6696A4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1606C2D8" w14:textId="088ACB66" w:rsidR="005645C2" w:rsidRPr="000377DB" w:rsidRDefault="00B66E2E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proofErr w:type="spellEnd"/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proofErr w:type="spellEnd"/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900337"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освіти </w:t>
            </w:r>
            <w:r w:rsidR="00900337" w:rsidRPr="000377D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Середня загальноосвітня школа № 47 з поглибленим вивченням іноземних мов та фізико-математичного профілю</w:t>
            </w:r>
            <w:r w:rsidR="00900337" w:rsidRPr="000377D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1C6D98FC" w14:textId="27907A8E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Полювання за натхненням: 93-річний дід Петро і в лікарні продовжував писати вірші</w:t>
            </w:r>
          </w:p>
        </w:tc>
      </w:tr>
      <w:tr w:rsidR="005645C2" w:rsidRPr="00547BFE" w14:paraId="541CD73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19BEECB" w14:textId="77777777" w:rsidR="005645C2" w:rsidRPr="00547BFE" w:rsidRDefault="005645C2" w:rsidP="005645C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5E5B0C" w14:textId="06ADFFA7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ДОЛГАНОВ</w:t>
            </w:r>
          </w:p>
          <w:p w14:paraId="6624CDF1" w14:textId="5C3556B3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2CFD7B7B" w14:textId="04B60BCE" w:rsidR="005645C2" w:rsidRPr="000377DB" w:rsidRDefault="00900337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 w:rsidR="00457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ець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</w:t>
            </w:r>
            <w:r w:rsidR="00393552"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1376EADD" w14:textId="0A1DBF74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Коли не носять ноги - поряд рідні руки!</w:t>
            </w:r>
          </w:p>
        </w:tc>
      </w:tr>
      <w:tr w:rsidR="005645C2" w:rsidRPr="00547BFE" w14:paraId="1294BF9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4F0EC8" w14:textId="77777777" w:rsidR="005645C2" w:rsidRPr="00547BFE" w:rsidRDefault="005645C2" w:rsidP="005645C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AAD907B" w14:textId="054BF13D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ЛОМАКІНА</w:t>
            </w:r>
          </w:p>
          <w:p w14:paraId="50F6AF53" w14:textId="4D726D54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22B0E47D" w14:textId="106D539A" w:rsidR="005645C2" w:rsidRPr="000377DB" w:rsidRDefault="000377DB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иця</w:t>
            </w:r>
            <w:proofErr w:type="spellEnd"/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7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класу комунального закладу “Науковий ліцей імені Анатолія</w:t>
            </w:r>
            <w:r w:rsidR="00393552" w:rsidRPr="00021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3552" w:rsidRPr="000219A8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393552" w:rsidRPr="000219A8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73A4C79" w14:textId="3246788B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sz w:val="24"/>
                <w:szCs w:val="24"/>
              </w:rPr>
              <w:t>Зв'язок поколінь</w:t>
            </w:r>
          </w:p>
        </w:tc>
      </w:tr>
      <w:tr w:rsidR="005645C2" w:rsidRPr="00547BFE" w14:paraId="35C64BB5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  <w:vAlign w:val="center"/>
          </w:tcPr>
          <w:p w14:paraId="76B91778" w14:textId="01831AA2" w:rsidR="005645C2" w:rsidRPr="005645C2" w:rsidRDefault="005645C2" w:rsidP="005645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5645C2" w:rsidRPr="00547BFE" w14:paraId="1F95A00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3E52907" w14:textId="77777777" w:rsidR="005645C2" w:rsidRPr="00547BFE" w:rsidRDefault="005645C2" w:rsidP="005645C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9B3E431" w14:textId="77777777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НАГОЛЕНКО </w:t>
            </w:r>
          </w:p>
          <w:p w14:paraId="4963B7FA" w14:textId="3F8C7010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Валерія </w:t>
            </w:r>
          </w:p>
        </w:tc>
        <w:tc>
          <w:tcPr>
            <w:tcW w:w="4876" w:type="dxa"/>
          </w:tcPr>
          <w:p w14:paraId="1195C1C6" w14:textId="1CBE374F" w:rsidR="005645C2" w:rsidRPr="000219A8" w:rsidRDefault="004E6E6A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="009F7947" w:rsidRPr="000219A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219A8">
              <w:rPr>
                <w:rFonts w:ascii="Times New Roman" w:hAnsi="Times New Roman" w:cs="Times New Roman"/>
                <w:sz w:val="24"/>
                <w:szCs w:val="24"/>
              </w:rPr>
              <w:t>Цифрове фото</w:t>
            </w:r>
            <w:r w:rsidR="009F7947" w:rsidRPr="000219A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21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r w:rsidR="00B12AD5" w:rsidRPr="00021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>закладу</w:t>
            </w:r>
            <w:r w:rsidR="00B12AD5" w:rsidRPr="00021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“</w:t>
            </w:r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 та дитячої творчості</w:t>
            </w:r>
            <w:r w:rsidR="00B12AD5" w:rsidRPr="00021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B12AD5" w:rsidRPr="000219A8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39377523" w14:textId="583A91EE" w:rsidR="005645C2" w:rsidRPr="005645C2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Дістатися до нот</w:t>
            </w:r>
          </w:p>
        </w:tc>
      </w:tr>
      <w:tr w:rsidR="005645C2" w:rsidRPr="00547BFE" w14:paraId="5D75C92A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28B1A1D" w14:textId="77777777" w:rsidR="005645C2" w:rsidRPr="00547BFE" w:rsidRDefault="005645C2" w:rsidP="00564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“Побутове/жанрове фото”</w:t>
            </w:r>
          </w:p>
        </w:tc>
      </w:tr>
      <w:tr w:rsidR="005645C2" w:rsidRPr="00547BFE" w14:paraId="1640544F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AB32934" w14:textId="77777777" w:rsidR="005645C2" w:rsidRPr="00547BFE" w:rsidRDefault="005645C2" w:rsidP="005645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265567" w:rsidRPr="00547BFE" w14:paraId="2FBE978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91E686A" w14:textId="77777777" w:rsidR="00265567" w:rsidRPr="00547BFE" w:rsidRDefault="00265567" w:rsidP="002655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A2FEC5" w14:textId="28E0E131" w:rsidR="00265567" w:rsidRPr="00F1435B" w:rsidRDefault="00265567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ВОЛИНЮК</w:t>
            </w:r>
          </w:p>
          <w:p w14:paraId="7E989B6C" w14:textId="562BDB3B" w:rsidR="00265567" w:rsidRPr="007D0867" w:rsidRDefault="00265567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3F8F742C" w14:textId="5206B015" w:rsidR="00265567" w:rsidRPr="003926D4" w:rsidRDefault="006123E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proofErr w:type="spellEnd"/>
            <w:r w:rsidRPr="00392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Pr="00392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proofErr w:type="spellEnd"/>
            <w:r w:rsidRPr="00392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392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освіти “Середня загальноосвітня школа № 47 з поглибленим вивченням іноземних мов та фізико-математичного профілю” Дніпровської міської ради</w:t>
            </w:r>
          </w:p>
        </w:tc>
        <w:tc>
          <w:tcPr>
            <w:tcW w:w="2500" w:type="dxa"/>
          </w:tcPr>
          <w:p w14:paraId="7D689239" w14:textId="567CDECE" w:rsidR="00265567" w:rsidRPr="007D0867" w:rsidRDefault="00265567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Муки творчості (наша Ліза - редакторка стінгазети)</w:t>
            </w:r>
          </w:p>
        </w:tc>
      </w:tr>
      <w:tr w:rsidR="004F35CE" w:rsidRPr="00547BFE" w14:paraId="088C7F8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8D32499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B59B5D" w14:textId="6B865CBE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ІЛЛІОДОРОВ</w:t>
            </w:r>
          </w:p>
          <w:p w14:paraId="072FF713" w14:textId="1CA0DDF6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Єлисей</w:t>
            </w:r>
          </w:p>
        </w:tc>
        <w:tc>
          <w:tcPr>
            <w:tcW w:w="4876" w:type="dxa"/>
          </w:tcPr>
          <w:p w14:paraId="5626402F" w14:textId="15977420" w:rsidR="004F35CE" w:rsidRPr="003926D4" w:rsidRDefault="00B86A2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спец</w:t>
            </w:r>
            <w:r w:rsidR="0011535E" w:rsidRPr="003926D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11535E" w:rsidRPr="003926D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зовано</w:t>
            </w:r>
            <w:r w:rsidR="0011535E" w:rsidRPr="003926D4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стецько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осв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5C42BA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964" w:rsidRPr="003926D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123EE" w:rsidRPr="003926D4">
              <w:rPr>
                <w:rFonts w:ascii="Times New Roman" w:hAnsi="Times New Roman" w:cs="Times New Roman"/>
                <w:sz w:val="24"/>
                <w:szCs w:val="24"/>
              </w:rPr>
              <w:t>Лівобережна школа мистецтв</w:t>
            </w:r>
            <w:r w:rsidR="0011535E" w:rsidRPr="003926D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4793254" w14:textId="2BC553FB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Яскраве світло майбутнього саме за цією темрявою!</w:t>
            </w:r>
          </w:p>
        </w:tc>
      </w:tr>
      <w:tr w:rsidR="004F35CE" w:rsidRPr="00547BFE" w14:paraId="4B813AF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8BF74A4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908FBEC" w14:textId="626FE06F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КРАВЧУК</w:t>
            </w:r>
          </w:p>
          <w:p w14:paraId="73EAA33F" w14:textId="7901F9C2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6" w:type="dxa"/>
          </w:tcPr>
          <w:p w14:paraId="0B85A8C4" w14:textId="7AD47A81" w:rsidR="004F35CE" w:rsidRPr="003926D4" w:rsidRDefault="00457A38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61B61" w:rsidRPr="0039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ихован</w:t>
            </w:r>
            <w:r w:rsidRPr="0039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461B61" w:rsidRPr="0039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>урт</w:t>
            </w: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дизайну 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>Креатив ГРУП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>заклад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5390B" w:rsidRPr="003926D4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461B61" w:rsidRPr="003926D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21A82ADE" w14:textId="33768B6E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Чиста нота</w:t>
            </w:r>
          </w:p>
        </w:tc>
      </w:tr>
      <w:tr w:rsidR="004F35CE" w:rsidRPr="00547BFE" w14:paraId="77F9E26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98B735F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A91BE64" w14:textId="5BD775D8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КОВБАСЕНКО</w:t>
            </w:r>
          </w:p>
          <w:p w14:paraId="05D5E4C6" w14:textId="73D0CEBC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</w:p>
        </w:tc>
        <w:tc>
          <w:tcPr>
            <w:tcW w:w="4876" w:type="dxa"/>
          </w:tcPr>
          <w:p w14:paraId="79B62A90" w14:textId="1ECFB844" w:rsidR="004F35CE" w:rsidRPr="003926D4" w:rsidRDefault="00393552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ець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37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</w:t>
            </w:r>
            <w:r w:rsidRPr="00037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молоді Металургійного району”</w:t>
            </w:r>
            <w:r w:rsidRPr="004A25D2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5C8BBDB6" w14:textId="21BE8038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Мій кіт Васька</w:t>
            </w:r>
          </w:p>
        </w:tc>
      </w:tr>
      <w:tr w:rsidR="004F35CE" w:rsidRPr="00547BFE" w14:paraId="0E64DE9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245C692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449B9FD" w14:textId="2C97F863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КОСТІНА</w:t>
            </w:r>
          </w:p>
          <w:p w14:paraId="29DFAE46" w14:textId="3B70E9FD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052D881A" w14:textId="2F3200B4" w:rsidR="004F35CE" w:rsidRPr="003926D4" w:rsidRDefault="00CF2E8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3926D4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500" w:type="dxa"/>
          </w:tcPr>
          <w:p w14:paraId="3ECB0AAA" w14:textId="75CD68E5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Сходинки життя</w:t>
            </w:r>
          </w:p>
        </w:tc>
      </w:tr>
      <w:tr w:rsidR="004F35CE" w:rsidRPr="00547BFE" w14:paraId="0D643D6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EF18D1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390D23F" w14:textId="5D20ABA1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ПОТАПЕНКО</w:t>
            </w:r>
          </w:p>
          <w:p w14:paraId="4A9FA3AE" w14:textId="49652C22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Дарія</w:t>
            </w:r>
          </w:p>
        </w:tc>
        <w:tc>
          <w:tcPr>
            <w:tcW w:w="4876" w:type="dxa"/>
          </w:tcPr>
          <w:p w14:paraId="216BED72" w14:textId="77777777" w:rsidR="001E0D04" w:rsidRDefault="009134B7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учениця</w:t>
            </w:r>
            <w:r w:rsidR="003926D4"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10 класу Криворізького ліце</w:t>
            </w:r>
            <w:r w:rsidR="003926D4" w:rsidRPr="00077DD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572745" w14:textId="73E7DF3C" w:rsidR="004F35CE" w:rsidRPr="00077DD0" w:rsidRDefault="009134B7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№ 123 Криворізької міської ради</w:t>
            </w:r>
          </w:p>
        </w:tc>
        <w:tc>
          <w:tcPr>
            <w:tcW w:w="2500" w:type="dxa"/>
          </w:tcPr>
          <w:p w14:paraId="4F8A72D5" w14:textId="1CA813EF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Моя прабабуся</w:t>
            </w:r>
          </w:p>
        </w:tc>
      </w:tr>
      <w:tr w:rsidR="004F35CE" w:rsidRPr="00547BFE" w14:paraId="676301E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9939092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71187B2" w14:textId="7C4326FF" w:rsidR="004F35CE" w:rsidRPr="00F1435B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ПОГРІБН</w:t>
            </w:r>
            <w:r w:rsidR="00F143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58851E04" w14:textId="429E4662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4876" w:type="dxa"/>
          </w:tcPr>
          <w:p w14:paraId="05DD6429" w14:textId="45D12268" w:rsidR="004F35CE" w:rsidRPr="00077DD0" w:rsidRDefault="00524AD2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  <w:tc>
          <w:tcPr>
            <w:tcW w:w="2500" w:type="dxa"/>
          </w:tcPr>
          <w:p w14:paraId="1958312B" w14:textId="006B69F9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Світло знань</w:t>
            </w:r>
          </w:p>
        </w:tc>
      </w:tr>
      <w:tr w:rsidR="004F35CE" w:rsidRPr="00547BFE" w14:paraId="500797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C4CFF77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304AB4A" w14:textId="4CFEFD22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ПОЛИНЬКО</w:t>
            </w:r>
          </w:p>
          <w:p w14:paraId="10F15E70" w14:textId="6D41F1E4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16C098E0" w14:textId="346F3944" w:rsidR="004F35CE" w:rsidRPr="00077DD0" w:rsidRDefault="00E1566A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“Арт-Майстерня</w:t>
            </w:r>
            <w:r w:rsidR="00AE0A7B" w:rsidRPr="00077DD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позашкільного навчального закладу “Центр позашкільної роботи” Павлоградської міської ради</w:t>
            </w:r>
          </w:p>
        </w:tc>
        <w:tc>
          <w:tcPr>
            <w:tcW w:w="2500" w:type="dxa"/>
          </w:tcPr>
          <w:p w14:paraId="75B586F7" w14:textId="12F18596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Залишки по війні</w:t>
            </w:r>
          </w:p>
        </w:tc>
      </w:tr>
      <w:tr w:rsidR="004F35CE" w:rsidRPr="00547BFE" w14:paraId="30E69BD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72171E5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A47A20" w14:textId="15E9B14A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РІЗУН</w:t>
            </w:r>
          </w:p>
          <w:p w14:paraId="691B2F30" w14:textId="4143284B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Олександра</w:t>
            </w:r>
          </w:p>
        </w:tc>
        <w:tc>
          <w:tcPr>
            <w:tcW w:w="4876" w:type="dxa"/>
          </w:tcPr>
          <w:p w14:paraId="52EE2BD6" w14:textId="598C1142" w:rsidR="004F35CE" w:rsidRPr="00077DD0" w:rsidRDefault="003926D4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учениця 3 класу Криворізько</w:t>
            </w:r>
            <w:r w:rsidR="00AE0A7B" w:rsidRPr="00077DD0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A7B" w:rsidRPr="00077DD0">
              <w:rPr>
                <w:rFonts w:ascii="Times New Roman" w:hAnsi="Times New Roman" w:cs="Times New Roman"/>
                <w:sz w:val="24"/>
                <w:szCs w:val="24"/>
              </w:rPr>
              <w:t>гімназії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№ 123 Криворізької міської ради</w:t>
            </w:r>
          </w:p>
        </w:tc>
        <w:tc>
          <w:tcPr>
            <w:tcW w:w="2500" w:type="dxa"/>
          </w:tcPr>
          <w:p w14:paraId="1614A40F" w14:textId="78810CD6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Вікно в зиму</w:t>
            </w:r>
          </w:p>
        </w:tc>
      </w:tr>
      <w:tr w:rsidR="004F35CE" w:rsidRPr="00547BFE" w14:paraId="380524D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E485D5A" w14:textId="77777777" w:rsidR="004F35CE" w:rsidRPr="00547BFE" w:rsidRDefault="004F35CE" w:rsidP="004F35C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E46D15" w14:textId="486D98DE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ТОДОРАШКО</w:t>
            </w:r>
          </w:p>
          <w:p w14:paraId="2412EF62" w14:textId="2F8E4B66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05763B67" w14:textId="612E18B1" w:rsidR="004F35CE" w:rsidRPr="00077DD0" w:rsidRDefault="00AE0A7B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“Школа успіху” </w:t>
            </w:r>
            <w:r w:rsidR="00077DD0" w:rsidRPr="00077DD0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DD0" w:rsidRPr="00077D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77DD0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="00077DD0" w:rsidRPr="00077DD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Ріднокрай</w:t>
            </w:r>
            <w:proofErr w:type="spellEnd"/>
            <w:r w:rsidRPr="00077DD0">
              <w:rPr>
                <w:rFonts w:ascii="Times New Roman" w:hAnsi="Times New Roman" w:cs="Times New Roman"/>
                <w:sz w:val="24"/>
                <w:szCs w:val="24"/>
              </w:rPr>
              <w:t>” Криворізької міської ради</w:t>
            </w:r>
          </w:p>
        </w:tc>
        <w:tc>
          <w:tcPr>
            <w:tcW w:w="2500" w:type="dxa"/>
          </w:tcPr>
          <w:p w14:paraId="23D185C2" w14:textId="71FE0450" w:rsidR="004F35CE" w:rsidRPr="007D0867" w:rsidRDefault="004F35CE" w:rsidP="00564F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Дослідник</w:t>
            </w:r>
          </w:p>
        </w:tc>
      </w:tr>
      <w:tr w:rsidR="004F35CE" w:rsidRPr="00547BFE" w14:paraId="4A229D61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2262FA22" w14:textId="77777777" w:rsidR="004F35CE" w:rsidRPr="00547BFE" w:rsidRDefault="004F35CE" w:rsidP="004F35CE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927094" w:rsidRPr="007D0867" w14:paraId="23215E7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7B693CF" w14:textId="77777777" w:rsidR="00927094" w:rsidRPr="00547BFE" w:rsidRDefault="00927094" w:rsidP="0092709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4EADD63" w14:textId="58EA172D" w:rsidR="00927094" w:rsidRPr="007D0867" w:rsidRDefault="0092709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АВЕРКОВА</w:t>
            </w:r>
          </w:p>
          <w:p w14:paraId="42514DAE" w14:textId="2787FD14" w:rsidR="00927094" w:rsidRPr="007D0867" w:rsidRDefault="0092709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441DF21D" w14:textId="32B08022" w:rsidR="00927094" w:rsidRPr="00EC7D8F" w:rsidRDefault="00EC7D8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4BDE1D93" w14:textId="76EF8F8B" w:rsidR="00927094" w:rsidRPr="007D0867" w:rsidRDefault="0092709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Скрізь скло</w:t>
            </w:r>
          </w:p>
        </w:tc>
      </w:tr>
      <w:tr w:rsidR="00927094" w:rsidRPr="007D0867" w14:paraId="213D37C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CA7910E" w14:textId="77777777" w:rsidR="00927094" w:rsidRPr="00547BFE" w:rsidRDefault="00927094" w:rsidP="00927094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374BDD2" w14:textId="2704B90A" w:rsidR="00927094" w:rsidRPr="007D0867" w:rsidRDefault="0092709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БЄЛОХОНОВА Марина</w:t>
            </w:r>
          </w:p>
        </w:tc>
        <w:tc>
          <w:tcPr>
            <w:tcW w:w="4876" w:type="dxa"/>
          </w:tcPr>
          <w:p w14:paraId="60A30551" w14:textId="406D8C29" w:rsidR="00927094" w:rsidRPr="00EC7D8F" w:rsidRDefault="00FE5F40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вихованка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>урт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>Флотилія юних моряків і річковиків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="00664996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690FE125" w14:textId="16E761AF" w:rsidR="00927094" w:rsidRPr="007D0867" w:rsidRDefault="0092709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Спогади</w:t>
            </w:r>
          </w:p>
        </w:tc>
      </w:tr>
      <w:tr w:rsidR="00B0341F" w:rsidRPr="007D0867" w14:paraId="272CAD3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FBBC34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2D826F5" w14:textId="7B3B8720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ГОНЧАР</w:t>
            </w:r>
          </w:p>
          <w:p w14:paraId="617012BF" w14:textId="35BBD64E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238C0CF8" w14:textId="2B5C561B" w:rsidR="00B0341F" w:rsidRPr="00EC7D8F" w:rsidRDefault="00EE6095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студії “Кадр”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4EDA48EE" w14:textId="7A2E2864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Автомобільне ретро</w:t>
            </w:r>
          </w:p>
        </w:tc>
      </w:tr>
      <w:tr w:rsidR="00B0341F" w:rsidRPr="007D0867" w14:paraId="32CDE76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355926A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D928F4" w14:textId="02193599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ЗАЄЦЬ</w:t>
            </w:r>
          </w:p>
          <w:p w14:paraId="14DEC7D9" w14:textId="1C29D818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35136E40" w14:textId="77777777" w:rsidR="006179AC" w:rsidRPr="00EC7D8F" w:rsidRDefault="006179AC" w:rsidP="006179A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вихованець гуртка “</w:t>
            </w: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Світ фото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” Міського центру науково-технічної творчості</w:t>
            </w:r>
          </w:p>
          <w:p w14:paraId="41A5936B" w14:textId="45795901" w:rsidR="00B0341F" w:rsidRPr="00EC7D8F" w:rsidRDefault="006179AC" w:rsidP="006179A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м. Марганця</w:t>
            </w:r>
          </w:p>
        </w:tc>
        <w:tc>
          <w:tcPr>
            <w:tcW w:w="2500" w:type="dxa"/>
          </w:tcPr>
          <w:p w14:paraId="08154392" w14:textId="565BE6EF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Вершниця</w:t>
            </w:r>
          </w:p>
        </w:tc>
      </w:tr>
      <w:tr w:rsidR="00B0341F" w:rsidRPr="007D0867" w14:paraId="2BF209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5095090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1645A7D" w14:textId="4574F5F7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ЗОЛОТАРЬОВ Михайло</w:t>
            </w:r>
          </w:p>
        </w:tc>
        <w:tc>
          <w:tcPr>
            <w:tcW w:w="4876" w:type="dxa"/>
          </w:tcPr>
          <w:p w14:paraId="21F02D67" w14:textId="1EB2BDC0" w:rsidR="00B0341F" w:rsidRPr="00EC7D8F" w:rsidRDefault="006179AC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вихованець фотостудії “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160A808B" w14:textId="17C0C249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Спогади</w:t>
            </w:r>
          </w:p>
        </w:tc>
      </w:tr>
      <w:tr w:rsidR="00B0341F" w:rsidRPr="007D0867" w14:paraId="31F3C5F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B38E5B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49984B8" w14:textId="0C53DC54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ЗАРУБА</w:t>
            </w:r>
          </w:p>
          <w:p w14:paraId="0B68FFA5" w14:textId="08383133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56241476" w14:textId="31B26E57" w:rsidR="00B0341F" w:rsidRPr="00EC7D8F" w:rsidRDefault="00E3091B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вихованка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творчого об'єднання 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Майстерня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="00834EA1" w:rsidRPr="00EC7D8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131E38F" w14:textId="47547BB7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Малесенький</w:t>
            </w:r>
          </w:p>
        </w:tc>
      </w:tr>
      <w:tr w:rsidR="00B0341F" w:rsidRPr="007D0867" w14:paraId="6863E4F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0529A9B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E572D4" w14:textId="6EC42B38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КОКОЛ</w:t>
            </w:r>
          </w:p>
          <w:p w14:paraId="1C01EC86" w14:textId="76BAFE4C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10DB9DB6" w14:textId="1274F425" w:rsidR="00B0341F" w:rsidRPr="00EC7D8F" w:rsidRDefault="00197892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учениця 6 класу</w:t>
            </w:r>
            <w:r w:rsidR="005B16D7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гімназії № 78 Криворізької міської ради</w:t>
            </w:r>
          </w:p>
        </w:tc>
        <w:tc>
          <w:tcPr>
            <w:tcW w:w="2500" w:type="dxa"/>
          </w:tcPr>
          <w:p w14:paraId="543DF81A" w14:textId="5CAA661F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Рибалка</w:t>
            </w:r>
          </w:p>
        </w:tc>
      </w:tr>
      <w:tr w:rsidR="00B0341F" w:rsidRPr="007D0867" w14:paraId="719BB37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B54E586" w14:textId="77777777" w:rsidR="00B0341F" w:rsidRPr="00547BFE" w:rsidRDefault="00B0341F" w:rsidP="00B0341F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32428D5" w14:textId="7EBAACA8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КОНЯХІНА</w:t>
            </w:r>
          </w:p>
          <w:p w14:paraId="62F62C2E" w14:textId="5A7E9D65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Кіра</w:t>
            </w:r>
          </w:p>
        </w:tc>
        <w:tc>
          <w:tcPr>
            <w:tcW w:w="4876" w:type="dxa"/>
          </w:tcPr>
          <w:p w14:paraId="1909CD23" w14:textId="4DA413D7" w:rsidR="00B0341F" w:rsidRPr="00EC7D8F" w:rsidRDefault="0058527E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вихованка гуртка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“Школа робототехніки”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комунальний заклад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280F64D3" w14:textId="7342E06C" w:rsidR="00B0341F" w:rsidRPr="007D0867" w:rsidRDefault="00B0341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Руйнуючи стереотипи</w:t>
            </w:r>
          </w:p>
        </w:tc>
      </w:tr>
      <w:tr w:rsidR="00873E55" w:rsidRPr="007D0867" w14:paraId="6943ECF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D40BAA3" w14:textId="77777777" w:rsidR="00873E55" w:rsidRPr="00547BFE" w:rsidRDefault="00873E55" w:rsidP="00873E5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693202" w14:textId="466908FA" w:rsidR="00873E55" w:rsidRPr="007D0867" w:rsidRDefault="00873E55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КОРОТИЧ</w:t>
            </w:r>
          </w:p>
          <w:p w14:paraId="3744FA53" w14:textId="468A3E21" w:rsidR="00873E55" w:rsidRPr="007D0867" w:rsidRDefault="00873E55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6C440669" w14:textId="46253603" w:rsidR="00873E55" w:rsidRPr="00EC7D8F" w:rsidRDefault="00197892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комунального закладу “Науковий ліцей імені Анатолія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08B6D632" w14:textId="4557A4A0" w:rsidR="00873E55" w:rsidRPr="007D0867" w:rsidRDefault="00873E55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Складна мікросхема</w:t>
            </w:r>
          </w:p>
        </w:tc>
      </w:tr>
      <w:tr w:rsidR="00B60DD6" w:rsidRPr="007D0867" w14:paraId="7A9A411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DE5BCE7" w14:textId="77777777" w:rsidR="00B60DD6" w:rsidRPr="00547BFE" w:rsidRDefault="00B60DD6" w:rsidP="00B60DD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517D30C" w14:textId="407E53A0" w:rsidR="00B60DD6" w:rsidRPr="007D0867" w:rsidRDefault="00B60DD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МАТКОВСЬКА</w:t>
            </w:r>
          </w:p>
          <w:p w14:paraId="218CE494" w14:textId="495B0095" w:rsidR="00B60DD6" w:rsidRPr="007D0867" w:rsidRDefault="00B60DD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Іуліанія</w:t>
            </w:r>
            <w:proofErr w:type="spellEnd"/>
          </w:p>
        </w:tc>
        <w:tc>
          <w:tcPr>
            <w:tcW w:w="4876" w:type="dxa"/>
          </w:tcPr>
          <w:p w14:paraId="3529C294" w14:textId="3F1A4AD7" w:rsidR="00B60DD6" w:rsidRPr="00EC7D8F" w:rsidRDefault="004B59C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</w:t>
            </w:r>
            <w:r w:rsidR="003F76C2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27E" w:rsidRPr="00EC7D8F">
              <w:rPr>
                <w:rFonts w:ascii="Times New Roman" w:hAnsi="Times New Roman" w:cs="Times New Roman"/>
                <w:sz w:val="24"/>
                <w:szCs w:val="24"/>
              </w:rPr>
              <w:t>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1E1A862D" w14:textId="28193956" w:rsidR="00B60DD6" w:rsidRPr="007D0867" w:rsidRDefault="00B60DD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Зустріч поколінь</w:t>
            </w:r>
          </w:p>
        </w:tc>
      </w:tr>
      <w:tr w:rsidR="00B60DD6" w:rsidRPr="007D0867" w14:paraId="114413D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53F2D8E" w14:textId="77777777" w:rsidR="00B60DD6" w:rsidRPr="00547BFE" w:rsidRDefault="00B60DD6" w:rsidP="00B60DD6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89F236" w14:textId="43323DB4" w:rsidR="00B60DD6" w:rsidRPr="007D0867" w:rsidRDefault="00B60DD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НЕПЛЮЙ</w:t>
            </w:r>
          </w:p>
          <w:p w14:paraId="73C37314" w14:textId="7975F99B" w:rsidR="00B60DD6" w:rsidRPr="007D0867" w:rsidRDefault="00B60DD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2C22C5F2" w14:textId="668F23FD" w:rsidR="00B60DD6" w:rsidRPr="00EC7D8F" w:rsidRDefault="003F76C2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proofErr w:type="spellStart"/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Роздорськ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</w:t>
            </w:r>
          </w:p>
        </w:tc>
        <w:tc>
          <w:tcPr>
            <w:tcW w:w="2500" w:type="dxa"/>
          </w:tcPr>
          <w:p w14:paraId="4D109C2C" w14:textId="6699C9F7" w:rsidR="00B60DD6" w:rsidRPr="007D0867" w:rsidRDefault="008751A6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0DD6" w:rsidRPr="007D0867">
              <w:rPr>
                <w:rFonts w:ascii="Times New Roman" w:hAnsi="Times New Roman" w:cs="Times New Roman"/>
                <w:sz w:val="24"/>
                <w:szCs w:val="24"/>
              </w:rPr>
              <w:t>удожник</w:t>
            </w:r>
          </w:p>
        </w:tc>
      </w:tr>
      <w:tr w:rsidR="00FE12ED" w:rsidRPr="007D0867" w14:paraId="1A9BC2C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BBAAA85" w14:textId="77777777" w:rsidR="00FE12ED" w:rsidRPr="00547BFE" w:rsidRDefault="00FE12ED" w:rsidP="00FE12E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288CF14" w14:textId="77777777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СОБИЛЬСЬКА</w:t>
            </w:r>
          </w:p>
          <w:p w14:paraId="432CBB15" w14:textId="1213AC1A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2611FDC1" w14:textId="30D04F76" w:rsidR="00FE12ED" w:rsidRPr="00EC7D8F" w:rsidRDefault="001E0D04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1B40A8E3" w14:textId="695A5893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Розмови за кухликом чаю</w:t>
            </w:r>
          </w:p>
        </w:tc>
      </w:tr>
      <w:tr w:rsidR="00FE12ED" w:rsidRPr="007D0867" w14:paraId="4683514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48C8D4E" w14:textId="77777777" w:rsidR="00FE12ED" w:rsidRPr="00547BFE" w:rsidRDefault="00FE12ED" w:rsidP="00FE12E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11068D9" w14:textId="17BE2987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СИНЬОГІНА</w:t>
            </w:r>
          </w:p>
          <w:p w14:paraId="7F15E5F0" w14:textId="754BEFD7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Христина</w:t>
            </w:r>
          </w:p>
        </w:tc>
        <w:tc>
          <w:tcPr>
            <w:tcW w:w="4876" w:type="dxa"/>
          </w:tcPr>
          <w:p w14:paraId="06232B04" w14:textId="710ED20B" w:rsidR="00FE12ED" w:rsidRPr="00EC7D8F" w:rsidRDefault="00157F3F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“Дослідники” </w:t>
            </w:r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="00B476F1" w:rsidRPr="00EC7D8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0E35F1A0" w14:textId="3C6CE463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"Чарівний листопад"</w:t>
            </w:r>
          </w:p>
        </w:tc>
      </w:tr>
      <w:tr w:rsidR="00FE12ED" w:rsidRPr="007D0867" w14:paraId="23977E3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6D2F06F" w14:textId="77777777" w:rsidR="00FE12ED" w:rsidRPr="00547BFE" w:rsidRDefault="00FE12ED" w:rsidP="00FE12ED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F5F5BC0" w14:textId="7D3CF61A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ТРУН</w:t>
            </w:r>
          </w:p>
          <w:p w14:paraId="555E96A8" w14:textId="26BA2BF9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28C69E0C" w14:textId="7918C0FE" w:rsidR="00FE12ED" w:rsidRPr="00EC7D8F" w:rsidRDefault="00AA30EB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учениця 3 класу</w:t>
            </w:r>
            <w:r w:rsidR="00EE6095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, вихованка студії “Кадр” </w:t>
            </w:r>
            <w:proofErr w:type="spellStart"/>
            <w:r w:rsidR="00EE6095" w:rsidRPr="00EC7D8F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="00EE6095"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66AA053A" w14:textId="38828B5F" w:rsidR="00FE12ED" w:rsidRPr="007D0867" w:rsidRDefault="00FE12ED" w:rsidP="008751A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Політ і грація</w:t>
            </w:r>
          </w:p>
        </w:tc>
      </w:tr>
      <w:tr w:rsidR="00FE12ED" w:rsidRPr="00547BFE" w14:paraId="0754A095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5BD14BC5" w14:textId="77777777" w:rsidR="00FE12ED" w:rsidRPr="00547BFE" w:rsidRDefault="00FE12ED" w:rsidP="00FE12E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9C047E" w:rsidRPr="00547BFE" w14:paraId="1020130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695519" w14:textId="77777777" w:rsidR="009C047E" w:rsidRPr="00547BFE" w:rsidRDefault="009C047E" w:rsidP="009C047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84F64C" w14:textId="77777777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БЄЛИХ</w:t>
            </w:r>
          </w:p>
          <w:p w14:paraId="2FF2646B" w14:textId="08E9AE56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01032987" w14:textId="0801C846" w:rsidR="009C047E" w:rsidRPr="000C30AC" w:rsidRDefault="003E4E78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гурток “Школа успіху” </w:t>
            </w:r>
            <w:r w:rsidR="00DC6335" w:rsidRPr="000C30AC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="00965C62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335"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965C62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="00DC6335"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965C62" w:rsidRPr="000C30AC">
              <w:rPr>
                <w:rFonts w:ascii="Times New Roman" w:hAnsi="Times New Roman" w:cs="Times New Roman"/>
                <w:sz w:val="24"/>
                <w:szCs w:val="24"/>
              </w:rPr>
              <w:t>Ріднокрай</w:t>
            </w:r>
            <w:proofErr w:type="spellEnd"/>
            <w:r w:rsidR="00DC6335" w:rsidRPr="000C30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65C62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715CCC8C" w14:textId="07D1BBF0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Дуель</w:t>
            </w:r>
          </w:p>
        </w:tc>
      </w:tr>
      <w:tr w:rsidR="009C047E" w:rsidRPr="00547BFE" w14:paraId="56B437E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9866515" w14:textId="77777777" w:rsidR="009C047E" w:rsidRPr="00547BFE" w:rsidRDefault="009C047E" w:rsidP="009C047E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DD44741" w14:textId="77777777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БЕЗЗАБАРНИЙ</w:t>
            </w:r>
          </w:p>
          <w:p w14:paraId="73E0AE4B" w14:textId="43BE4E26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Ігор</w:t>
            </w:r>
          </w:p>
        </w:tc>
        <w:tc>
          <w:tcPr>
            <w:tcW w:w="4876" w:type="dxa"/>
          </w:tcPr>
          <w:p w14:paraId="0D8B6105" w14:textId="6154B3CE" w:rsidR="009C047E" w:rsidRPr="000C30AC" w:rsidRDefault="009B0A28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="001E645D" w:rsidRPr="000C30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класу гімназія </w:t>
            </w: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</w:t>
            </w:r>
            <w:r w:rsidR="009B5D2C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Новомосковського району</w:t>
            </w:r>
          </w:p>
        </w:tc>
        <w:tc>
          <w:tcPr>
            <w:tcW w:w="2500" w:type="dxa"/>
          </w:tcPr>
          <w:p w14:paraId="3715B457" w14:textId="76C8D0DB" w:rsidR="009C047E" w:rsidRPr="007D0867" w:rsidRDefault="009C047E" w:rsidP="009C047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Дитячими руками наближаємо Перемогу</w:t>
            </w:r>
          </w:p>
        </w:tc>
      </w:tr>
      <w:tr w:rsidR="008331D5" w:rsidRPr="00547BFE" w14:paraId="7A91DA4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C88D36B" w14:textId="77777777" w:rsidR="008331D5" w:rsidRPr="00547BFE" w:rsidRDefault="008331D5" w:rsidP="008331D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9F5DA9F" w14:textId="77777777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ГРЕНЮК</w:t>
            </w:r>
          </w:p>
          <w:p w14:paraId="28239F37" w14:textId="77D0D09D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799FD7D2" w14:textId="09C8436A" w:rsidR="008331D5" w:rsidRPr="000C30AC" w:rsidRDefault="005C2101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“Цифрова фотографія” Софіївського центру творчості Софіївської селищної ради</w:t>
            </w:r>
          </w:p>
        </w:tc>
        <w:tc>
          <w:tcPr>
            <w:tcW w:w="2500" w:type="dxa"/>
          </w:tcPr>
          <w:p w14:paraId="04278123" w14:textId="20E0027C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Найдорожчий скарб</w:t>
            </w:r>
          </w:p>
        </w:tc>
      </w:tr>
      <w:tr w:rsidR="008331D5" w:rsidRPr="00547BFE" w14:paraId="390DC96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D382ED8" w14:textId="77777777" w:rsidR="008331D5" w:rsidRPr="00547BFE" w:rsidRDefault="008331D5" w:rsidP="008331D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C2A9E5" w14:textId="77777777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ГОМЖИН</w:t>
            </w:r>
          </w:p>
          <w:p w14:paraId="4F6A054F" w14:textId="0CFCB32D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Тімур</w:t>
            </w:r>
            <w:proofErr w:type="spellEnd"/>
          </w:p>
        </w:tc>
        <w:tc>
          <w:tcPr>
            <w:tcW w:w="4876" w:type="dxa"/>
          </w:tcPr>
          <w:p w14:paraId="315A96AB" w14:textId="11C23765" w:rsidR="008331D5" w:rsidRPr="000C30AC" w:rsidRDefault="00A95B0D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учень 8 класу</w:t>
            </w:r>
            <w:r w:rsidR="00720978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гімназії № 110 Криворізької міської ради</w:t>
            </w:r>
          </w:p>
        </w:tc>
        <w:tc>
          <w:tcPr>
            <w:tcW w:w="2500" w:type="dxa"/>
          </w:tcPr>
          <w:p w14:paraId="7B52F855" w14:textId="557277EC" w:rsidR="008331D5" w:rsidRPr="007D0867" w:rsidRDefault="008331D5" w:rsidP="008331D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Коли за вікном війна</w:t>
            </w:r>
          </w:p>
        </w:tc>
      </w:tr>
      <w:tr w:rsidR="005C5A67" w:rsidRPr="00547BFE" w14:paraId="77DF4B3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ECC2EA4" w14:textId="77777777" w:rsidR="005C5A67" w:rsidRPr="00547BFE" w:rsidRDefault="005C5A67" w:rsidP="005C5A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082B297" w14:textId="77777777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ЗАСКАЛЬКО</w:t>
            </w:r>
          </w:p>
          <w:p w14:paraId="0A262BBD" w14:textId="110A3688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7568A32F" w14:textId="70038C49" w:rsidR="005C5A67" w:rsidRPr="000C30AC" w:rsidRDefault="005250DE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“Цифрова фотографія” 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proofErr w:type="spellEnd"/>
            <w:r w:rsidR="003A7CAB" w:rsidRPr="000C3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="003A7CAB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A4944C0" w14:textId="4FDAB38E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Українське золото</w:t>
            </w:r>
          </w:p>
        </w:tc>
      </w:tr>
      <w:tr w:rsidR="005C5A67" w:rsidRPr="00547BFE" w14:paraId="40C57C9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6FC6603" w14:textId="77777777" w:rsidR="005C5A67" w:rsidRPr="00547BFE" w:rsidRDefault="005C5A67" w:rsidP="005C5A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9365B4C" w14:textId="77777777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ІНДЮКОВ</w:t>
            </w:r>
          </w:p>
          <w:p w14:paraId="4BE266EB" w14:textId="25594422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Матвій</w:t>
            </w:r>
          </w:p>
        </w:tc>
        <w:tc>
          <w:tcPr>
            <w:tcW w:w="4876" w:type="dxa"/>
          </w:tcPr>
          <w:p w14:paraId="47931984" w14:textId="195C2439" w:rsidR="005C5A67" w:rsidRPr="000C30AC" w:rsidRDefault="00A55C39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учень 5 класу Павлоградського міського ліцею Павлоградської міської ради </w:t>
            </w:r>
          </w:p>
        </w:tc>
        <w:tc>
          <w:tcPr>
            <w:tcW w:w="2500" w:type="dxa"/>
          </w:tcPr>
          <w:p w14:paraId="7146B61D" w14:textId="6C9797CD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Чорне і біле</w:t>
            </w:r>
          </w:p>
        </w:tc>
      </w:tr>
      <w:tr w:rsidR="005C5A67" w:rsidRPr="00547BFE" w14:paraId="2DF5077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534C301" w14:textId="77777777" w:rsidR="005C5A67" w:rsidRPr="00547BFE" w:rsidRDefault="005C5A67" w:rsidP="005C5A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A4E9B8E" w14:textId="77777777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КАШНИЙ</w:t>
            </w:r>
          </w:p>
          <w:p w14:paraId="1429C85F" w14:textId="74B278E4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</w:p>
        </w:tc>
        <w:tc>
          <w:tcPr>
            <w:tcW w:w="4876" w:type="dxa"/>
          </w:tcPr>
          <w:p w14:paraId="21F8912C" w14:textId="5B98DB85" w:rsidR="005C5A67" w:rsidRPr="000C30AC" w:rsidRDefault="009176AA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“Юні охоронці природи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  <w:r w:rsidR="00544243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14:paraId="57E60259" w14:textId="7DD4A8A7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Вище неба</w:t>
            </w:r>
          </w:p>
        </w:tc>
      </w:tr>
      <w:tr w:rsidR="005C5A67" w:rsidRPr="00547BFE" w14:paraId="1AAF4D5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4B60D4" w14:textId="77777777" w:rsidR="005C5A67" w:rsidRPr="00547BFE" w:rsidRDefault="005C5A67" w:rsidP="005C5A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2DD220" w14:textId="4F35B1EB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ЛІСНІЧЕНКО</w:t>
            </w:r>
          </w:p>
          <w:p w14:paraId="6ECE78C8" w14:textId="59F762A1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6" w:type="dxa"/>
          </w:tcPr>
          <w:p w14:paraId="01FC93B6" w14:textId="0FB0B9F0" w:rsidR="005C5A67" w:rsidRPr="000C30AC" w:rsidRDefault="00544243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туристичного гуртка 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СКІФ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області</w:t>
            </w:r>
            <w:r w:rsidR="00025EF1" w:rsidRPr="000C30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51BB54C1" w14:textId="71F2B82C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Пісня для душі</w:t>
            </w:r>
          </w:p>
        </w:tc>
      </w:tr>
      <w:tr w:rsidR="005C5A67" w:rsidRPr="00547BFE" w14:paraId="30A6A4F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236587F" w14:textId="77777777" w:rsidR="005C5A67" w:rsidRPr="00547BFE" w:rsidRDefault="005C5A67" w:rsidP="005C5A67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AEF3AA4" w14:textId="77777777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МЄДВЄДЄВА</w:t>
            </w:r>
          </w:p>
          <w:p w14:paraId="09EDD6D5" w14:textId="56A98018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Ілона</w:t>
            </w:r>
          </w:p>
        </w:tc>
        <w:tc>
          <w:tcPr>
            <w:tcW w:w="4876" w:type="dxa"/>
          </w:tcPr>
          <w:p w14:paraId="045762EE" w14:textId="737427DC" w:rsidR="005C5A67" w:rsidRPr="000C30AC" w:rsidRDefault="009D7EDF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</w:t>
            </w: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277AE4C2" w14:textId="3FA3F362" w:rsidR="005C5A67" w:rsidRPr="007D0867" w:rsidRDefault="005C5A67" w:rsidP="005C5A6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Зв'язок поколінь</w:t>
            </w:r>
          </w:p>
        </w:tc>
      </w:tr>
      <w:tr w:rsidR="00F50022" w:rsidRPr="00547BFE" w14:paraId="6B3AF70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413844E" w14:textId="77777777" w:rsidR="00F50022" w:rsidRPr="00547BFE" w:rsidRDefault="00F50022" w:rsidP="00F5002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7500B0D" w14:textId="77777777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</w:p>
          <w:p w14:paraId="7BC75F60" w14:textId="04C4DE13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Ксенія</w:t>
            </w:r>
          </w:p>
        </w:tc>
        <w:tc>
          <w:tcPr>
            <w:tcW w:w="4876" w:type="dxa"/>
          </w:tcPr>
          <w:p w14:paraId="2AA2EB2D" w14:textId="3A06CDA5" w:rsidR="00F50022" w:rsidRPr="000C30AC" w:rsidRDefault="009D7EDF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Ріднокрай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”  </w:t>
            </w:r>
            <w:r w:rsidR="004F6CA8" w:rsidRPr="000C30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4F6CA8" w:rsidRPr="000C30A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4F6CA8" w:rsidRPr="000C30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="004F6CA8" w:rsidRPr="000C30A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="004F6CA8" w:rsidRPr="000C30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724D638" w14:textId="0F88250B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Зимові розваги</w:t>
            </w:r>
          </w:p>
        </w:tc>
      </w:tr>
      <w:tr w:rsidR="00F50022" w:rsidRPr="00547BFE" w14:paraId="31A33F7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EFE58C" w14:textId="77777777" w:rsidR="00F50022" w:rsidRPr="00547BFE" w:rsidRDefault="00F50022" w:rsidP="00F5002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309B87B" w14:textId="77777777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СВИБ</w:t>
            </w:r>
          </w:p>
          <w:p w14:paraId="0546057A" w14:textId="26F700FB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Віктор</w:t>
            </w:r>
          </w:p>
        </w:tc>
        <w:tc>
          <w:tcPr>
            <w:tcW w:w="4876" w:type="dxa"/>
          </w:tcPr>
          <w:p w14:paraId="6A4CD616" w14:textId="1852CCA3" w:rsidR="00F50022" w:rsidRPr="007D0867" w:rsidRDefault="0052713D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класу, вихован</w:t>
            </w:r>
            <w:r w:rsidR="00A031BD"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студії “Кадр”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20BDEFBF" w14:textId="6CED5CCC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Татусева радість</w:t>
            </w:r>
          </w:p>
        </w:tc>
      </w:tr>
      <w:tr w:rsidR="00F50022" w:rsidRPr="00547BFE" w14:paraId="3307B09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EC774BA" w14:textId="77777777" w:rsidR="00F50022" w:rsidRPr="00547BFE" w:rsidRDefault="00F50022" w:rsidP="00F5002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F747EBB" w14:textId="77777777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СТРЕЛЬЧЕНКО</w:t>
            </w:r>
          </w:p>
          <w:p w14:paraId="24D5E701" w14:textId="532E833B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3D0BC643" w14:textId="526CEC72" w:rsidR="00F50022" w:rsidRPr="007D0867" w:rsidRDefault="00A031BD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EC7D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07C1DB53" w14:textId="3A6D4A39" w:rsidR="00F50022" w:rsidRPr="007D0867" w:rsidRDefault="00F50022" w:rsidP="00F500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Три грації з фруктами</w:t>
            </w:r>
          </w:p>
        </w:tc>
      </w:tr>
      <w:tr w:rsidR="00926BA2" w:rsidRPr="00547BFE" w14:paraId="10823CF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5921160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B03674C" w14:textId="77777777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ТИМОХІН</w:t>
            </w:r>
          </w:p>
          <w:p w14:paraId="7FB17B18" w14:textId="6C9E86CE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4876" w:type="dxa"/>
          </w:tcPr>
          <w:p w14:paraId="56CC4539" w14:textId="4664A8E4" w:rsidR="00926BA2" w:rsidRPr="007D0867" w:rsidRDefault="00F33481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класу, 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студії “Кадр”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75887F22" w14:textId="18A66F85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Дідусева школа</w:t>
            </w:r>
          </w:p>
        </w:tc>
      </w:tr>
      <w:tr w:rsidR="00926BA2" w:rsidRPr="00547BFE" w14:paraId="6A4F819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90EFFA7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69350EB" w14:textId="56BEF044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ХЛЄБНІКОВ</w:t>
            </w:r>
          </w:p>
          <w:p w14:paraId="5F727F3C" w14:textId="76144747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Михайло</w:t>
            </w:r>
          </w:p>
        </w:tc>
        <w:tc>
          <w:tcPr>
            <w:tcW w:w="4876" w:type="dxa"/>
          </w:tcPr>
          <w:p w14:paraId="20C8BA0E" w14:textId="77777777" w:rsidR="006A0007" w:rsidRDefault="006A0007" w:rsidP="006A000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E7">
              <w:rPr>
                <w:rFonts w:ascii="Times New Roman" w:hAnsi="Times New Roman" w:cs="Times New Roman"/>
                <w:sz w:val="24"/>
                <w:szCs w:val="24"/>
              </w:rPr>
              <w:t>вихованець гуртка “</w:t>
            </w:r>
            <w:r w:rsidRPr="00B93C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Світ фото</w:t>
            </w:r>
            <w:r w:rsidRPr="00B93CE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>Міського центру науково-технічної творчості</w:t>
            </w:r>
          </w:p>
          <w:p w14:paraId="46880B45" w14:textId="4F9663A8" w:rsidR="00926BA2" w:rsidRPr="007D0867" w:rsidRDefault="006A0007" w:rsidP="006A000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D9E">
              <w:rPr>
                <w:rFonts w:ascii="Times New Roman" w:hAnsi="Times New Roman" w:cs="Times New Roman"/>
                <w:sz w:val="24"/>
                <w:szCs w:val="24"/>
              </w:rPr>
              <w:t>Марганця</w:t>
            </w:r>
          </w:p>
        </w:tc>
        <w:tc>
          <w:tcPr>
            <w:tcW w:w="2500" w:type="dxa"/>
          </w:tcPr>
          <w:p w14:paraId="6C25342D" w14:textId="0098AA5B" w:rsidR="00926BA2" w:rsidRPr="007D0867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67">
              <w:rPr>
                <w:rFonts w:ascii="Times New Roman" w:hAnsi="Times New Roman" w:cs="Times New Roman"/>
                <w:sz w:val="24"/>
                <w:szCs w:val="24"/>
              </w:rPr>
              <w:t>Маленькі споживачі</w:t>
            </w:r>
          </w:p>
        </w:tc>
      </w:tr>
      <w:tr w:rsidR="00926BA2" w:rsidRPr="00547BFE" w14:paraId="6902608D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71D08EC7" w14:textId="77777777" w:rsidR="00926BA2" w:rsidRPr="00547BFE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“Репортажне фото”</w:t>
            </w:r>
          </w:p>
        </w:tc>
      </w:tr>
      <w:tr w:rsidR="00926BA2" w:rsidRPr="00547BFE" w14:paraId="587A630C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1B3EEF98" w14:textId="77777777" w:rsidR="00926BA2" w:rsidRPr="00547BFE" w:rsidRDefault="00926BA2" w:rsidP="00926BA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926BA2" w:rsidRPr="00547BFE" w14:paraId="7389B2B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AA0E4CB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A52932" w14:textId="36EDFB60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КРИВСУН</w:t>
            </w:r>
          </w:p>
          <w:p w14:paraId="7975F8C3" w14:textId="62D16CE9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3DD559CF" w14:textId="7717176E" w:rsidR="00926BA2" w:rsidRPr="00173860" w:rsidRDefault="00EE25DD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творчого об'єднання “Палітра”</w:t>
            </w:r>
            <w:r w:rsidR="005F50CB"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“Центр позашкільної освіти” </w:t>
            </w:r>
            <w:proofErr w:type="spellStart"/>
            <w:r w:rsidR="005F50CB" w:rsidRPr="00173860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="005F50CB"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2500" w:type="dxa"/>
          </w:tcPr>
          <w:p w14:paraId="41C6FFD1" w14:textId="04B983CA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Наші веселі заняття</w:t>
            </w:r>
          </w:p>
          <w:p w14:paraId="3CE3358A" w14:textId="592A2B2B" w:rsidR="00926BA2" w:rsidRPr="00FE7521" w:rsidRDefault="00926BA2" w:rsidP="00926BA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A2" w:rsidRPr="00547BFE" w14:paraId="23BEE89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49315A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8AF2C9B" w14:textId="77777777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МОСКАЛЕНКО</w:t>
            </w:r>
          </w:p>
          <w:p w14:paraId="6FF6F6E0" w14:textId="134F07C2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</w:p>
        </w:tc>
        <w:tc>
          <w:tcPr>
            <w:tcW w:w="4876" w:type="dxa"/>
          </w:tcPr>
          <w:p w14:paraId="7069DD85" w14:textId="21E6705A" w:rsidR="00926BA2" w:rsidRPr="00173860" w:rsidRDefault="00680278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500" w:type="dxa"/>
          </w:tcPr>
          <w:p w14:paraId="28641D25" w14:textId="59E961F6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На канікулах</w:t>
            </w:r>
          </w:p>
        </w:tc>
      </w:tr>
      <w:tr w:rsidR="00926BA2" w:rsidRPr="00547BFE" w14:paraId="7A8DB6F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87CE20E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F92593" w14:textId="7F893796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НЕУМИВАЙЧЕНКО Марія</w:t>
            </w:r>
          </w:p>
        </w:tc>
        <w:tc>
          <w:tcPr>
            <w:tcW w:w="4876" w:type="dxa"/>
          </w:tcPr>
          <w:p w14:paraId="16236739" w14:textId="28171D9F" w:rsidR="00926BA2" w:rsidRPr="00173860" w:rsidRDefault="0039355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 w:rsidR="00B57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673BC1FB" w14:textId="2E072099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Маленький патріот</w:t>
            </w:r>
          </w:p>
        </w:tc>
      </w:tr>
      <w:tr w:rsidR="00926BA2" w:rsidRPr="00547BFE" w14:paraId="4565FE1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A36B27A" w14:textId="77777777" w:rsidR="00926BA2" w:rsidRPr="00547BFE" w:rsidRDefault="00926BA2" w:rsidP="00926BA2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0B912C5" w14:textId="77777777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ОШИЙКО</w:t>
            </w:r>
          </w:p>
          <w:p w14:paraId="2AEF19DE" w14:textId="6711E668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32791721" w14:textId="5EA46461" w:rsidR="00926BA2" w:rsidRPr="00173860" w:rsidRDefault="00974647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6DCE0BE7" w14:textId="77777777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Україночка</w:t>
            </w:r>
          </w:p>
          <w:p w14:paraId="6A792AA5" w14:textId="34C111A1" w:rsidR="00926BA2" w:rsidRPr="00FE7521" w:rsidRDefault="00926BA2" w:rsidP="00926BA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9EB" w:rsidRPr="00547BFE" w14:paraId="4E478C1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D1A5BF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DC84C5" w14:textId="77777777" w:rsidR="00E909EB" w:rsidRPr="00FE7521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ЮДЧЕНКО</w:t>
            </w:r>
          </w:p>
          <w:p w14:paraId="426735AB" w14:textId="55DE628A" w:rsidR="00E909EB" w:rsidRPr="00FE7521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0C82CB5F" w14:textId="782BEE33" w:rsidR="00E909EB" w:rsidRPr="00173860" w:rsidRDefault="00E40CE3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>чениця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11 класу комунального закладу “Науковий ліцей імені Анатолія </w:t>
            </w:r>
            <w:proofErr w:type="spellStart"/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E909EB"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0C0C4B8" w14:textId="2B223F51" w:rsidR="00E909EB" w:rsidRPr="00FE7521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21">
              <w:rPr>
                <w:rFonts w:ascii="Times New Roman" w:hAnsi="Times New Roman" w:cs="Times New Roman"/>
                <w:sz w:val="24"/>
                <w:szCs w:val="24"/>
              </w:rPr>
              <w:t>майстер-клас у сховищі</w:t>
            </w:r>
          </w:p>
        </w:tc>
      </w:tr>
      <w:tr w:rsidR="00E909EB" w:rsidRPr="00547BFE" w14:paraId="7AB6A014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1D0F9AE9" w14:textId="77777777" w:rsidR="00E909EB" w:rsidRPr="00547BFE" w:rsidRDefault="00E909EB" w:rsidP="00E909EB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E909EB" w:rsidRPr="00547BFE" w14:paraId="58B5F63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3A27E1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9249DCD" w14:textId="1CC6A19C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ВАСЬКО</w:t>
            </w:r>
          </w:p>
          <w:p w14:paraId="1E18BB02" w14:textId="20BE8C99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35CAEE27" w14:textId="47FF5E05" w:rsidR="00E909EB" w:rsidRPr="00EA06FE" w:rsidRDefault="00A4535D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451F315F" w14:textId="7A2AFBED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Розмови зі снігом</w:t>
            </w:r>
          </w:p>
        </w:tc>
      </w:tr>
      <w:tr w:rsidR="00E909EB" w:rsidRPr="00547BFE" w14:paraId="7AA23B2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5DE862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8758D68" w14:textId="0B3292E0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ЄФІМЦЕВА</w:t>
            </w:r>
          </w:p>
          <w:p w14:paraId="79A8B9E9" w14:textId="2E394D81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4876" w:type="dxa"/>
          </w:tcPr>
          <w:p w14:paraId="58F11654" w14:textId="66B23A63" w:rsidR="00E909EB" w:rsidRPr="00EA06FE" w:rsidRDefault="00CB55EA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класу, вихованка студії “</w:t>
            </w:r>
            <w:r w:rsidR="0038769B">
              <w:rPr>
                <w:rFonts w:ascii="Times New Roman" w:hAnsi="Times New Roman" w:cs="Times New Roman"/>
                <w:sz w:val="24"/>
                <w:szCs w:val="24"/>
              </w:rPr>
              <w:t>Пролісок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>Знаменівсько</w:t>
            </w:r>
            <w:r w:rsidR="0038769B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69B">
              <w:rPr>
                <w:rFonts w:ascii="Times New Roman" w:hAnsi="Times New Roman" w:cs="Times New Roman"/>
                <w:sz w:val="24"/>
                <w:szCs w:val="24"/>
              </w:rPr>
              <w:t>гімназії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Піщанської сільської ради Новомосковського району</w:t>
            </w:r>
          </w:p>
        </w:tc>
        <w:tc>
          <w:tcPr>
            <w:tcW w:w="2500" w:type="dxa"/>
          </w:tcPr>
          <w:p w14:paraId="33F289EE" w14:textId="1A8ABAF2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 до вершин</w:t>
            </w:r>
          </w:p>
        </w:tc>
      </w:tr>
      <w:tr w:rsidR="00E909EB" w:rsidRPr="00547BFE" w14:paraId="3B126AA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1A5A75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0B8912" w14:textId="77777777" w:rsidR="00E909EB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14:paraId="6B0CDE2B" w14:textId="74963CEB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Надія</w:t>
            </w:r>
          </w:p>
        </w:tc>
        <w:tc>
          <w:tcPr>
            <w:tcW w:w="4876" w:type="dxa"/>
          </w:tcPr>
          <w:p w14:paraId="67B40324" w14:textId="357F47A9" w:rsidR="00E909EB" w:rsidRPr="00EA06FE" w:rsidRDefault="00525938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творчого об'єднання “Палітра” комунального закладу позашкільної освіти “Центр позашкільної освіти” 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FE97AA1" w14:textId="4ED1AE32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Творчі моменти занять в студії живопису</w:t>
            </w:r>
          </w:p>
        </w:tc>
      </w:tr>
      <w:tr w:rsidR="00E909EB" w:rsidRPr="00547BFE" w14:paraId="5BACD27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F2E311D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9738C2C" w14:textId="45BCF602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ІВЧЕНКО</w:t>
            </w:r>
          </w:p>
          <w:p w14:paraId="3A1F14CE" w14:textId="7D367234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Каміла</w:t>
            </w:r>
          </w:p>
        </w:tc>
        <w:tc>
          <w:tcPr>
            <w:tcW w:w="4876" w:type="dxa"/>
          </w:tcPr>
          <w:p w14:paraId="556DF28F" w14:textId="3773D033" w:rsidR="00E909EB" w:rsidRPr="00EA0F9F" w:rsidRDefault="00887748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75FF3BFA" w14:textId="46D82E4B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Спортивне де-філе</w:t>
            </w:r>
          </w:p>
        </w:tc>
      </w:tr>
      <w:tr w:rsidR="00E909EB" w:rsidRPr="00547BFE" w14:paraId="009A7FE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C50C28C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729BE9F" w14:textId="2CC84009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ЛЄБЄДЄВ</w:t>
            </w:r>
          </w:p>
          <w:p w14:paraId="614443E8" w14:textId="737DAB83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4876" w:type="dxa"/>
          </w:tcPr>
          <w:p w14:paraId="12EE0D53" w14:textId="455AFD00" w:rsidR="00E909EB" w:rsidRPr="00EA0F9F" w:rsidRDefault="00230216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</w:t>
            </w:r>
            <w:r w:rsidR="002052FE" w:rsidRPr="00EA0F9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Робототехніка</w:t>
            </w:r>
            <w:r w:rsidR="002052FE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позашкільної освіти “Центр позашкільної освіти” </w:t>
            </w:r>
            <w:proofErr w:type="spellStart"/>
            <w:r w:rsidR="002052FE" w:rsidRPr="00EA0F9F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="002052FE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5181EE29" w14:textId="45685B02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Футбол - це життя!</w:t>
            </w:r>
          </w:p>
        </w:tc>
      </w:tr>
      <w:tr w:rsidR="00E909EB" w:rsidRPr="00547BFE" w14:paraId="10E2A65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9765174" w14:textId="77777777" w:rsidR="00E909EB" w:rsidRPr="00547BFE" w:rsidRDefault="00E909EB" w:rsidP="00E909EB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6234E3F" w14:textId="194D5896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МЕЛЬНИЧУК</w:t>
            </w:r>
          </w:p>
          <w:p w14:paraId="4B1FD483" w14:textId="474C38A0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4876" w:type="dxa"/>
          </w:tcPr>
          <w:p w14:paraId="1F288BB8" w14:textId="50BC9606" w:rsidR="00E909EB" w:rsidRPr="00EA0F9F" w:rsidRDefault="00E40CE3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 </w:t>
            </w:r>
            <w:proofErr w:type="spellStart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Старовишневецьк</w:t>
            </w:r>
            <w:r w:rsidR="00B018E5" w:rsidRPr="00EA0F9F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B018E5" w:rsidRPr="00EA0F9F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FF5368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015" w:rsidRPr="00EA0F9F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="00620015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FF5368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Синельниківського району</w:t>
            </w:r>
          </w:p>
        </w:tc>
        <w:tc>
          <w:tcPr>
            <w:tcW w:w="2500" w:type="dxa"/>
          </w:tcPr>
          <w:p w14:paraId="7184DB6C" w14:textId="7FC4A800" w:rsidR="00E909EB" w:rsidRPr="00EA06FE" w:rsidRDefault="00E909EB" w:rsidP="00E909E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Реалії сьогодення</w:t>
            </w:r>
          </w:p>
        </w:tc>
      </w:tr>
      <w:tr w:rsidR="00B018E5" w:rsidRPr="00547BFE" w14:paraId="7E9D863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9413230" w14:textId="77777777" w:rsidR="00B018E5" w:rsidRPr="00547BFE" w:rsidRDefault="00B018E5" w:rsidP="00B018E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86932FF" w14:textId="52252C90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НАГОЛЕНКО</w:t>
            </w:r>
          </w:p>
          <w:p w14:paraId="352F325B" w14:textId="772B735D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4876" w:type="dxa"/>
          </w:tcPr>
          <w:p w14:paraId="6EAB9B82" w14:textId="109FBA78" w:rsidR="00B018E5" w:rsidRPr="00EA0F9F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Цифрове фото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закладу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“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роботи та дитячої творчості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879AAE2" w14:textId="34187D44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Соцмережі</w:t>
            </w:r>
          </w:p>
        </w:tc>
      </w:tr>
      <w:tr w:rsidR="00B018E5" w:rsidRPr="00547BFE" w14:paraId="41F523A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CC251F4" w14:textId="77777777" w:rsidR="00B018E5" w:rsidRPr="00547BFE" w:rsidRDefault="00B018E5" w:rsidP="00B018E5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44D777" w14:textId="58F5BBEE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ПОДОЛЬЧАК</w:t>
            </w:r>
          </w:p>
          <w:p w14:paraId="45CF0124" w14:textId="6637911F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4876" w:type="dxa"/>
          </w:tcPr>
          <w:p w14:paraId="316B9387" w14:textId="72022C61" w:rsidR="00B018E5" w:rsidRPr="00EA0F9F" w:rsidRDefault="00C6238D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Розумашки</w:t>
            </w:r>
            <w:proofErr w:type="spellEnd"/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D0D" w:rsidRPr="00EA0F9F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00D0D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00D0D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="00A00D0D" w:rsidRPr="00EA0F9F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="00003DFC"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="00A00D0D"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="00003DFC"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2500" w:type="dxa"/>
          </w:tcPr>
          <w:p w14:paraId="07076688" w14:textId="4E815E67" w:rsidR="00B018E5" w:rsidRPr="00EA06FE" w:rsidRDefault="00B018E5" w:rsidP="00B018E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Небезпечний момент</w:t>
            </w:r>
          </w:p>
        </w:tc>
      </w:tr>
      <w:tr w:rsidR="002922C9" w:rsidRPr="00547BFE" w14:paraId="753C879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E4D5B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1CA3398" w14:textId="77777777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РАЙСЬКА</w:t>
            </w:r>
          </w:p>
          <w:p w14:paraId="07E808A8" w14:textId="152A07B1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6" w:type="dxa"/>
          </w:tcPr>
          <w:p w14:paraId="6BA0BE77" w14:textId="12829FA1" w:rsidR="002922C9" w:rsidRPr="00EA0F9F" w:rsidRDefault="00435CCD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учениця 8 класу  комунального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закладу освіти </w:t>
            </w:r>
            <w:r w:rsidR="00B75F3E"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“Середня загальноосвітня школа № 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B75F3E" w:rsidRPr="00EA0F9F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2500" w:type="dxa"/>
          </w:tcPr>
          <w:p w14:paraId="10B7C63B" w14:textId="0875D0FE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Жадан і Собаки</w:t>
            </w:r>
          </w:p>
        </w:tc>
      </w:tr>
      <w:tr w:rsidR="002922C9" w:rsidRPr="00547BFE" w14:paraId="4CCC3F3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64C87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D0E6166" w14:textId="7CC72F2B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СКРІПНІЧЕНКО</w:t>
            </w:r>
          </w:p>
          <w:p w14:paraId="596BED39" w14:textId="00698DD2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4876" w:type="dxa"/>
          </w:tcPr>
          <w:p w14:paraId="1C789C1F" w14:textId="1239116A" w:rsidR="002922C9" w:rsidRPr="00EA0F9F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учениця 6 класу  Криворізького ліцею № 127 Криворізької міської ради</w:t>
            </w:r>
          </w:p>
        </w:tc>
        <w:tc>
          <w:tcPr>
            <w:tcW w:w="2500" w:type="dxa"/>
          </w:tcPr>
          <w:p w14:paraId="5A0A00C4" w14:textId="557483E2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Командна робота</w:t>
            </w:r>
          </w:p>
        </w:tc>
      </w:tr>
      <w:tr w:rsidR="002922C9" w:rsidRPr="00547BFE" w14:paraId="44B7903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F37A2F0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2BF538A" w14:textId="1FF6BC55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СВИБ</w:t>
            </w:r>
          </w:p>
          <w:p w14:paraId="4472C10E" w14:textId="57A3CFAF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Віктор</w:t>
            </w:r>
          </w:p>
        </w:tc>
        <w:tc>
          <w:tcPr>
            <w:tcW w:w="4876" w:type="dxa"/>
          </w:tcPr>
          <w:p w14:paraId="01651746" w14:textId="7F2BDE53" w:rsidR="002922C9" w:rsidRPr="00EA0F9F" w:rsidRDefault="00B75F3E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класу, вихованець студії “Кадр” </w:t>
            </w:r>
            <w:proofErr w:type="spellStart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1E3A7C19" w14:textId="0EB09685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Футбольна співдружність</w:t>
            </w:r>
          </w:p>
        </w:tc>
      </w:tr>
      <w:tr w:rsidR="002922C9" w:rsidRPr="00547BFE" w14:paraId="066FCC5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125729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728A1F3" w14:textId="77777777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СИТНИК</w:t>
            </w:r>
          </w:p>
          <w:p w14:paraId="24AA5876" w14:textId="794E571C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</w:p>
        </w:tc>
        <w:tc>
          <w:tcPr>
            <w:tcW w:w="4876" w:type="dxa"/>
          </w:tcPr>
          <w:p w14:paraId="36106A87" w14:textId="1AE666DE" w:rsidR="002922C9" w:rsidRPr="00EA0F9F" w:rsidRDefault="00D55AE3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“Конструювання повітряних зміїв” </w:t>
            </w:r>
            <w:r w:rsidR="00764EB1" w:rsidRPr="00EA0F9F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2ED397B5" w14:textId="73310426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Перші кроки в повітряному спорті</w:t>
            </w:r>
          </w:p>
        </w:tc>
      </w:tr>
      <w:tr w:rsidR="002922C9" w:rsidRPr="00547BFE" w14:paraId="7534C07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D8BED96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C2641CC" w14:textId="4D70D5B1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ХВОСТІКОВА Єлизавета</w:t>
            </w:r>
          </w:p>
        </w:tc>
        <w:tc>
          <w:tcPr>
            <w:tcW w:w="4876" w:type="dxa"/>
          </w:tcPr>
          <w:p w14:paraId="72B712B0" w14:textId="5F601211" w:rsidR="002922C9" w:rsidRPr="00EA0F9F" w:rsidRDefault="00EB0FCA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“Флористика” </w:t>
            </w:r>
            <w:r w:rsidR="00EA0F9F" w:rsidRPr="00EA0F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EA0F9F" w:rsidRPr="00EA0F9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EA0F9F" w:rsidRPr="00EA0F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“Центр позашкільної освіти” Дніпропетровської обласної ради»</w:t>
            </w:r>
          </w:p>
        </w:tc>
        <w:tc>
          <w:tcPr>
            <w:tcW w:w="2500" w:type="dxa"/>
          </w:tcPr>
          <w:p w14:paraId="7454D322" w14:textId="13348118" w:rsidR="002922C9" w:rsidRPr="00EA06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FE">
              <w:rPr>
                <w:rFonts w:ascii="Times New Roman" w:hAnsi="Times New Roman" w:cs="Times New Roman"/>
                <w:sz w:val="24"/>
                <w:szCs w:val="24"/>
              </w:rPr>
              <w:t>Ранок у місті</w:t>
            </w:r>
          </w:p>
        </w:tc>
      </w:tr>
      <w:tr w:rsidR="002922C9" w:rsidRPr="00547BFE" w14:paraId="3023C1E6" w14:textId="77777777" w:rsidTr="008D2EAF">
        <w:trPr>
          <w:gridAfter w:val="3"/>
          <w:wAfter w:w="9746" w:type="dxa"/>
          <w:trHeight w:val="328"/>
        </w:trPr>
        <w:tc>
          <w:tcPr>
            <w:tcW w:w="10473" w:type="dxa"/>
            <w:gridSpan w:val="5"/>
          </w:tcPr>
          <w:p w14:paraId="26FC17A4" w14:textId="77777777" w:rsidR="002922C9" w:rsidRPr="00547BFE" w:rsidRDefault="002922C9" w:rsidP="002922C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2922C9" w:rsidRPr="00547BFE" w14:paraId="2F7C003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FA6062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C665A15" w14:textId="5D9AC459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ДОЛГАНОВ</w:t>
            </w:r>
          </w:p>
          <w:p w14:paraId="1750744F" w14:textId="156B79AE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Даниїл</w:t>
            </w:r>
          </w:p>
        </w:tc>
        <w:tc>
          <w:tcPr>
            <w:tcW w:w="4876" w:type="dxa"/>
          </w:tcPr>
          <w:p w14:paraId="048AB2F9" w14:textId="0CE7BC84" w:rsidR="002922C9" w:rsidRPr="00F07508" w:rsidRDefault="00B5758F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ець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5800BDBE" w14:textId="58751F7C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Війна загнала нас у кут</w:t>
            </w:r>
          </w:p>
        </w:tc>
      </w:tr>
      <w:tr w:rsidR="002922C9" w:rsidRPr="00547BFE" w14:paraId="0A71855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38C3198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F7A61B" w14:textId="5727B88A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КОСТІНА</w:t>
            </w:r>
          </w:p>
          <w:p w14:paraId="74576690" w14:textId="7A90E6EA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5806940D" w14:textId="5DD453D8" w:rsidR="002922C9" w:rsidRPr="00F07508" w:rsidRDefault="00B5758F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 позашкільної  освіти “Дніпропетровський обласний центр 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500" w:type="dxa"/>
          </w:tcPr>
          <w:p w14:paraId="0F6AACBD" w14:textId="3D46A7EF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Забави</w:t>
            </w:r>
          </w:p>
        </w:tc>
      </w:tr>
      <w:tr w:rsidR="002922C9" w:rsidRPr="00547BFE" w14:paraId="39AE0FC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9CF65BF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F2CF3C6" w14:textId="29DF660B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ОСНЯЧ</w:t>
            </w:r>
          </w:p>
          <w:p w14:paraId="247F529D" w14:textId="7A5A7AA6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</w:p>
        </w:tc>
        <w:tc>
          <w:tcPr>
            <w:tcW w:w="4876" w:type="dxa"/>
          </w:tcPr>
          <w:p w14:paraId="43911F2F" w14:textId="5A26AF77" w:rsidR="002922C9" w:rsidRPr="0031514C" w:rsidRDefault="000676CA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“Флористика” комунального закладу позашкільної освіти “Центр позашкільної освіти” Дніпропетровської обласної ради</w:t>
            </w:r>
            <w:r w:rsidR="004970D7" w:rsidRPr="0031514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31663939" w14:textId="715A203A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Всі працюємо!</w:t>
            </w:r>
          </w:p>
        </w:tc>
      </w:tr>
      <w:tr w:rsidR="002922C9" w:rsidRPr="00547BFE" w14:paraId="0F8BF7C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F168078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AFF2B7D" w14:textId="7C203D85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ПЛЮТА</w:t>
            </w:r>
          </w:p>
          <w:p w14:paraId="0D4B3B36" w14:textId="7BE50409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1A2B4243" w14:textId="7FA7556C" w:rsidR="002922C9" w:rsidRPr="0031514C" w:rsidRDefault="00D93553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0899CE4C" w14:textId="3B55BDEC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Сьогодення</w:t>
            </w:r>
          </w:p>
        </w:tc>
      </w:tr>
      <w:tr w:rsidR="002922C9" w:rsidRPr="00547BFE" w14:paraId="139F7E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B8ADFC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9FA1152" w14:textId="1BD8BCB1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РОБЕЙКО</w:t>
            </w:r>
          </w:p>
          <w:p w14:paraId="6BF7945B" w14:textId="64CB89AC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140351FC" w14:textId="499C4456" w:rsidR="002922C9" w:rsidRPr="0031514C" w:rsidRDefault="002F7015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учень 8 класу  вихованець студії “Кадр” </w:t>
            </w:r>
            <w:proofErr w:type="spellStart"/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5E6CEBD0" w14:textId="124411B3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Стрімкий ривок</w:t>
            </w:r>
          </w:p>
        </w:tc>
      </w:tr>
      <w:tr w:rsidR="002922C9" w:rsidRPr="00547BFE" w14:paraId="3015F9F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7AE442D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D310799" w14:textId="6F6D6E3D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СЛЄПОВ</w:t>
            </w:r>
          </w:p>
          <w:p w14:paraId="437A1783" w14:textId="542B036F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3DE4DA07" w14:textId="2965941C" w:rsidR="002922C9" w:rsidRPr="0031514C" w:rsidRDefault="00D83A6F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</w:t>
            </w: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об’єднання </w:t>
            </w:r>
            <w:r w:rsidR="00FB1FC3"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Імпульс</w:t>
            </w:r>
            <w:r w:rsidR="00FB1FC3"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позашкільної освіти “Центр позашкільної освіти” </w:t>
            </w:r>
            <w:proofErr w:type="spellStart"/>
            <w:r w:rsidR="00FB1FC3" w:rsidRPr="0031514C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="00FB1FC3"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0F8D056E" w14:textId="1F2FD896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А у нас майстер клас</w:t>
            </w:r>
          </w:p>
        </w:tc>
      </w:tr>
      <w:tr w:rsidR="002922C9" w:rsidRPr="00547BFE" w14:paraId="73D222C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24657B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A6A15DC" w14:textId="112F9B1C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ЧАБАН</w:t>
            </w:r>
          </w:p>
          <w:p w14:paraId="4D560237" w14:textId="6A5E3638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779FCC59" w14:textId="492B09FC" w:rsidR="002922C9" w:rsidRPr="0031514C" w:rsidRDefault="00F134CA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учениця 9 класу, вихованка гуртка “Палітра” Межівського аграрного ліце</w:t>
            </w:r>
            <w:r w:rsidR="0031514C" w:rsidRPr="003151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-інтернат</w:t>
            </w:r>
            <w:r w:rsidR="0031514C" w:rsidRPr="003151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 xml:space="preserve"> Межівської селищної ради</w:t>
            </w:r>
          </w:p>
        </w:tc>
        <w:tc>
          <w:tcPr>
            <w:tcW w:w="2500" w:type="dxa"/>
          </w:tcPr>
          <w:p w14:paraId="486F6067" w14:textId="0092E96F" w:rsidR="002922C9" w:rsidRPr="00F07508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08">
              <w:rPr>
                <w:rFonts w:ascii="Times New Roman" w:hAnsi="Times New Roman" w:cs="Times New Roman"/>
                <w:sz w:val="24"/>
                <w:szCs w:val="24"/>
              </w:rPr>
              <w:t>Удар</w:t>
            </w:r>
          </w:p>
        </w:tc>
      </w:tr>
      <w:tr w:rsidR="002922C9" w:rsidRPr="00547BFE" w14:paraId="404CBF0D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2DE4DF06" w14:textId="77777777" w:rsidR="002922C9" w:rsidRPr="00547BFE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“Флора і фауна”</w:t>
            </w:r>
          </w:p>
        </w:tc>
      </w:tr>
      <w:tr w:rsidR="002922C9" w:rsidRPr="00547BFE" w14:paraId="46ADE8E4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5B4A2658" w14:textId="77777777" w:rsidR="002922C9" w:rsidRPr="00547BFE" w:rsidRDefault="002922C9" w:rsidP="002922C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2922C9" w:rsidRPr="00547BFE" w14:paraId="3EF13F9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0E93EB8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455B676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</w:p>
          <w:p w14:paraId="4F17F814" w14:textId="6745782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4876" w:type="dxa"/>
          </w:tcPr>
          <w:p w14:paraId="7CBCEA4D" w14:textId="77777777" w:rsidR="005F1DBE" w:rsidRPr="00815629" w:rsidRDefault="005F1DBE" w:rsidP="005F1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учень 7 класу Гімназії № 4</w:t>
            </w:r>
          </w:p>
          <w:p w14:paraId="6594EBEF" w14:textId="767585BA" w:rsidR="002922C9" w:rsidRPr="00815629" w:rsidRDefault="005F1DBE" w:rsidP="005F1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1D2C1368" w14:textId="6F202FB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Сокирки на заході сонця</w:t>
            </w:r>
          </w:p>
        </w:tc>
      </w:tr>
      <w:tr w:rsidR="002922C9" w:rsidRPr="00547BFE" w14:paraId="374649A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2EAE524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3ED18D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БУЛАТ</w:t>
            </w:r>
          </w:p>
          <w:p w14:paraId="18656C66" w14:textId="3BF9DABA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Альона</w:t>
            </w:r>
          </w:p>
        </w:tc>
        <w:tc>
          <w:tcPr>
            <w:tcW w:w="4876" w:type="dxa"/>
          </w:tcPr>
          <w:p w14:paraId="05FC4220" w14:textId="5BA437DA" w:rsidR="002922C9" w:rsidRPr="00815629" w:rsidRDefault="004764A3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39817A86" w14:textId="7B48D680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</w:p>
        </w:tc>
      </w:tr>
      <w:tr w:rsidR="002922C9" w:rsidRPr="00547BFE" w14:paraId="1C62669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26C459F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1903A49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  <w:p w14:paraId="5EB7A7AC" w14:textId="6518BD90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</w:p>
        </w:tc>
        <w:tc>
          <w:tcPr>
            <w:tcW w:w="4876" w:type="dxa"/>
          </w:tcPr>
          <w:p w14:paraId="46A85331" w14:textId="4DCBBD5F" w:rsidR="002922C9" w:rsidRPr="00815629" w:rsidRDefault="00271FFE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“Конструювання повітряних зміїв”</w:t>
            </w:r>
            <w:r w:rsidR="00DB03F0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428C533F" w14:textId="012D1C40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Міс елегантність</w:t>
            </w:r>
          </w:p>
        </w:tc>
      </w:tr>
      <w:tr w:rsidR="002922C9" w:rsidRPr="00547BFE" w14:paraId="025DFFD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6D58192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D2C6F3F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ДОЛГАНОВ</w:t>
            </w:r>
          </w:p>
          <w:p w14:paraId="67D87629" w14:textId="6CB49601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7639DE9B" w14:textId="121983EE" w:rsidR="002922C9" w:rsidRPr="00815629" w:rsidRDefault="00166387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251DC6BD" w14:textId="66EBA790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Качечка</w:t>
            </w:r>
          </w:p>
        </w:tc>
      </w:tr>
      <w:tr w:rsidR="002922C9" w:rsidRPr="00547BFE" w14:paraId="23A18A2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7A423E3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93B6A44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КОРОТИЧ</w:t>
            </w:r>
          </w:p>
          <w:p w14:paraId="6F01BC90" w14:textId="67687C48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30ABDF51" w14:textId="6BB2B610" w:rsidR="002922C9" w:rsidRPr="00815629" w:rsidRDefault="00166387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комунального закладу “Науковий ліцей імені Анатолія </w:t>
            </w:r>
            <w:proofErr w:type="spellStart"/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CA2FBC5" w14:textId="2E74BE3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Кіт Костянтин</w:t>
            </w:r>
          </w:p>
        </w:tc>
      </w:tr>
      <w:tr w:rsidR="002922C9" w:rsidRPr="00547BFE" w14:paraId="5B25296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0D95997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5EC155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  <w:p w14:paraId="4D4EBDB6" w14:textId="5D2BC64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Верноніка</w:t>
            </w:r>
            <w:proofErr w:type="spellEnd"/>
          </w:p>
        </w:tc>
        <w:tc>
          <w:tcPr>
            <w:tcW w:w="4876" w:type="dxa"/>
          </w:tcPr>
          <w:p w14:paraId="60D0D05F" w14:textId="055B8E3A" w:rsidR="002922C9" w:rsidRPr="00815629" w:rsidRDefault="002205D0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 </w:t>
            </w:r>
            <w:r w:rsidR="00AD03AA" w:rsidRPr="008156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B03F0" w:rsidRPr="00815629">
              <w:rPr>
                <w:rFonts w:ascii="Times New Roman" w:hAnsi="Times New Roman" w:cs="Times New Roman"/>
                <w:sz w:val="24"/>
                <w:szCs w:val="24"/>
              </w:rPr>
              <w:t>віамодельн</w:t>
            </w:r>
            <w:r w:rsidR="00AD03AA" w:rsidRPr="0081562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B03F0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03AA" w:rsidRPr="00815629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AD03AA"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Кременецьк</w:t>
            </w:r>
            <w:r w:rsidR="00AD03AA"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03AA"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</w:t>
            </w:r>
            <w:r w:rsidR="00AD03AA"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15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дитячої творчості Кременецької міської ради</w:t>
            </w:r>
          </w:p>
        </w:tc>
        <w:tc>
          <w:tcPr>
            <w:tcW w:w="2500" w:type="dxa"/>
          </w:tcPr>
          <w:p w14:paraId="45D6C3DF" w14:textId="73634B71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Котик</w:t>
            </w:r>
          </w:p>
        </w:tc>
      </w:tr>
      <w:tr w:rsidR="002922C9" w:rsidRPr="00547BFE" w14:paraId="78B5869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5BFAEAE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66918B3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КОСЕНКОВА</w:t>
            </w:r>
          </w:p>
          <w:p w14:paraId="259D00F6" w14:textId="08E5500A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Олександра</w:t>
            </w:r>
          </w:p>
        </w:tc>
        <w:tc>
          <w:tcPr>
            <w:tcW w:w="4876" w:type="dxa"/>
          </w:tcPr>
          <w:p w14:paraId="3EFA4EDA" w14:textId="77777777" w:rsidR="00907224" w:rsidRPr="00815629" w:rsidRDefault="00E35A25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учениця 4 класу</w:t>
            </w:r>
            <w:r w:rsidR="00907224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Синельниківського ліцею </w:t>
            </w:r>
          </w:p>
          <w:p w14:paraId="133A963E" w14:textId="6EA4AFD4" w:rsidR="002922C9" w:rsidRPr="00815629" w:rsidRDefault="00907224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49A276D4" w14:textId="603C4E45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Голуб</w:t>
            </w:r>
          </w:p>
        </w:tc>
      </w:tr>
      <w:tr w:rsidR="002922C9" w:rsidRPr="00547BFE" w14:paraId="12F564D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FC9ED5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147A232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КАРЛОВА</w:t>
            </w:r>
          </w:p>
          <w:p w14:paraId="10A37765" w14:textId="7426360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</w:p>
        </w:tc>
        <w:tc>
          <w:tcPr>
            <w:tcW w:w="4876" w:type="dxa"/>
          </w:tcPr>
          <w:p w14:paraId="6A2822D9" w14:textId="2B2DA394" w:rsidR="002922C9" w:rsidRPr="00815629" w:rsidRDefault="005E67F0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учениця 5 класу к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>Синергія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3E0AE2" w:rsidRPr="00815629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обласної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ради”</w:t>
            </w:r>
          </w:p>
        </w:tc>
        <w:tc>
          <w:tcPr>
            <w:tcW w:w="2500" w:type="dxa"/>
          </w:tcPr>
          <w:p w14:paraId="20CDD1C6" w14:textId="78F45B0C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Природа ніколи не поспішає, але завжди встигає</w:t>
            </w:r>
          </w:p>
        </w:tc>
      </w:tr>
      <w:tr w:rsidR="002922C9" w:rsidRPr="00547BFE" w14:paraId="662B031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431DEF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DF87CAE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КЛІМЧУК</w:t>
            </w:r>
          </w:p>
          <w:p w14:paraId="4843E43A" w14:textId="40D41D04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6F9762E1" w14:textId="2C4679BF" w:rsidR="002922C9" w:rsidRPr="00815629" w:rsidRDefault="00CA38DB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учениця 8 класу Криворізької загальноосвітньої школи І-ІІІ ступенів №</w:t>
            </w:r>
            <w:r w:rsidR="0064308D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64308D"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08D" w:rsidRPr="00815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Криворізької міської ради</w:t>
            </w:r>
          </w:p>
        </w:tc>
        <w:tc>
          <w:tcPr>
            <w:tcW w:w="2500" w:type="dxa"/>
          </w:tcPr>
          <w:p w14:paraId="1DB93B77" w14:textId="2469FB65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Задоволення Мурки</w:t>
            </w:r>
          </w:p>
        </w:tc>
      </w:tr>
      <w:tr w:rsidR="002922C9" w:rsidRPr="00547BFE" w14:paraId="01EB672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8424500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68DC1A1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ЛАГОДА</w:t>
            </w:r>
          </w:p>
          <w:p w14:paraId="015DF170" w14:textId="0749EF18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Ліза</w:t>
            </w:r>
          </w:p>
        </w:tc>
        <w:tc>
          <w:tcPr>
            <w:tcW w:w="4876" w:type="dxa"/>
          </w:tcPr>
          <w:p w14:paraId="0C040066" w14:textId="24170665" w:rsidR="002922C9" w:rsidRPr="00A23533" w:rsidRDefault="00435967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 гімназії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10901111" w14:textId="3A6628A3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Хай буде весна</w:t>
            </w:r>
          </w:p>
        </w:tc>
      </w:tr>
      <w:tr w:rsidR="002922C9" w:rsidRPr="00547BFE" w14:paraId="1679B24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CE72073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44A145E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ЛЕОНТЬЄВА</w:t>
            </w:r>
          </w:p>
          <w:p w14:paraId="79D4DF46" w14:textId="68FC3E0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7686783D" w14:textId="7B463977" w:rsidR="002922C9" w:rsidRPr="00A23533" w:rsidRDefault="00B5251D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1FBFA716" w14:textId="2FE47141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Перші морози</w:t>
            </w:r>
          </w:p>
        </w:tc>
      </w:tr>
      <w:tr w:rsidR="002922C9" w:rsidRPr="00547BFE" w14:paraId="098DC4B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95A0E21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ADDD6D8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ЛАШКУНОВ</w:t>
            </w:r>
          </w:p>
          <w:p w14:paraId="1EDCD5FE" w14:textId="0B8805D2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190A2820" w14:textId="7CA787E9" w:rsidR="002922C9" w:rsidRPr="00A23533" w:rsidRDefault="00166387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ець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35B2059A" w14:textId="7C540B99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Блакитноокий красень</w:t>
            </w:r>
          </w:p>
        </w:tc>
      </w:tr>
      <w:tr w:rsidR="002922C9" w:rsidRPr="00547BFE" w14:paraId="0986D92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5E4D42A" w14:textId="77777777" w:rsidR="002922C9" w:rsidRPr="00547BFE" w:rsidRDefault="002922C9" w:rsidP="002922C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D0E66C" w14:textId="77777777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  <w:p w14:paraId="56AC1A56" w14:textId="72247F18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Тимур</w:t>
            </w:r>
          </w:p>
        </w:tc>
        <w:tc>
          <w:tcPr>
            <w:tcW w:w="4876" w:type="dxa"/>
          </w:tcPr>
          <w:p w14:paraId="237B2F3C" w14:textId="73D7447C" w:rsidR="002922C9" w:rsidRPr="00A23533" w:rsidRDefault="00ED2F9C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5629">
              <w:rPr>
                <w:rFonts w:ascii="Times New Roman" w:hAnsi="Times New Roman" w:cs="Times New Roman"/>
                <w:sz w:val="24"/>
                <w:szCs w:val="24"/>
              </w:rPr>
              <w:t xml:space="preserve"> класу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 xml:space="preserve">закладу освіти </w:t>
            </w:r>
            <w:r w:rsidRPr="00EA0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“Середня загальноосвітня школа № </w:t>
            </w:r>
            <w:r w:rsidRPr="00EA0F9F">
              <w:rPr>
                <w:rFonts w:ascii="Times New Roman" w:hAnsi="Times New Roman" w:cs="Times New Roman"/>
                <w:sz w:val="24"/>
                <w:szCs w:val="24"/>
              </w:rPr>
              <w:t>6 Дніпровської міської ради</w:t>
            </w:r>
          </w:p>
        </w:tc>
        <w:tc>
          <w:tcPr>
            <w:tcW w:w="2500" w:type="dxa"/>
          </w:tcPr>
          <w:p w14:paraId="47CFCA0B" w14:textId="7D2CAEF4" w:rsidR="002922C9" w:rsidRPr="00A23533" w:rsidRDefault="002922C9" w:rsidP="002922C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Двобій за прихильність</w:t>
            </w:r>
          </w:p>
        </w:tc>
      </w:tr>
      <w:tr w:rsidR="009670F9" w:rsidRPr="00547BFE" w14:paraId="6A83158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10D667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A578374" w14:textId="3AA0AA2E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ПОДОЛЬЧАК</w:t>
            </w:r>
          </w:p>
          <w:p w14:paraId="42FDE1B8" w14:textId="40AD6979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4876" w:type="dxa"/>
          </w:tcPr>
          <w:p w14:paraId="20C93870" w14:textId="145ACC1E" w:rsidR="009670F9" w:rsidRPr="00EB448C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Розумашки</w:t>
            </w:r>
            <w:proofErr w:type="spellEnd"/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2500" w:type="dxa"/>
          </w:tcPr>
          <w:p w14:paraId="6286DAC1" w14:textId="21F64055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Котоосінь</w:t>
            </w:r>
            <w:proofErr w:type="spellEnd"/>
          </w:p>
        </w:tc>
      </w:tr>
      <w:tr w:rsidR="009670F9" w:rsidRPr="00547BFE" w14:paraId="5853EDF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1DE8A3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FB5BA5F" w14:textId="77777777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ПІСКОВА</w:t>
            </w:r>
          </w:p>
          <w:p w14:paraId="1169C244" w14:textId="19BB92C6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214E7376" w14:textId="0EF90A9C" w:rsidR="009670F9" w:rsidRPr="00EB448C" w:rsidRDefault="00B86CC1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Зоологічний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r w:rsidR="00C929D0" w:rsidRPr="00EB44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C929D0"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заклад</w:t>
            </w:r>
            <w:r w:rsidR="00C929D0" w:rsidRPr="00EB44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Васильківський центр позашкільної освіти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Васильківської селищної ради</w:t>
            </w:r>
            <w:r w:rsidR="00C929D0"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Синельниківського району</w:t>
            </w:r>
          </w:p>
        </w:tc>
        <w:tc>
          <w:tcPr>
            <w:tcW w:w="2500" w:type="dxa"/>
          </w:tcPr>
          <w:p w14:paraId="59B037A7" w14:textId="4BFA7B9D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Заморожена красуня</w:t>
            </w:r>
          </w:p>
        </w:tc>
      </w:tr>
      <w:tr w:rsidR="009670F9" w:rsidRPr="00547BFE" w14:paraId="7ED1EF5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6DBFC1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5E2CAA1" w14:textId="33722E42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14:paraId="6062A10C" w14:textId="3E6567E7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42C92705" w14:textId="68414AF5" w:rsidR="009670F9" w:rsidRPr="00EB448C" w:rsidRDefault="00C929D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освіти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Спеціалізована школа № 44 природничо-медичного профілю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39EAC69B" w14:textId="76788C36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Крізь темряву до світла</w:t>
            </w:r>
          </w:p>
        </w:tc>
      </w:tr>
      <w:tr w:rsidR="009670F9" w:rsidRPr="00547BFE" w14:paraId="223890D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D7BDF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05A338A" w14:textId="77777777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ПОКРОВСЬКИЙ</w:t>
            </w:r>
          </w:p>
          <w:p w14:paraId="2D9E783B" w14:textId="1F77DC3F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0E336887" w14:textId="77777777" w:rsidR="002A2703" w:rsidRDefault="00782D3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учень 7 класу комунального закладу освіти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Навчально-виховний комплекс № 70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середня загальноосвітня школа - дошкільний навчальний заклад </w:t>
            </w:r>
          </w:p>
          <w:p w14:paraId="33773352" w14:textId="19CEB194" w:rsidR="009670F9" w:rsidRPr="00EB448C" w:rsidRDefault="00782D3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(ясла-садок)</w:t>
            </w:r>
            <w:r w:rsidR="008E119B"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="005714D4"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7EF899FE" w14:textId="54492FAF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Птах</w:t>
            </w:r>
          </w:p>
        </w:tc>
      </w:tr>
      <w:tr w:rsidR="009670F9" w:rsidRPr="00547BFE" w14:paraId="1B58B51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97E8718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946DE2" w14:textId="77777777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СВИБ</w:t>
            </w:r>
          </w:p>
          <w:p w14:paraId="5611534C" w14:textId="31483644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Віктор</w:t>
            </w:r>
          </w:p>
        </w:tc>
        <w:tc>
          <w:tcPr>
            <w:tcW w:w="4876" w:type="dxa"/>
          </w:tcPr>
          <w:p w14:paraId="71B5718F" w14:textId="0B7FF903" w:rsidR="009670F9" w:rsidRPr="00EB448C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класу, вихованець студії “Кадр” </w:t>
            </w:r>
            <w:proofErr w:type="spellStart"/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58D26AD1" w14:textId="3A56AD43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Тендітні та непереможні</w:t>
            </w:r>
          </w:p>
        </w:tc>
      </w:tr>
      <w:tr w:rsidR="009670F9" w:rsidRPr="00547BFE" w14:paraId="2DF3720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8D7816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1108358" w14:textId="1E74FD58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ЧУШЕНКОВА</w:t>
            </w:r>
          </w:p>
          <w:p w14:paraId="7E8B3D87" w14:textId="0927E8D9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4876" w:type="dxa"/>
          </w:tcPr>
          <w:p w14:paraId="3EC460F3" w14:textId="4A3F1880" w:rsidR="009670F9" w:rsidRPr="00EB448C" w:rsidRDefault="005714D4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</w:t>
            </w:r>
            <w:r w:rsidR="00EB448C" w:rsidRPr="00EB448C">
              <w:rPr>
                <w:rFonts w:ascii="Times New Roman" w:hAnsi="Times New Roman" w:cs="Times New Roman"/>
                <w:sz w:val="24"/>
                <w:szCs w:val="24"/>
              </w:rPr>
              <w:t>Криворізької загальноосвітньої школи І-ІІІ ступенів № 120 Криворізької міської ради</w:t>
            </w:r>
          </w:p>
        </w:tc>
        <w:tc>
          <w:tcPr>
            <w:tcW w:w="2500" w:type="dxa"/>
          </w:tcPr>
          <w:p w14:paraId="0EC81C54" w14:textId="7FDA038A" w:rsidR="009670F9" w:rsidRPr="00A23533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533">
              <w:rPr>
                <w:rFonts w:ascii="Times New Roman" w:hAnsi="Times New Roman" w:cs="Times New Roman"/>
                <w:sz w:val="24"/>
                <w:szCs w:val="24"/>
              </w:rPr>
              <w:t>Волошка</w:t>
            </w:r>
          </w:p>
        </w:tc>
      </w:tr>
      <w:tr w:rsidR="009670F9" w:rsidRPr="00547BFE" w14:paraId="0AB07B06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</w:tcPr>
          <w:p w14:paraId="613D609E" w14:textId="6519246A" w:rsidR="009670F9" w:rsidRDefault="009670F9" w:rsidP="009670F9">
            <w:pPr>
              <w:tabs>
                <w:tab w:val="left" w:pos="1005"/>
              </w:tabs>
              <w:rPr>
                <w:rFonts w:ascii="Arial" w:hAnsi="Arial" w:cs="Arial"/>
                <w:sz w:val="20"/>
                <w:szCs w:val="20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9670F9" w:rsidRPr="00547BFE" w14:paraId="7C207A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7CA7DE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4E94A4F" w14:textId="0CCF99C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АВЕРКОВА</w:t>
            </w:r>
          </w:p>
          <w:p w14:paraId="6E4C0A16" w14:textId="134A75D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762BD6AA" w14:textId="10A1E3CF" w:rsidR="009670F9" w:rsidRPr="002648C1" w:rsidRDefault="002648C1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“Мистецтво фотографії” комунального позашкільного навчального  закладу “Центр дитячої та юнацької творчості” Тернівської міської ради  </w:t>
            </w:r>
          </w:p>
        </w:tc>
        <w:tc>
          <w:tcPr>
            <w:tcW w:w="2500" w:type="dxa"/>
          </w:tcPr>
          <w:p w14:paraId="0AD72E86" w14:textId="56312544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Релакс</w:t>
            </w:r>
            <w:proofErr w:type="spellEnd"/>
          </w:p>
        </w:tc>
      </w:tr>
      <w:tr w:rsidR="009670F9" w:rsidRPr="00547BFE" w14:paraId="292C16C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3F809F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612D62" w14:textId="2A9805E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АЛЬОШКІНА</w:t>
            </w:r>
          </w:p>
          <w:p w14:paraId="5DA39249" w14:textId="25269934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4876" w:type="dxa"/>
          </w:tcPr>
          <w:p w14:paraId="672FEBE2" w14:textId="605D586B" w:rsidR="009670F9" w:rsidRPr="002648C1" w:rsidRDefault="002648C1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“Фото”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3479367D" w14:textId="526521D4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Сімпатюля</w:t>
            </w:r>
            <w:proofErr w:type="spellEnd"/>
            <w:r w:rsidRPr="00F63B72">
              <w:rPr>
                <w:rFonts w:ascii="Times New Roman" w:hAnsi="Times New Roman" w:cs="Times New Roman"/>
                <w:sz w:val="24"/>
                <w:szCs w:val="24"/>
              </w:rPr>
              <w:t xml:space="preserve"> Оскар</w:t>
            </w:r>
          </w:p>
        </w:tc>
      </w:tr>
      <w:tr w:rsidR="009670F9" w:rsidRPr="00547BFE" w14:paraId="2146AEF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3AE84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504AC2A" w14:textId="54D01B2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БОЙДЕНКО</w:t>
            </w:r>
          </w:p>
          <w:p w14:paraId="48EEB4CE" w14:textId="4EAEC15F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</w:p>
        </w:tc>
        <w:tc>
          <w:tcPr>
            <w:tcW w:w="4876" w:type="dxa"/>
          </w:tcPr>
          <w:p w14:paraId="089B0CB8" w14:textId="76FB2215" w:rsidR="009670F9" w:rsidRPr="002648C1" w:rsidRDefault="007553E5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учень 11 класу Криворізького природничо-наукового ліцею Криворізької міської ради</w:t>
            </w:r>
          </w:p>
        </w:tc>
        <w:tc>
          <w:tcPr>
            <w:tcW w:w="2500" w:type="dxa"/>
          </w:tcPr>
          <w:p w14:paraId="3F43A611" w14:textId="15E232E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горобина</w:t>
            </w:r>
          </w:p>
        </w:tc>
      </w:tr>
      <w:tr w:rsidR="009670F9" w:rsidRPr="00547BFE" w14:paraId="53C5D32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DA2BE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FBB8CD" w14:textId="213D2C4F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</w:p>
          <w:p w14:paraId="3FD3F3A5" w14:textId="42D9A186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4136E4E5" w14:textId="4C86359B" w:rsidR="009670F9" w:rsidRPr="002648C1" w:rsidRDefault="00E754AC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учень 4 класу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Покровськ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ліце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Покровсько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ї сільської ради</w:t>
            </w:r>
          </w:p>
        </w:tc>
        <w:tc>
          <w:tcPr>
            <w:tcW w:w="2500" w:type="dxa"/>
          </w:tcPr>
          <w:p w14:paraId="71F80ADE" w14:textId="7765F57F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Ідеальний політ</w:t>
            </w:r>
          </w:p>
        </w:tc>
      </w:tr>
      <w:tr w:rsidR="009670F9" w:rsidRPr="00547BFE" w14:paraId="2508532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D398E3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BD32F2" w14:textId="32166ED1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ВОРОБЙОВА</w:t>
            </w:r>
          </w:p>
          <w:p w14:paraId="04113291" w14:textId="21A6194D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Богдана</w:t>
            </w:r>
          </w:p>
        </w:tc>
        <w:tc>
          <w:tcPr>
            <w:tcW w:w="4876" w:type="dxa"/>
          </w:tcPr>
          <w:p w14:paraId="22CD97B4" w14:textId="40F9F5AF" w:rsidR="009670F9" w:rsidRPr="002648C1" w:rsidRDefault="00C22A8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264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</w:t>
            </w:r>
          </w:p>
        </w:tc>
        <w:tc>
          <w:tcPr>
            <w:tcW w:w="2500" w:type="dxa"/>
          </w:tcPr>
          <w:p w14:paraId="4441A29E" w14:textId="5619FA2A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Веснянки</w:t>
            </w:r>
          </w:p>
        </w:tc>
      </w:tr>
      <w:tr w:rsidR="009670F9" w:rsidRPr="00547BFE" w14:paraId="7278F95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C1C9A6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272A9EF" w14:textId="7C255C7C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ГАРАСЮТА</w:t>
            </w:r>
          </w:p>
          <w:p w14:paraId="205BC10D" w14:textId="405A061F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7B09D793" w14:textId="63A598E8" w:rsidR="009670F9" w:rsidRPr="002648C1" w:rsidRDefault="001A5155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учень 7 класу Дніпровської гімназії № 41 Дніпровської міської ради</w:t>
            </w:r>
          </w:p>
        </w:tc>
        <w:tc>
          <w:tcPr>
            <w:tcW w:w="2500" w:type="dxa"/>
          </w:tcPr>
          <w:p w14:paraId="43A02A06" w14:textId="776EF78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Соняшник-сонце</w:t>
            </w:r>
          </w:p>
        </w:tc>
      </w:tr>
      <w:tr w:rsidR="009670F9" w:rsidRPr="00547BFE" w14:paraId="3C759BE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06FFD9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3CCC11" w14:textId="58A99D84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ДАНЬО</w:t>
            </w:r>
          </w:p>
          <w:p w14:paraId="6361217C" w14:textId="7E0CAB0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204E8DC2" w14:textId="128BAD9B" w:rsidR="009670F9" w:rsidRPr="002648C1" w:rsidRDefault="001A5155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учениця  5 класу Михайлівського ліцею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Раївської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Синельниківського району</w:t>
            </w:r>
          </w:p>
        </w:tc>
        <w:tc>
          <w:tcPr>
            <w:tcW w:w="2500" w:type="dxa"/>
          </w:tcPr>
          <w:p w14:paraId="00A10626" w14:textId="376293A7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Богомол</w:t>
            </w:r>
          </w:p>
        </w:tc>
      </w:tr>
      <w:tr w:rsidR="009670F9" w:rsidRPr="00547BFE" w14:paraId="069FCE8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22000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B6F2E4" w14:textId="47099F0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ДОМБРОВ</w:t>
            </w:r>
          </w:p>
          <w:p w14:paraId="406728E4" w14:textId="5726C302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Гліб</w:t>
            </w:r>
          </w:p>
        </w:tc>
        <w:tc>
          <w:tcPr>
            <w:tcW w:w="4876" w:type="dxa"/>
          </w:tcPr>
          <w:p w14:paraId="5098767D" w14:textId="54E1A6D9" w:rsidR="009670F9" w:rsidRPr="002648C1" w:rsidRDefault="00970B3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“Фото”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04067414" w14:textId="20B7DD0E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Господар</w:t>
            </w:r>
          </w:p>
        </w:tc>
      </w:tr>
      <w:tr w:rsidR="009670F9" w:rsidRPr="00547BFE" w14:paraId="387DD5A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9605DF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101FCBD" w14:textId="0513FA0C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ДЕЙНЕРОВИЧ Владислав</w:t>
            </w:r>
          </w:p>
        </w:tc>
        <w:tc>
          <w:tcPr>
            <w:tcW w:w="4876" w:type="dxa"/>
          </w:tcPr>
          <w:p w14:paraId="6449ABFC" w14:textId="25ABD105" w:rsidR="009670F9" w:rsidRPr="002648C1" w:rsidRDefault="00C847F3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комунального закладу “Науковий ліцей імені Анатолія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957CDC4" w14:textId="7BE469DF" w:rsidR="009670F9" w:rsidRPr="00F63B72" w:rsidRDefault="009670F9" w:rsidP="00F1435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 xml:space="preserve">Таємна зброя з </w:t>
            </w:r>
            <w:proofErr w:type="spellStart"/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біол</w:t>
            </w:r>
            <w:r w:rsidR="00F1435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1435B">
              <w:rPr>
                <w:rFonts w:ascii="Times New Roman" w:hAnsi="Times New Roman" w:cs="Times New Roman"/>
                <w:sz w:val="24"/>
                <w:szCs w:val="24"/>
              </w:rPr>
              <w:t>раторії</w:t>
            </w:r>
            <w:proofErr w:type="spellEnd"/>
          </w:p>
        </w:tc>
      </w:tr>
      <w:tr w:rsidR="009670F9" w:rsidRPr="00547BFE" w14:paraId="26B10E7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A914D7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6381244" w14:textId="6A6C5B6C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ЖУРАВЕЛЬ</w:t>
            </w:r>
          </w:p>
          <w:p w14:paraId="2355E716" w14:textId="59FC3FDC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</w:p>
        </w:tc>
        <w:tc>
          <w:tcPr>
            <w:tcW w:w="4876" w:type="dxa"/>
          </w:tcPr>
          <w:p w14:paraId="318EFF73" w14:textId="69113530" w:rsidR="009670F9" w:rsidRPr="002648C1" w:rsidRDefault="00C55193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учень 4 класу філі</w:t>
            </w:r>
            <w:r w:rsidR="00EC1120" w:rsidRPr="002648C1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120" w:rsidRPr="002648C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>Водянська</w:t>
            </w:r>
            <w:proofErr w:type="spellEnd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EC1120"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>Новов'язівського</w:t>
            </w:r>
            <w:proofErr w:type="spellEnd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>Юр'ївської</w:t>
            </w:r>
            <w:proofErr w:type="spellEnd"/>
            <w:r w:rsidR="003723E8"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7F3" w:rsidRPr="002648C1">
              <w:rPr>
                <w:rFonts w:ascii="Times New Roman" w:hAnsi="Times New Roman" w:cs="Times New Roman"/>
                <w:sz w:val="24"/>
                <w:szCs w:val="24"/>
              </w:rPr>
              <w:t>селищної ради</w:t>
            </w:r>
          </w:p>
        </w:tc>
        <w:tc>
          <w:tcPr>
            <w:tcW w:w="2500" w:type="dxa"/>
          </w:tcPr>
          <w:p w14:paraId="55EAAB0E" w14:textId="151F98A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Мурко</w:t>
            </w:r>
          </w:p>
        </w:tc>
      </w:tr>
      <w:tr w:rsidR="009670F9" w:rsidRPr="00547BFE" w14:paraId="6E012E9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953BE9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AD520A" w14:textId="1DDBE7A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КОСТЕЦЬКА</w:t>
            </w:r>
          </w:p>
          <w:p w14:paraId="0CC26AA4" w14:textId="18525426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1981BE44" w14:textId="3AE1C6B8" w:rsidR="009670F9" w:rsidRPr="002648C1" w:rsidRDefault="00FF2FD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учениця 11 класу комунального закладу “Ліцей № 2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216D0262" w14:textId="0D3E4CC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Весняна зустріч</w:t>
            </w:r>
          </w:p>
        </w:tc>
      </w:tr>
      <w:tr w:rsidR="009670F9" w:rsidRPr="00547BFE" w14:paraId="41DC957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47DF2F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891A371" w14:textId="2972F9E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КРАВЧУК</w:t>
            </w:r>
          </w:p>
          <w:p w14:paraId="6EDD89DF" w14:textId="3AEA641E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6" w:type="dxa"/>
          </w:tcPr>
          <w:p w14:paraId="43FF220D" w14:textId="129469C6" w:rsidR="009670F9" w:rsidRPr="002648C1" w:rsidRDefault="00ED698A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гуртка дизайну “Креатив ГРУП” 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2DCA383F" w14:textId="7C6FCFF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…і буде весна</w:t>
            </w:r>
          </w:p>
        </w:tc>
      </w:tr>
      <w:tr w:rsidR="009670F9" w:rsidRPr="00547BFE" w14:paraId="3399F9A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5125D3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C32096B" w14:textId="77777777" w:rsidR="009670F9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 xml:space="preserve">КОВАЛЬОВ </w:t>
            </w:r>
          </w:p>
          <w:p w14:paraId="4C8E274C" w14:textId="1D4CF3CF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Георгій</w:t>
            </w:r>
          </w:p>
        </w:tc>
        <w:tc>
          <w:tcPr>
            <w:tcW w:w="4876" w:type="dxa"/>
          </w:tcPr>
          <w:p w14:paraId="04866A2D" w14:textId="30769C7F" w:rsidR="009670F9" w:rsidRPr="002648C1" w:rsidRDefault="009C02D3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“Конструювання повітряних зміїв”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33A3F27A" w14:textId="58687C46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Дозор ППО</w:t>
            </w:r>
          </w:p>
        </w:tc>
      </w:tr>
      <w:tr w:rsidR="009670F9" w:rsidRPr="00547BFE" w14:paraId="71B6438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9C32C4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2723660" w14:textId="6E31970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МИРОШНИК</w:t>
            </w:r>
          </w:p>
          <w:p w14:paraId="505445BF" w14:textId="7F7B7E64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</w:tc>
        <w:tc>
          <w:tcPr>
            <w:tcW w:w="4876" w:type="dxa"/>
          </w:tcPr>
          <w:p w14:paraId="4C04813C" w14:textId="64F6792A" w:rsidR="009670F9" w:rsidRPr="00F63B72" w:rsidRDefault="009D5A3B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“Юні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лісівни</w:t>
            </w:r>
            <w:r w:rsidR="007A1DB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7A1DBC" w:rsidRPr="0017386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C30AC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</w:tcPr>
          <w:p w14:paraId="63DEB442" w14:textId="16B24026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Бабка Красуня блискуча</w:t>
            </w:r>
          </w:p>
        </w:tc>
      </w:tr>
      <w:tr w:rsidR="009670F9" w:rsidRPr="00547BFE" w14:paraId="0328A91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3E279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07CD0B" w14:textId="3FACD1F7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МАРТИНЮК</w:t>
            </w:r>
          </w:p>
          <w:p w14:paraId="5E826F1A" w14:textId="5DD10DB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4876" w:type="dxa"/>
          </w:tcPr>
          <w:p w14:paraId="4CED13B5" w14:textId="3020712A" w:rsidR="009670F9" w:rsidRPr="00F63B72" w:rsidRDefault="008554D8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3E19E9BC" w14:textId="581CB951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Друзі</w:t>
            </w:r>
          </w:p>
        </w:tc>
      </w:tr>
      <w:tr w:rsidR="009670F9" w:rsidRPr="00547BFE" w14:paraId="64180BF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8E2D5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49CDE39" w14:textId="63FFD28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МАРТИНЮК</w:t>
            </w:r>
          </w:p>
          <w:p w14:paraId="366DA384" w14:textId="683BC70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2726DB0B" w14:textId="47FFF936" w:rsidR="009670F9" w:rsidRPr="004246AB" w:rsidRDefault="00143A41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“А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>кадемічний ліцей №</w:t>
            </w:r>
            <w:r w:rsid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>ам'янської</w:t>
            </w:r>
            <w:proofErr w:type="spellEnd"/>
            <w:r w:rsidR="00D833E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8ADF18A" w14:textId="22DA5207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Квітка</w:t>
            </w:r>
          </w:p>
        </w:tc>
      </w:tr>
      <w:tr w:rsidR="009670F9" w:rsidRPr="00547BFE" w14:paraId="2AC34D2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77B77F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0A424F5" w14:textId="584E3BEA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НЕПЛЮЙ</w:t>
            </w:r>
          </w:p>
          <w:p w14:paraId="76B50534" w14:textId="4C5D75F2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995A5FC" w14:textId="1189A825" w:rsidR="009670F9" w:rsidRPr="004246AB" w:rsidRDefault="00140E2B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proofErr w:type="spellStart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500" w:type="dxa"/>
          </w:tcPr>
          <w:p w14:paraId="1D0D8566" w14:textId="38E75549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</w:p>
        </w:tc>
      </w:tr>
      <w:tr w:rsidR="009670F9" w:rsidRPr="00547BFE" w14:paraId="22E4C54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849A66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C8189C5" w14:textId="38829B02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ПАРХОМЕНКО Анастасія</w:t>
            </w:r>
          </w:p>
        </w:tc>
        <w:tc>
          <w:tcPr>
            <w:tcW w:w="4876" w:type="dxa"/>
          </w:tcPr>
          <w:p w14:paraId="2B5070B1" w14:textId="77777777" w:rsidR="004246AB" w:rsidRDefault="008B3CC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комунального закладу освіти “Середня загальноосвітня школа </w:t>
            </w:r>
          </w:p>
          <w:p w14:paraId="508F2800" w14:textId="7B1337CB" w:rsidR="009670F9" w:rsidRPr="004246AB" w:rsidRDefault="008B3CC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№ 31” Дніпровської міської ради</w:t>
            </w:r>
          </w:p>
        </w:tc>
        <w:tc>
          <w:tcPr>
            <w:tcW w:w="2500" w:type="dxa"/>
          </w:tcPr>
          <w:p w14:paraId="1EFE753F" w14:textId="5FEE452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Гризун</w:t>
            </w:r>
          </w:p>
        </w:tc>
      </w:tr>
      <w:tr w:rsidR="009670F9" w:rsidRPr="00547BFE" w14:paraId="10DAAE4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D713B5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79D0381" w14:textId="05816A41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14:paraId="3BFF4151" w14:textId="50D600E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</w:t>
            </w:r>
          </w:p>
        </w:tc>
        <w:tc>
          <w:tcPr>
            <w:tcW w:w="4876" w:type="dxa"/>
          </w:tcPr>
          <w:p w14:paraId="4A7994CB" w14:textId="07577687" w:rsidR="009670F9" w:rsidRPr="004246AB" w:rsidRDefault="009536DA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9 класу </w:t>
            </w:r>
            <w:proofErr w:type="spellStart"/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Лошкарівського</w:t>
            </w:r>
            <w:proofErr w:type="spellEnd"/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Першотравневської</w:t>
            </w:r>
            <w:proofErr w:type="spellEnd"/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354E1DD1" w14:textId="3871427E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Блакитна краса</w:t>
            </w:r>
          </w:p>
        </w:tc>
      </w:tr>
      <w:tr w:rsidR="009670F9" w:rsidRPr="00547BFE" w14:paraId="4D64CB6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54E5288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DA527B" w14:textId="3CEC733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14:paraId="68C10458" w14:textId="560D80D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4FD0951C" w14:textId="3AED99F1" w:rsidR="009670F9" w:rsidRPr="004246AB" w:rsidRDefault="007C71B4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вихованка гуртка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“Прес-центр “ТСН” 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026" w:rsidRPr="004246A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>Палац дитячої та юнацької творчості Центрально-Міського району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E33A9"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0FF537A7" w14:textId="7122B6B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Велич і краса</w:t>
            </w:r>
          </w:p>
        </w:tc>
      </w:tr>
      <w:tr w:rsidR="009670F9" w:rsidRPr="00547BFE" w14:paraId="1B0C819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05B802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4A7F8D" w14:textId="5F13985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СМІРНОВА</w:t>
            </w:r>
          </w:p>
          <w:p w14:paraId="414F3247" w14:textId="0DC8D16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1648A1CA" w14:textId="273704BB" w:rsidR="009670F9" w:rsidRPr="004246AB" w:rsidRDefault="00FF4D28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вихованка гуртка 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“Початкове технічне моделювання” комунального позашкільного навчального закладу “Станція юних техніків Тернівського району” Криворізької міської ради </w:t>
            </w:r>
          </w:p>
        </w:tc>
        <w:tc>
          <w:tcPr>
            <w:tcW w:w="2500" w:type="dxa"/>
          </w:tcPr>
          <w:p w14:paraId="7B738D9C" w14:textId="64FCCEA7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Запашний бузок</w:t>
            </w:r>
          </w:p>
        </w:tc>
      </w:tr>
      <w:tr w:rsidR="009670F9" w:rsidRPr="00547BFE" w14:paraId="10B60A7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C3D075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FC90529" w14:textId="6C14FC1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СИНЬОГІНА</w:t>
            </w:r>
          </w:p>
          <w:p w14:paraId="3C50693B" w14:textId="7C1791E9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Христина</w:t>
            </w:r>
          </w:p>
        </w:tc>
        <w:tc>
          <w:tcPr>
            <w:tcW w:w="4876" w:type="dxa"/>
          </w:tcPr>
          <w:p w14:paraId="73E1CC3B" w14:textId="371E5DE1" w:rsidR="009670F9" w:rsidRPr="004246AB" w:rsidRDefault="00191C7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вихованка гуртка “Дослідники” комунального закладу позашкільної освіти “Центр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3864DE6F" w14:textId="1B6E1CAB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Чарівні сіті</w:t>
            </w:r>
          </w:p>
        </w:tc>
      </w:tr>
      <w:tr w:rsidR="009670F9" w:rsidRPr="00547BFE" w14:paraId="032B6ED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8CC546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5DF013" w14:textId="2F45813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ТИМОХІН</w:t>
            </w:r>
          </w:p>
          <w:p w14:paraId="0BC098E1" w14:textId="187B18A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4876" w:type="dxa"/>
          </w:tcPr>
          <w:p w14:paraId="76B597D2" w14:textId="67D1A3AD" w:rsidR="009670F9" w:rsidRPr="004246AB" w:rsidRDefault="00191C7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класу, вихованець студії “Кадр” </w:t>
            </w:r>
            <w:proofErr w:type="spellStart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2F8E5A50" w14:textId="56B60C9C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Природний піксель</w:t>
            </w:r>
          </w:p>
        </w:tc>
      </w:tr>
      <w:tr w:rsidR="009670F9" w:rsidRPr="00547BFE" w14:paraId="6AB5902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7D7C644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7AD607C" w14:textId="456CF025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ТАРАДЮК</w:t>
            </w:r>
          </w:p>
          <w:p w14:paraId="703B1FA5" w14:textId="7F45877D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2739EF35" w14:textId="3E3436E3" w:rsidR="009670F9" w:rsidRPr="004246AB" w:rsidRDefault="00F72DA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  <w:proofErr w:type="spellStart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Новософіївської</w:t>
            </w:r>
            <w:proofErr w:type="spellEnd"/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Покровської сільської ради</w:t>
            </w:r>
          </w:p>
        </w:tc>
        <w:tc>
          <w:tcPr>
            <w:tcW w:w="2500" w:type="dxa"/>
          </w:tcPr>
          <w:p w14:paraId="749A9E3D" w14:textId="5EDCF281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Сонячні соняхи</w:t>
            </w:r>
          </w:p>
        </w:tc>
      </w:tr>
      <w:tr w:rsidR="009670F9" w:rsidRPr="00547BFE" w14:paraId="2A5DA48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619389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511648C" w14:textId="296BD4A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ЦИМБАЛ</w:t>
            </w:r>
          </w:p>
          <w:p w14:paraId="409D8A92" w14:textId="28C8CEAD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Мілена</w:t>
            </w:r>
          </w:p>
        </w:tc>
        <w:tc>
          <w:tcPr>
            <w:tcW w:w="4876" w:type="dxa"/>
          </w:tcPr>
          <w:p w14:paraId="76D9CB0B" w14:textId="6503A03E" w:rsidR="009670F9" w:rsidRPr="004246AB" w:rsidRDefault="00F72DA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учениця 3 класу </w:t>
            </w:r>
            <w:r w:rsidR="008A7EA8" w:rsidRPr="004246AB">
              <w:rPr>
                <w:rFonts w:ascii="Times New Roman" w:hAnsi="Times New Roman" w:cs="Times New Roman"/>
                <w:sz w:val="24"/>
                <w:szCs w:val="24"/>
              </w:rPr>
              <w:t>Криворізького ліцею № 127 Криворізької міської ради</w:t>
            </w:r>
          </w:p>
        </w:tc>
        <w:tc>
          <w:tcPr>
            <w:tcW w:w="2500" w:type="dxa"/>
          </w:tcPr>
          <w:p w14:paraId="1C4F5431" w14:textId="5E175058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Краса</w:t>
            </w:r>
          </w:p>
        </w:tc>
      </w:tr>
      <w:tr w:rsidR="009670F9" w:rsidRPr="00547BFE" w14:paraId="6ED08A9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9745E3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6D39B38" w14:textId="3AAD8070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ШВОРАК</w:t>
            </w:r>
          </w:p>
          <w:p w14:paraId="204F70C6" w14:textId="2D252E5E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22A61B05" w14:textId="785F2DCC" w:rsidR="009670F9" w:rsidRPr="004246AB" w:rsidRDefault="008E119B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 w:rsidR="008A7EA8" w:rsidRPr="004246A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гуртка </w:t>
            </w:r>
            <w:r w:rsidR="002A2703" w:rsidRPr="004246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Фотостудія</w:t>
            </w:r>
            <w:r w:rsidR="002A2703" w:rsidRPr="004246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2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8A42F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8A42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703" w:rsidRPr="004246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>Васильківський центр позашкільної освіти</w:t>
            </w:r>
            <w:r w:rsidR="002A2703" w:rsidRPr="004246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4246AB">
              <w:rPr>
                <w:rFonts w:ascii="Times New Roman" w:hAnsi="Times New Roman" w:cs="Times New Roman"/>
                <w:sz w:val="24"/>
                <w:szCs w:val="24"/>
              </w:rPr>
              <w:t xml:space="preserve"> Васильківської селищної ради</w:t>
            </w:r>
          </w:p>
        </w:tc>
        <w:tc>
          <w:tcPr>
            <w:tcW w:w="2500" w:type="dxa"/>
          </w:tcPr>
          <w:p w14:paraId="59676668" w14:textId="20285BE3" w:rsidR="009670F9" w:rsidRPr="00F63B72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B72">
              <w:rPr>
                <w:rFonts w:ascii="Times New Roman" w:hAnsi="Times New Roman" w:cs="Times New Roman"/>
                <w:sz w:val="24"/>
                <w:szCs w:val="24"/>
              </w:rPr>
              <w:t>Бузковий настрій</w:t>
            </w:r>
          </w:p>
        </w:tc>
      </w:tr>
      <w:tr w:rsidR="009670F9" w:rsidRPr="00547BFE" w14:paraId="1A638946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7351497" w14:textId="77777777" w:rsidR="009670F9" w:rsidRPr="00547BFE" w:rsidRDefault="009670F9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9670F9" w:rsidRPr="00547BFE" w14:paraId="000FE33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D85BF24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A8E734C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АКИНЕНКО</w:t>
            </w:r>
          </w:p>
          <w:p w14:paraId="5F0280A6" w14:textId="75EA23D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1AEAA6DC" w14:textId="77777777" w:rsidR="00C55193" w:rsidRDefault="00174D2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Синельниківського ліцею </w:t>
            </w:r>
          </w:p>
          <w:p w14:paraId="7E0E3F76" w14:textId="3710113A" w:rsidR="009670F9" w:rsidRPr="008A42FC" w:rsidRDefault="00174D2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03A585EF" w14:textId="326DEB4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Спіраль життя</w:t>
            </w:r>
          </w:p>
        </w:tc>
      </w:tr>
      <w:tr w:rsidR="009670F9" w:rsidRPr="00547BFE" w14:paraId="5CA37F5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0EC33F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46414B7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ГОРОБІЙ</w:t>
            </w:r>
          </w:p>
          <w:p w14:paraId="3092E1DA" w14:textId="7E7B921C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0DEF2E8E" w14:textId="69648BE9" w:rsidR="009670F9" w:rsidRPr="008A42FC" w:rsidRDefault="00174D2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учениця 6 класу комунального заклад</w:t>
            </w:r>
            <w:r w:rsidR="003D4F51" w:rsidRPr="008A42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F51" w:rsidRPr="008A42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Ліцей №</w:t>
            </w:r>
            <w:r w:rsidR="003D4F51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5 Покровської міської ради Дніпропетровської області</w:t>
            </w:r>
            <w:r w:rsidR="003D4F51" w:rsidRPr="008A42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2500" w:type="dxa"/>
          </w:tcPr>
          <w:p w14:paraId="2BD9C691" w14:textId="65A13002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Подорож до кінного двору</w:t>
            </w:r>
          </w:p>
        </w:tc>
      </w:tr>
      <w:tr w:rsidR="009670F9" w:rsidRPr="00547BFE" w14:paraId="324BF8C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AA6BA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6ED7814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ГОМЕЧКО</w:t>
            </w:r>
          </w:p>
          <w:p w14:paraId="1BF07E52" w14:textId="3F24844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742AE069" w14:textId="408BEF3F" w:rsidR="009670F9" w:rsidRPr="008A42FC" w:rsidRDefault="003D4F51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“Юні </w:t>
            </w:r>
            <w:r w:rsidR="00AE62A8" w:rsidRPr="008A42FC">
              <w:rPr>
                <w:rFonts w:ascii="Times New Roman" w:hAnsi="Times New Roman" w:cs="Times New Roman"/>
                <w:sz w:val="24"/>
                <w:szCs w:val="24"/>
              </w:rPr>
              <w:t>друзі природи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“Центр еколого-натуралістичної творчості учнівської молоді” Обухівської селищної ради Дніпровського району</w:t>
            </w:r>
          </w:p>
        </w:tc>
        <w:tc>
          <w:tcPr>
            <w:tcW w:w="2500" w:type="dxa"/>
          </w:tcPr>
          <w:p w14:paraId="2BF00712" w14:textId="76F3C95F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Вероніка персидська</w:t>
            </w:r>
          </w:p>
        </w:tc>
      </w:tr>
      <w:tr w:rsidR="009670F9" w:rsidRPr="00547BFE" w14:paraId="589FECE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914C7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2CF3C14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ІЦЕНКО</w:t>
            </w:r>
          </w:p>
          <w:p w14:paraId="3E2EF773" w14:textId="3340830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Юлія</w:t>
            </w:r>
          </w:p>
        </w:tc>
        <w:tc>
          <w:tcPr>
            <w:tcW w:w="4876" w:type="dxa"/>
          </w:tcPr>
          <w:p w14:paraId="2AD7D38B" w14:textId="70CA5D3B" w:rsidR="009670F9" w:rsidRPr="008A42FC" w:rsidRDefault="00B53E55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E1"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“Цифрова фотографія” Софіївського центру творчості Софіївської селищної ради</w:t>
            </w:r>
          </w:p>
        </w:tc>
        <w:tc>
          <w:tcPr>
            <w:tcW w:w="2500" w:type="dxa"/>
          </w:tcPr>
          <w:p w14:paraId="34DB357E" w14:textId="4CEEE95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Перша краса</w:t>
            </w:r>
          </w:p>
        </w:tc>
      </w:tr>
      <w:tr w:rsidR="009670F9" w:rsidRPr="00547BFE" w14:paraId="71248A9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0D404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BB528C4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ІВАЩЕНКО</w:t>
            </w:r>
          </w:p>
          <w:p w14:paraId="24686386" w14:textId="1FE9E9A8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53BEE345" w14:textId="7AC50D21" w:rsidR="009670F9" w:rsidRPr="00BD52B5" w:rsidRDefault="00F1435B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500" w:type="dxa"/>
          </w:tcPr>
          <w:p w14:paraId="5D21B4DE" w14:textId="6BB58EA5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Красунчик</w:t>
            </w:r>
          </w:p>
        </w:tc>
      </w:tr>
      <w:tr w:rsidR="009670F9" w:rsidRPr="00547BFE" w14:paraId="71CB270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8A8AD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CB0B5A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КУЛІЧЕНКО</w:t>
            </w:r>
          </w:p>
          <w:p w14:paraId="08FC799A" w14:textId="117F3D4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Каріна</w:t>
            </w:r>
          </w:p>
        </w:tc>
        <w:tc>
          <w:tcPr>
            <w:tcW w:w="4876" w:type="dxa"/>
          </w:tcPr>
          <w:p w14:paraId="58D1BE38" w14:textId="450EA273" w:rsidR="009670F9" w:rsidRPr="008A42FC" w:rsidRDefault="00C93C11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Світляр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1115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1115C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1115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“Центр творчості дітей та юнацтва “Сузір’я”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Вербківської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017B49CE" w14:textId="595DE45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Фіолетовий цвіт</w:t>
            </w:r>
          </w:p>
        </w:tc>
      </w:tr>
      <w:tr w:rsidR="009670F9" w:rsidRPr="00547BFE" w14:paraId="6ABB876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068A5C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90B428B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КРИНІЦИН</w:t>
            </w:r>
          </w:p>
          <w:p w14:paraId="79ABE255" w14:textId="0004948F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4876" w:type="dxa"/>
          </w:tcPr>
          <w:p w14:paraId="5216D595" w14:textId="680F52C1" w:rsidR="009670F9" w:rsidRPr="008A42FC" w:rsidRDefault="00F84C9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учень 9 класу закладу загальної середнь</w:t>
            </w:r>
            <w:r w:rsidR="00E97802" w:rsidRPr="008A42FC">
              <w:rPr>
                <w:rFonts w:ascii="Times New Roman" w:hAnsi="Times New Roman" w:cs="Times New Roman"/>
                <w:sz w:val="24"/>
                <w:szCs w:val="24"/>
              </w:rPr>
              <w:t>ої освіти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Багатська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="00E97802" w:rsidRPr="008A42F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Новопокровської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ради Дніпропетровської області</w:t>
            </w:r>
          </w:p>
        </w:tc>
        <w:tc>
          <w:tcPr>
            <w:tcW w:w="2500" w:type="dxa"/>
          </w:tcPr>
          <w:p w14:paraId="510C94F6" w14:textId="4AC3DF0E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Зимовий ранок</w:t>
            </w:r>
          </w:p>
        </w:tc>
      </w:tr>
      <w:tr w:rsidR="009670F9" w:rsidRPr="00547BFE" w14:paraId="78F816B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9A4A6C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8D629C3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КАРКУЛЬ</w:t>
            </w:r>
          </w:p>
          <w:p w14:paraId="0725E981" w14:textId="4B0D21A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4876" w:type="dxa"/>
          </w:tcPr>
          <w:p w14:paraId="547BAC4A" w14:textId="251E2A9C" w:rsidR="009670F9" w:rsidRPr="008A42FC" w:rsidRDefault="004B0C3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“Конструювання повітряних зміїв”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278D7617" w14:textId="51D0578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Лісовичок</w:t>
            </w:r>
          </w:p>
        </w:tc>
      </w:tr>
      <w:tr w:rsidR="009670F9" w:rsidRPr="00547BFE" w14:paraId="1583C7D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A41A438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7E2BF7D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КРІЛЬ</w:t>
            </w:r>
          </w:p>
          <w:p w14:paraId="4345E3B7" w14:textId="00D8FAE0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6B3DC88E" w14:textId="477CE49D" w:rsidR="009670F9" w:rsidRPr="008A42FC" w:rsidRDefault="004B0C3E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500" w:type="dxa"/>
          </w:tcPr>
          <w:p w14:paraId="3C43F110" w14:textId="1F1D1C66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Перший сніг</w:t>
            </w:r>
          </w:p>
        </w:tc>
      </w:tr>
      <w:tr w:rsidR="009670F9" w:rsidRPr="00547BFE" w14:paraId="37DCA11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26E473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80FD98E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ЛАГОДА</w:t>
            </w:r>
          </w:p>
          <w:p w14:paraId="1BAF8531" w14:textId="231A0124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37956BB6" w14:textId="1A6A9D11" w:rsidR="009670F9" w:rsidRPr="008A42FC" w:rsidRDefault="00694E9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r w:rsidR="008B0DB2" w:rsidRPr="008A42FC">
              <w:rPr>
                <w:rFonts w:ascii="Times New Roman" w:hAnsi="Times New Roman" w:cs="Times New Roman"/>
                <w:sz w:val="24"/>
                <w:szCs w:val="24"/>
              </w:rPr>
              <w:t>Криворізької гімназії № 68 Криворізької міської ради</w:t>
            </w:r>
          </w:p>
        </w:tc>
        <w:tc>
          <w:tcPr>
            <w:tcW w:w="2500" w:type="dxa"/>
          </w:tcPr>
          <w:p w14:paraId="7A5206D2" w14:textId="37AA92C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Погляд до неба</w:t>
            </w:r>
          </w:p>
        </w:tc>
      </w:tr>
      <w:tr w:rsidR="009670F9" w:rsidRPr="00547BFE" w14:paraId="2423B46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5E5EAE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5E2C05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ЛЯХОВА</w:t>
            </w:r>
          </w:p>
          <w:p w14:paraId="40716514" w14:textId="5CCBBB58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6" w:type="dxa"/>
          </w:tcPr>
          <w:p w14:paraId="593F7CD7" w14:textId="1FD81827" w:rsidR="009670F9" w:rsidRPr="008A42FC" w:rsidRDefault="00546C46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“Ліцей № 38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ім.І.О.Секретнюка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3A5365E" w14:textId="0EDEFEA8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Неймовірна природа</w:t>
            </w:r>
          </w:p>
        </w:tc>
      </w:tr>
      <w:tr w:rsidR="009670F9" w:rsidRPr="00547BFE" w14:paraId="332F90A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AFC0BB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710812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ЛАКТІОНОВА</w:t>
            </w:r>
          </w:p>
          <w:p w14:paraId="72598BF2" w14:textId="484F8DB5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705AAC69" w14:textId="43B1DF55" w:rsidR="009670F9" w:rsidRPr="008A42FC" w:rsidRDefault="004B6226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учениця 8 класу Криворізька гімназія № 17 Криворізької міської ради</w:t>
            </w:r>
          </w:p>
        </w:tc>
        <w:tc>
          <w:tcPr>
            <w:tcW w:w="2500" w:type="dxa"/>
          </w:tcPr>
          <w:p w14:paraId="61952EC1" w14:textId="2EFC2A34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Лебедина вірність і краса</w:t>
            </w:r>
          </w:p>
        </w:tc>
      </w:tr>
      <w:tr w:rsidR="009670F9" w:rsidRPr="00547BFE" w14:paraId="21E2FF4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D961C0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88F5397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ЛОБАНОВА</w:t>
            </w:r>
          </w:p>
          <w:p w14:paraId="32BE0220" w14:textId="5D86AA9C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Антоніна</w:t>
            </w:r>
          </w:p>
        </w:tc>
        <w:tc>
          <w:tcPr>
            <w:tcW w:w="4876" w:type="dxa"/>
          </w:tcPr>
          <w:p w14:paraId="3E64477D" w14:textId="34481101" w:rsidR="009670F9" w:rsidRPr="008A42FC" w:rsidRDefault="00440058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вихованка  творчого об'єднання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Екофіл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86293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“Центр позашкільної освіти” </w:t>
            </w:r>
            <w:proofErr w:type="spellStart"/>
            <w:r w:rsidR="00B86293" w:rsidRPr="008A42FC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="00B86293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2817534A" w14:textId="124C0BF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Пелікан</w:t>
            </w:r>
          </w:p>
        </w:tc>
      </w:tr>
      <w:tr w:rsidR="009670F9" w:rsidRPr="00547BFE" w14:paraId="17F2A77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F4C818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BA37E39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ЛЕОНТЬЄВА</w:t>
            </w:r>
          </w:p>
          <w:p w14:paraId="251280B3" w14:textId="0A2E192B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</w:p>
        </w:tc>
        <w:tc>
          <w:tcPr>
            <w:tcW w:w="4876" w:type="dxa"/>
          </w:tcPr>
          <w:p w14:paraId="51E00647" w14:textId="60E47A89" w:rsidR="009670F9" w:rsidRPr="008A42FC" w:rsidRDefault="002B46A0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 w:rsidR="00C5519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1A5DB4ED" w14:textId="25882C8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Різні погляди</w:t>
            </w:r>
          </w:p>
        </w:tc>
      </w:tr>
      <w:tr w:rsidR="009670F9" w:rsidRPr="00547BFE" w14:paraId="4915891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FFC710F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72998BB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МАХОРТОВ</w:t>
            </w:r>
          </w:p>
          <w:p w14:paraId="128A5379" w14:textId="41D520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Тарас</w:t>
            </w:r>
          </w:p>
        </w:tc>
        <w:tc>
          <w:tcPr>
            <w:tcW w:w="4876" w:type="dxa"/>
          </w:tcPr>
          <w:p w14:paraId="5FB108B8" w14:textId="154AFAB4" w:rsidR="009670F9" w:rsidRPr="008A42FC" w:rsidRDefault="002B46A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="00292720" w:rsidRPr="008A42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класу Михайлівськ</w:t>
            </w:r>
            <w:r w:rsidR="00292720" w:rsidRPr="008A42F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292720" w:rsidRPr="008A42F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Раївської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25A86ACA" w14:textId="284B499A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Урожай</w:t>
            </w:r>
          </w:p>
        </w:tc>
      </w:tr>
      <w:tr w:rsidR="009670F9" w:rsidRPr="00547BFE" w14:paraId="0CEB79E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08E885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7883D50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МАКСИМЕНКО</w:t>
            </w:r>
          </w:p>
          <w:p w14:paraId="5710D129" w14:textId="30A4F2CA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3B34F925" w14:textId="1BE2C213" w:rsidR="009670F9" w:rsidRPr="008A42FC" w:rsidRDefault="0029272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Широківськ</w:t>
            </w:r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="00C067C3"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7A46E5D1" w14:textId="4303093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Кіт</w:t>
            </w:r>
          </w:p>
        </w:tc>
      </w:tr>
      <w:tr w:rsidR="009670F9" w:rsidRPr="00547BFE" w14:paraId="0C413DE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4B0CE3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E2E0A57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  <w:p w14:paraId="3DE488C6" w14:textId="674F7051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Даріна</w:t>
            </w:r>
            <w:proofErr w:type="spellEnd"/>
          </w:p>
        </w:tc>
        <w:tc>
          <w:tcPr>
            <w:tcW w:w="4876" w:type="dxa"/>
          </w:tcPr>
          <w:p w14:paraId="085902C7" w14:textId="3DFBBA8E" w:rsidR="001D01DF" w:rsidRPr="007F0DCE" w:rsidRDefault="001D01DF" w:rsidP="001D01D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иця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класу Гімназії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35FD798" w14:textId="59CC3E92" w:rsidR="009670F9" w:rsidRPr="00BD52B5" w:rsidRDefault="001D01DF" w:rsidP="001D01D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0EDE9686" w14:textId="6D94B38E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Равлик мандрівник</w:t>
            </w:r>
          </w:p>
        </w:tc>
      </w:tr>
      <w:tr w:rsidR="009670F9" w:rsidRPr="00547BFE" w14:paraId="5FFFDA0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182722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06CD4D3" w14:textId="670D333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ПЄНСЬКА</w:t>
            </w:r>
          </w:p>
          <w:p w14:paraId="14630962" w14:textId="0072B2E8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Зоряна</w:t>
            </w:r>
          </w:p>
        </w:tc>
        <w:tc>
          <w:tcPr>
            <w:tcW w:w="4876" w:type="dxa"/>
          </w:tcPr>
          <w:p w14:paraId="366BB0B2" w14:textId="3EBE9898" w:rsidR="009670F9" w:rsidRPr="00F7638B" w:rsidRDefault="001D01DF" w:rsidP="001D01D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учениця 9 класу Нікопольського ліцею № 21 Нікопольської міської ради</w:t>
            </w:r>
          </w:p>
        </w:tc>
        <w:tc>
          <w:tcPr>
            <w:tcW w:w="2500" w:type="dxa"/>
          </w:tcPr>
          <w:p w14:paraId="5C666A10" w14:textId="03CE97D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Павучок-лісовичок</w:t>
            </w:r>
          </w:p>
        </w:tc>
      </w:tr>
      <w:tr w:rsidR="009670F9" w:rsidRPr="00547BFE" w14:paraId="5C3AA4F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55B2B4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E433C83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ПОМІНЧУК</w:t>
            </w:r>
          </w:p>
          <w:p w14:paraId="45995276" w14:textId="24755C0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Олександра</w:t>
            </w:r>
          </w:p>
        </w:tc>
        <w:tc>
          <w:tcPr>
            <w:tcW w:w="4876" w:type="dxa"/>
          </w:tcPr>
          <w:p w14:paraId="25FD4DEA" w14:textId="01F8660B" w:rsidR="009670F9" w:rsidRPr="00F7638B" w:rsidRDefault="001D01DF" w:rsidP="001D01D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учениця 6 класу Гімназії №1 Павлоградської міської ради</w:t>
            </w:r>
          </w:p>
        </w:tc>
        <w:tc>
          <w:tcPr>
            <w:tcW w:w="2500" w:type="dxa"/>
          </w:tcPr>
          <w:p w14:paraId="01A2C3B5" w14:textId="45589538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Дружня родина на прогулянці</w:t>
            </w:r>
          </w:p>
        </w:tc>
      </w:tr>
      <w:tr w:rsidR="009670F9" w:rsidRPr="00547BFE" w14:paraId="306E853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0D8342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998AC7B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ПАЛІЙ</w:t>
            </w:r>
          </w:p>
          <w:p w14:paraId="1155DB52" w14:textId="711DDB13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25CB84C6" w14:textId="3EFE6109" w:rsidR="009670F9" w:rsidRPr="00F7638B" w:rsidRDefault="001D01DF" w:rsidP="001D01D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учень 5</w:t>
            </w:r>
            <w:r w:rsidRPr="00F763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55193" w:rsidRPr="00F7638B">
              <w:rPr>
                <w:rFonts w:ascii="Times New Roman" w:hAnsi="Times New Roman" w:cs="Times New Roman"/>
                <w:sz w:val="24"/>
                <w:szCs w:val="24"/>
              </w:rPr>
              <w:t>класу</w:t>
            </w:r>
            <w:r w:rsidRPr="00F763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Криворізька гімназія № 45 Криворізької міської ради</w:t>
            </w:r>
          </w:p>
        </w:tc>
        <w:tc>
          <w:tcPr>
            <w:tcW w:w="2500" w:type="dxa"/>
          </w:tcPr>
          <w:p w14:paraId="0BB16B50" w14:textId="216A536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Півень</w:t>
            </w:r>
          </w:p>
        </w:tc>
      </w:tr>
      <w:tr w:rsidR="009670F9" w:rsidRPr="00547BFE" w14:paraId="77CC1EA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AF8C4A7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C493869" w14:textId="6BFA899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ПАНАТ</w:t>
            </w:r>
          </w:p>
          <w:p w14:paraId="549D0D50" w14:textId="057E432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Наталія</w:t>
            </w:r>
          </w:p>
        </w:tc>
        <w:tc>
          <w:tcPr>
            <w:tcW w:w="4876" w:type="dxa"/>
          </w:tcPr>
          <w:p w14:paraId="28149D51" w14:textId="48164487" w:rsidR="009670F9" w:rsidRPr="00F7638B" w:rsidRDefault="00C55193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учениця 8 класу філії “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Водянська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Новов'язівського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Юр'ївської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39E3EB71" w14:textId="58BD87B4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Весняне пробудження</w:t>
            </w:r>
          </w:p>
        </w:tc>
      </w:tr>
      <w:tr w:rsidR="009670F9" w:rsidRPr="00547BFE" w14:paraId="2A1222A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600C3CF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E6A71BC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ПОМЕТУН</w:t>
            </w:r>
          </w:p>
          <w:p w14:paraId="0664A795" w14:textId="2499FFF5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5E7DA843" w14:textId="4577377D" w:rsidR="009670F9" w:rsidRPr="00F7638B" w:rsidRDefault="00C55193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комунального закладу “Науковий ліцей імені Анатолія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5AD07D5" w14:textId="42FD187F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Солодкий сон</w:t>
            </w:r>
          </w:p>
        </w:tc>
      </w:tr>
      <w:tr w:rsidR="009670F9" w:rsidRPr="00547BFE" w14:paraId="560BE70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2C340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C6C0525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РОБЕЙКО</w:t>
            </w:r>
          </w:p>
          <w:p w14:paraId="5CD5962F" w14:textId="370E3695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Мілена</w:t>
            </w:r>
          </w:p>
        </w:tc>
        <w:tc>
          <w:tcPr>
            <w:tcW w:w="4876" w:type="dxa"/>
          </w:tcPr>
          <w:p w14:paraId="08EF8383" w14:textId="4F12E473" w:rsidR="009670F9" w:rsidRPr="00F7638B" w:rsidRDefault="00C55193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класу, вихованка студії “Кадр”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6794E46C" w14:textId="3750B950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Допитливі та зухвалі</w:t>
            </w:r>
          </w:p>
        </w:tc>
      </w:tr>
      <w:tr w:rsidR="009670F9" w:rsidRPr="00547BFE" w14:paraId="5FDB42A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87D35C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F99A3D3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РАДЧЕНКО</w:t>
            </w:r>
          </w:p>
          <w:p w14:paraId="26844F7C" w14:textId="442ED04F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4876" w:type="dxa"/>
          </w:tcPr>
          <w:p w14:paraId="3CEA1320" w14:textId="329E00DD" w:rsidR="009670F9" w:rsidRPr="00BD52B5" w:rsidRDefault="00C55193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7F0DCE">
              <w:rPr>
                <w:rFonts w:ascii="Times New Roman" w:hAnsi="Times New Roman" w:cs="Times New Roman"/>
                <w:sz w:val="24"/>
                <w:szCs w:val="24"/>
              </w:rPr>
              <w:t>класу</w:t>
            </w:r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“Науковий ліцей імені Анатолія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648C1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7AEC8C9C" w14:textId="52FA4DE0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Красень</w:t>
            </w:r>
          </w:p>
        </w:tc>
      </w:tr>
      <w:tr w:rsidR="009670F9" w:rsidRPr="00547BFE" w14:paraId="6FBC562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1AB426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EE1FAF8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СТРЕЛЬЧЕНКО</w:t>
            </w:r>
          </w:p>
          <w:p w14:paraId="421E2B40" w14:textId="2E65CBD2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1A6E0FF1" w14:textId="449B8C05" w:rsidR="009670F9" w:rsidRPr="00F7638B" w:rsidRDefault="00C55193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r w:rsidRPr="00F76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Дивосвіт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“Центр позашкільної освіти”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Новомосковського району</w:t>
            </w:r>
          </w:p>
        </w:tc>
        <w:tc>
          <w:tcPr>
            <w:tcW w:w="2500" w:type="dxa"/>
          </w:tcPr>
          <w:p w14:paraId="0B66544A" w14:textId="1248F4F5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Сонячний ліхтарик</w:t>
            </w:r>
          </w:p>
        </w:tc>
      </w:tr>
      <w:tr w:rsidR="009670F9" w:rsidRPr="00547BFE" w14:paraId="26E7DED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41E3A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66F0495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СВИБ</w:t>
            </w:r>
          </w:p>
          <w:p w14:paraId="25C703E4" w14:textId="5C0F8A4A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</w:p>
        </w:tc>
        <w:tc>
          <w:tcPr>
            <w:tcW w:w="4876" w:type="dxa"/>
          </w:tcPr>
          <w:p w14:paraId="5EECF839" w14:textId="6B2F38E2" w:rsidR="009670F9" w:rsidRPr="00F7638B" w:rsidRDefault="00C55193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учениця 4 класу, вихованка студії “Кадр”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43FB9DF7" w14:textId="5B3921A2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Котячі думи</w:t>
            </w:r>
          </w:p>
        </w:tc>
      </w:tr>
      <w:tr w:rsidR="009670F9" w:rsidRPr="00547BFE" w14:paraId="7E6A425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DBACBCC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FEB9166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ТОДОРАШКО</w:t>
            </w:r>
          </w:p>
          <w:p w14:paraId="72291C42" w14:textId="2B35AB1B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2E2E174C" w14:textId="6775180A" w:rsidR="009670F9" w:rsidRPr="00F7638B" w:rsidRDefault="00C55193" w:rsidP="00C55193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“Школа успіху” </w:t>
            </w:r>
            <w:r w:rsidR="00F7638B" w:rsidRPr="00F7638B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38B" w:rsidRPr="00F7638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творчості </w:t>
            </w:r>
            <w:r w:rsidR="00F7638B" w:rsidRPr="00F7638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Ріднокрай</w:t>
            </w:r>
            <w:proofErr w:type="spellEnd"/>
            <w:r w:rsidR="00F7638B" w:rsidRPr="00F7638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500" w:type="dxa"/>
          </w:tcPr>
          <w:p w14:paraId="39409A3F" w14:textId="44F1F55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 об’єктиві дослідника</w:t>
            </w:r>
          </w:p>
        </w:tc>
      </w:tr>
      <w:tr w:rsidR="009670F9" w:rsidRPr="00547BFE" w14:paraId="5776B6C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5D2E0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4DA9CB3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ШИТОВ</w:t>
            </w:r>
          </w:p>
          <w:p w14:paraId="19BBC4C5" w14:textId="41BA4D41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Тимофій</w:t>
            </w:r>
          </w:p>
        </w:tc>
        <w:tc>
          <w:tcPr>
            <w:tcW w:w="4876" w:type="dxa"/>
          </w:tcPr>
          <w:p w14:paraId="53788791" w14:textId="6B7BE11D" w:rsidR="009670F9" w:rsidRPr="00F7638B" w:rsidRDefault="00F7638B" w:rsidP="00F763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учень 1 класу Нікопольського ліцею № 21 Нікопольської міської ради</w:t>
            </w:r>
          </w:p>
        </w:tc>
        <w:tc>
          <w:tcPr>
            <w:tcW w:w="2500" w:type="dxa"/>
          </w:tcPr>
          <w:p w14:paraId="51F5A2E3" w14:textId="63C01C20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Лілії — фантазії червневі</w:t>
            </w:r>
          </w:p>
        </w:tc>
      </w:tr>
      <w:tr w:rsidR="009670F9" w:rsidRPr="00547BFE" w14:paraId="72CBD24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04FDC9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C921D04" w14:textId="7A86977B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ШКОЛИК</w:t>
            </w:r>
          </w:p>
          <w:p w14:paraId="12CE924E" w14:textId="186E3DAD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4876" w:type="dxa"/>
          </w:tcPr>
          <w:p w14:paraId="19CF8113" w14:textId="62039D64" w:rsidR="009670F9" w:rsidRPr="00F7638B" w:rsidRDefault="00F7638B" w:rsidP="00F763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учениця 3 класу Дніпровської гімназії № 41 Дніпровської міської ради</w:t>
            </w:r>
          </w:p>
        </w:tc>
        <w:tc>
          <w:tcPr>
            <w:tcW w:w="2500" w:type="dxa"/>
          </w:tcPr>
          <w:p w14:paraId="4897635D" w14:textId="71A56530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Світлячок</w:t>
            </w:r>
          </w:p>
        </w:tc>
      </w:tr>
      <w:tr w:rsidR="009670F9" w:rsidRPr="00547BFE" w14:paraId="03536C5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04F355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E55439F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ШНАРОВ</w:t>
            </w:r>
          </w:p>
          <w:p w14:paraId="49BDA644" w14:textId="380FFEFB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</w:p>
        </w:tc>
        <w:tc>
          <w:tcPr>
            <w:tcW w:w="4876" w:type="dxa"/>
          </w:tcPr>
          <w:p w14:paraId="0BA054E0" w14:textId="34BD9599" w:rsidR="009670F9" w:rsidRPr="00F7638B" w:rsidRDefault="00F7638B" w:rsidP="00F763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учень 8 класу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Лошкарівського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Першотравневської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Нікопольського району</w:t>
            </w:r>
          </w:p>
        </w:tc>
        <w:tc>
          <w:tcPr>
            <w:tcW w:w="2500" w:type="dxa"/>
          </w:tcPr>
          <w:p w14:paraId="20E4C482" w14:textId="58B5C351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 xml:space="preserve"> А світ такий цікавий...</w:t>
            </w:r>
          </w:p>
        </w:tc>
      </w:tr>
      <w:tr w:rsidR="009670F9" w:rsidRPr="00547BFE" w14:paraId="21CC659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981109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3FFED05" w14:textId="77777777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ШЕВЕРГІНА</w:t>
            </w:r>
          </w:p>
          <w:p w14:paraId="1767507F" w14:textId="0C349A62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4876" w:type="dxa"/>
          </w:tcPr>
          <w:p w14:paraId="7187DC78" w14:textId="5DC9B4FC" w:rsidR="009670F9" w:rsidRPr="00F7638B" w:rsidRDefault="00F7638B" w:rsidP="00F763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  <w:tc>
          <w:tcPr>
            <w:tcW w:w="2500" w:type="dxa"/>
          </w:tcPr>
          <w:p w14:paraId="0421DA9D" w14:textId="5913529A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В очікуванні весни</w:t>
            </w:r>
          </w:p>
        </w:tc>
      </w:tr>
      <w:tr w:rsidR="009670F9" w:rsidRPr="00547BFE" w14:paraId="4AC3B7C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22FBEF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263944A" w14:textId="084674FF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ЯМА</w:t>
            </w:r>
          </w:p>
          <w:p w14:paraId="0CBCE92A" w14:textId="12031FB9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4876" w:type="dxa"/>
          </w:tcPr>
          <w:p w14:paraId="464999EB" w14:textId="768E611F" w:rsidR="009670F9" w:rsidRPr="00F7638B" w:rsidRDefault="00F7638B" w:rsidP="00F7638B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Шевченківського ліцею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Славгородської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10A2A5EA" w14:textId="6A84FCCA" w:rsidR="009670F9" w:rsidRPr="00BD52B5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2B5">
              <w:rPr>
                <w:rFonts w:ascii="Times New Roman" w:hAnsi="Times New Roman" w:cs="Times New Roman"/>
                <w:sz w:val="24"/>
                <w:szCs w:val="24"/>
              </w:rPr>
              <w:t>Павич</w:t>
            </w:r>
          </w:p>
        </w:tc>
      </w:tr>
      <w:tr w:rsidR="009670F9" w:rsidRPr="00547BFE" w14:paraId="2C14F445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BBB50BC" w14:textId="77777777" w:rsidR="009670F9" w:rsidRPr="00547BFE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“Макрозйомка”</w:t>
            </w:r>
          </w:p>
        </w:tc>
      </w:tr>
      <w:tr w:rsidR="009670F9" w:rsidRPr="00547BFE" w14:paraId="0284CEC7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3AEBC8D8" w14:textId="77777777" w:rsidR="009670F9" w:rsidRPr="00547BFE" w:rsidRDefault="009670F9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9670F9" w:rsidRPr="00547BFE" w14:paraId="61B8CA0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556443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F20573" w14:textId="77777777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БОЙДЕНКО</w:t>
            </w:r>
          </w:p>
          <w:p w14:paraId="09831FCA" w14:textId="6BC81A04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</w:p>
        </w:tc>
        <w:tc>
          <w:tcPr>
            <w:tcW w:w="4876" w:type="dxa"/>
          </w:tcPr>
          <w:p w14:paraId="0667405C" w14:textId="03106E66" w:rsidR="009670F9" w:rsidRPr="001115C2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учень 11 класу Криворізького природничо-наукового ліцею Криворізької міської ради</w:t>
            </w:r>
          </w:p>
        </w:tc>
        <w:tc>
          <w:tcPr>
            <w:tcW w:w="2500" w:type="dxa"/>
          </w:tcPr>
          <w:p w14:paraId="421CB0D6" w14:textId="769AF46D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Робота майстра</w:t>
            </w:r>
          </w:p>
        </w:tc>
      </w:tr>
      <w:tr w:rsidR="009670F9" w:rsidRPr="00547BFE" w14:paraId="5DEE102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A1B6FF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44825B1" w14:textId="77777777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ВАСИЛЬЧЕНКО</w:t>
            </w:r>
          </w:p>
          <w:p w14:paraId="09A301E5" w14:textId="1EDAC860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Валерія</w:t>
            </w:r>
          </w:p>
        </w:tc>
        <w:tc>
          <w:tcPr>
            <w:tcW w:w="4876" w:type="dxa"/>
          </w:tcPr>
          <w:p w14:paraId="4D8C5348" w14:textId="0BB8A6BF" w:rsidR="009670F9" w:rsidRPr="001115C2" w:rsidRDefault="001115C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вихованка гуртка “</w:t>
            </w:r>
            <w:proofErr w:type="spellStart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Світляр</w:t>
            </w:r>
            <w:proofErr w:type="spellEnd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” комунального закладу позашкільної освіти “Центр творчості дітей та юнацтва “Сузір’я” </w:t>
            </w:r>
            <w:proofErr w:type="spellStart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Вербківської</w:t>
            </w:r>
            <w:proofErr w:type="spellEnd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00" w:type="dxa"/>
          </w:tcPr>
          <w:p w14:paraId="1B63C7A0" w14:textId="4A45D2E1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«Білі квіти»</w:t>
            </w:r>
          </w:p>
        </w:tc>
      </w:tr>
      <w:tr w:rsidR="009670F9" w:rsidRPr="00547BFE" w14:paraId="07FDF44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9A3723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6285D1" w14:textId="5B18723B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ДЕЙНЕРОВИЧ Владислав</w:t>
            </w:r>
          </w:p>
        </w:tc>
        <w:tc>
          <w:tcPr>
            <w:tcW w:w="4876" w:type="dxa"/>
          </w:tcPr>
          <w:p w14:paraId="24B4A634" w14:textId="68ABEC30" w:rsidR="009670F9" w:rsidRPr="001115C2" w:rsidRDefault="001115C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комунального закладу “Науковий ліцей імені Анатолія </w:t>
            </w:r>
            <w:proofErr w:type="spellStart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4158D55C" w14:textId="53E3356C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... як лід на сонці...</w:t>
            </w:r>
          </w:p>
        </w:tc>
      </w:tr>
      <w:tr w:rsidR="009670F9" w:rsidRPr="00547BFE" w14:paraId="51A4AA1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BFD66A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ADAE220" w14:textId="5EA4EF94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ДЯЧЕНКО</w:t>
            </w:r>
          </w:p>
          <w:p w14:paraId="435F1CB3" w14:textId="7887DE6C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32DCD426" w14:textId="3E66DAB9" w:rsidR="009670F9" w:rsidRPr="001115C2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учениця 5 класу Криворізької гімназії № 78 Криворізької міської ради</w:t>
            </w:r>
          </w:p>
        </w:tc>
        <w:tc>
          <w:tcPr>
            <w:tcW w:w="2500" w:type="dxa"/>
          </w:tcPr>
          <w:p w14:paraId="5CC37677" w14:textId="0F3A220A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</w:p>
        </w:tc>
      </w:tr>
      <w:tr w:rsidR="009670F9" w:rsidRPr="00547BFE" w14:paraId="0A3BEAC8" w14:textId="77777777" w:rsidTr="008D2EAF">
        <w:trPr>
          <w:gridAfter w:val="4"/>
          <w:wAfter w:w="9752" w:type="dxa"/>
          <w:trHeight w:val="350"/>
        </w:trPr>
        <w:tc>
          <w:tcPr>
            <w:tcW w:w="538" w:type="dxa"/>
          </w:tcPr>
          <w:p w14:paraId="351D2B2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DC9CEC" w14:textId="0F6CD763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ІГНАТЬЄВА</w:t>
            </w:r>
          </w:p>
          <w:p w14:paraId="16CD4B6D" w14:textId="5D8FB812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</w:t>
            </w:r>
          </w:p>
        </w:tc>
        <w:tc>
          <w:tcPr>
            <w:tcW w:w="4876" w:type="dxa"/>
          </w:tcPr>
          <w:p w14:paraId="5CD34C31" w14:textId="01634D4F" w:rsidR="009670F9" w:rsidRPr="001115C2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учениця 5 класу Нікопольського ліцею № 6 Нікопольської міської ради</w:t>
            </w:r>
          </w:p>
        </w:tc>
        <w:tc>
          <w:tcPr>
            <w:tcW w:w="2500" w:type="dxa"/>
          </w:tcPr>
          <w:p w14:paraId="311EEB76" w14:textId="6D9572D6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Маленьке життя</w:t>
            </w:r>
          </w:p>
        </w:tc>
      </w:tr>
      <w:tr w:rsidR="009670F9" w:rsidRPr="00547BFE" w14:paraId="2DC5427E" w14:textId="77777777" w:rsidTr="008D2EAF">
        <w:trPr>
          <w:gridAfter w:val="4"/>
          <w:wAfter w:w="9752" w:type="dxa"/>
          <w:trHeight w:val="350"/>
        </w:trPr>
        <w:tc>
          <w:tcPr>
            <w:tcW w:w="538" w:type="dxa"/>
          </w:tcPr>
          <w:p w14:paraId="0A609BF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41BB2E0" w14:textId="7502507F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ТІШКІНА</w:t>
            </w:r>
          </w:p>
          <w:p w14:paraId="09F8FFC1" w14:textId="74D710FE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Аліна</w:t>
            </w:r>
          </w:p>
        </w:tc>
        <w:tc>
          <w:tcPr>
            <w:tcW w:w="4876" w:type="dxa"/>
          </w:tcPr>
          <w:p w14:paraId="52DDBEC1" w14:textId="77777777" w:rsidR="00575E0D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учениця 2</w:t>
            </w:r>
            <w:r w:rsidR="00575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класу Синельниківського ліцею </w:t>
            </w:r>
          </w:p>
          <w:p w14:paraId="30783BB2" w14:textId="1FEBE368" w:rsidR="009670F9" w:rsidRPr="001115C2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№ 2 Синельниківської міської ради</w:t>
            </w:r>
          </w:p>
        </w:tc>
        <w:tc>
          <w:tcPr>
            <w:tcW w:w="2500" w:type="dxa"/>
          </w:tcPr>
          <w:p w14:paraId="0F96F86E" w14:textId="79B3E006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Сонечко та кульбабка</w:t>
            </w:r>
          </w:p>
        </w:tc>
      </w:tr>
      <w:tr w:rsidR="009670F9" w:rsidRPr="00547BFE" w14:paraId="045A025A" w14:textId="77777777" w:rsidTr="008D2EAF">
        <w:trPr>
          <w:gridAfter w:val="4"/>
          <w:wAfter w:w="9752" w:type="dxa"/>
          <w:trHeight w:val="350"/>
        </w:trPr>
        <w:tc>
          <w:tcPr>
            <w:tcW w:w="538" w:type="dxa"/>
          </w:tcPr>
          <w:p w14:paraId="180E120C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48FE04" w14:textId="551D5687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ТРУН</w:t>
            </w:r>
          </w:p>
          <w:p w14:paraId="6ED711DA" w14:textId="618D562D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4BD4BA93" w14:textId="5266E8F6" w:rsidR="009670F9" w:rsidRPr="001115C2" w:rsidRDefault="001115C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класу, вихованка студії “Кадр” </w:t>
            </w:r>
            <w:proofErr w:type="spellStart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1115C2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3B068646" w14:textId="4622611A" w:rsidR="009670F9" w:rsidRPr="00F06C38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C38">
              <w:rPr>
                <w:rFonts w:ascii="Times New Roman" w:hAnsi="Times New Roman" w:cs="Times New Roman"/>
                <w:sz w:val="24"/>
                <w:szCs w:val="24"/>
              </w:rPr>
              <w:t>Весняне сонечко</w:t>
            </w:r>
          </w:p>
        </w:tc>
      </w:tr>
      <w:tr w:rsidR="009670F9" w:rsidRPr="00547BFE" w14:paraId="56A481E3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50B8A526" w14:textId="77777777" w:rsidR="009670F9" w:rsidRPr="00547BFE" w:rsidRDefault="009670F9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9670F9" w:rsidRPr="00547BFE" w14:paraId="77A5F36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7D3EB0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696361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БАКАЛЯР</w:t>
            </w:r>
          </w:p>
          <w:p w14:paraId="27ED36A7" w14:textId="53165DB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Аліна</w:t>
            </w:r>
          </w:p>
        </w:tc>
        <w:tc>
          <w:tcPr>
            <w:tcW w:w="4876" w:type="dxa"/>
          </w:tcPr>
          <w:p w14:paraId="525671D8" w14:textId="6DA5DBBC" w:rsidR="009670F9" w:rsidRPr="005C16B4" w:rsidRDefault="001115C2" w:rsidP="001115C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фотогуртка комунального закладу позашкільної освіти </w:t>
            </w:r>
            <w:r w:rsidR="00575E0D" w:rsidRPr="005C16B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Межівський будинок дитячої та юнацької творчості</w:t>
            </w:r>
            <w:r w:rsidR="00575E0D" w:rsidRPr="005C16B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595A48C1" w14:textId="1C175C9A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Маленька частинка природи</w:t>
            </w:r>
          </w:p>
        </w:tc>
      </w:tr>
      <w:tr w:rsidR="009670F9" w:rsidRPr="00547BFE" w14:paraId="07DEA05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5893B7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207B92C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</w:t>
            </w:r>
          </w:p>
          <w:p w14:paraId="6E27CA50" w14:textId="2D57D056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07896291" w14:textId="1062B85C" w:rsidR="009670F9" w:rsidRPr="005C16B4" w:rsidRDefault="00575E0D" w:rsidP="00575E0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учень 4 класу вихованець студії “Кадр” </w:t>
            </w:r>
            <w:proofErr w:type="spellStart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3C96FFC3" w14:textId="1CE036C1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Нектароносець</w:t>
            </w:r>
            <w:proofErr w:type="spellEnd"/>
          </w:p>
        </w:tc>
      </w:tr>
      <w:tr w:rsidR="009670F9" w:rsidRPr="00547BFE" w14:paraId="4927105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0B359F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A811A3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ГОНТА</w:t>
            </w:r>
          </w:p>
          <w:p w14:paraId="4B8EFB0C" w14:textId="79B9A1A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Мар'яна</w:t>
            </w:r>
          </w:p>
        </w:tc>
        <w:tc>
          <w:tcPr>
            <w:tcW w:w="4876" w:type="dxa"/>
          </w:tcPr>
          <w:p w14:paraId="4741E80B" w14:textId="0DAAE901" w:rsidR="009670F9" w:rsidRPr="005C16B4" w:rsidRDefault="00575E0D" w:rsidP="00575E0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вихованка гуртка  “Комп'ютерна графіка” Кременецького центру дитячої творчості</w:t>
            </w:r>
          </w:p>
        </w:tc>
        <w:tc>
          <w:tcPr>
            <w:tcW w:w="2500" w:type="dxa"/>
          </w:tcPr>
          <w:p w14:paraId="466FC6B6" w14:textId="617C9FF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Колосок</w:t>
            </w:r>
          </w:p>
        </w:tc>
      </w:tr>
      <w:tr w:rsidR="009670F9" w:rsidRPr="00547BFE" w14:paraId="35C40C8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D3516E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12E95C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ДОНЧЕНКО</w:t>
            </w:r>
          </w:p>
          <w:p w14:paraId="08BBD7A9" w14:textId="418F1B3B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Михайло</w:t>
            </w:r>
          </w:p>
        </w:tc>
        <w:tc>
          <w:tcPr>
            <w:tcW w:w="4876" w:type="dxa"/>
          </w:tcPr>
          <w:p w14:paraId="294D3607" w14:textId="11900942" w:rsidR="009670F9" w:rsidRPr="005C16B4" w:rsidRDefault="00575E0D" w:rsidP="00575E0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учень 3 класу Криворізької гімназії № 51 Криворізької міської ради</w:t>
            </w:r>
          </w:p>
        </w:tc>
        <w:tc>
          <w:tcPr>
            <w:tcW w:w="2500" w:type="dxa"/>
          </w:tcPr>
          <w:p w14:paraId="121E76E6" w14:textId="2A1471BD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Містер і Місіс Слимак</w:t>
            </w:r>
          </w:p>
        </w:tc>
      </w:tr>
      <w:tr w:rsidR="009670F9" w:rsidRPr="00547BFE" w14:paraId="0537272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D05F6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D5C2830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ДУЗЕНКО</w:t>
            </w:r>
          </w:p>
          <w:p w14:paraId="5CE906B3" w14:textId="037EB30D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</w:p>
        </w:tc>
        <w:tc>
          <w:tcPr>
            <w:tcW w:w="4876" w:type="dxa"/>
          </w:tcPr>
          <w:p w14:paraId="72B2ECC5" w14:textId="6E4D1A71" w:rsidR="009670F9" w:rsidRPr="005C16B4" w:rsidRDefault="00575E0D" w:rsidP="00575E0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учениця 5 класу Ліцею № 19 Павлоградської міської ради</w:t>
            </w:r>
          </w:p>
        </w:tc>
        <w:tc>
          <w:tcPr>
            <w:tcW w:w="2500" w:type="dxa"/>
          </w:tcPr>
          <w:p w14:paraId="55324969" w14:textId="2EA7A5B5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Трудівниця</w:t>
            </w:r>
          </w:p>
        </w:tc>
      </w:tr>
      <w:tr w:rsidR="009670F9" w:rsidRPr="00547BFE" w14:paraId="7BAA18F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943885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F0FDD9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ДОВГАНЬ</w:t>
            </w:r>
          </w:p>
          <w:p w14:paraId="2ED376DC" w14:textId="3B474C3E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0183A161" w14:textId="1DE77242" w:rsidR="009670F9" w:rsidRPr="005C16B4" w:rsidRDefault="00575E0D" w:rsidP="00575E0D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учень 2 класу </w:t>
            </w:r>
            <w:proofErr w:type="spellStart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500" w:type="dxa"/>
          </w:tcPr>
          <w:p w14:paraId="31D2B658" w14:textId="3944BB45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Маленький товариш</w:t>
            </w:r>
          </w:p>
        </w:tc>
      </w:tr>
      <w:tr w:rsidR="009670F9" w:rsidRPr="00547BFE" w14:paraId="2241DFA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8E7B94F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89DC9F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ЗАЄЦЬ</w:t>
            </w:r>
          </w:p>
          <w:p w14:paraId="4CBCF473" w14:textId="7663E491" w:rsidR="009670F9" w:rsidRPr="00F12A01" w:rsidRDefault="009670F9" w:rsidP="004970D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07FAB713" w14:textId="049C2C80" w:rsidR="009670F9" w:rsidRPr="00F12A01" w:rsidRDefault="004970D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4C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“Флористика” комунального закладу позашкільної освіти “Центр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384DF878" w14:textId="5BF661C9" w:rsidR="009670F9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Інкрустований морозом</w:t>
            </w:r>
          </w:p>
        </w:tc>
      </w:tr>
      <w:tr w:rsidR="009670F9" w:rsidRPr="00547BFE" w14:paraId="36AD8EA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595FAA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C52FCC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ІВАЩЕНКО</w:t>
            </w:r>
          </w:p>
          <w:p w14:paraId="65BDC6A9" w14:textId="2AC78A0A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3C7B341C" w14:textId="408711F2" w:rsidR="009670F9" w:rsidRPr="00F12A01" w:rsidRDefault="004970D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вихованка дитячої фотостудії “</w:t>
            </w:r>
            <w:proofErr w:type="spellStart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843C5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 позашкільної 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731D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00" w:type="dxa"/>
          </w:tcPr>
          <w:p w14:paraId="5D8AF388" w14:textId="44076EC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Крапельки</w:t>
            </w:r>
          </w:p>
        </w:tc>
      </w:tr>
      <w:tr w:rsidR="009670F9" w:rsidRPr="00547BFE" w14:paraId="4553346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5B431FC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1243CC" w14:textId="77777777" w:rsidR="009670F9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КРЮЧКОВА-ЛЬОВКІНА</w:t>
            </w:r>
          </w:p>
          <w:p w14:paraId="6CEE4BAA" w14:textId="55BFB28A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 xml:space="preserve"> Кароліна</w:t>
            </w:r>
          </w:p>
        </w:tc>
        <w:tc>
          <w:tcPr>
            <w:tcW w:w="4876" w:type="dxa"/>
          </w:tcPr>
          <w:p w14:paraId="0CD99EAA" w14:textId="1272B4AB" w:rsidR="009670F9" w:rsidRPr="00F12A01" w:rsidRDefault="004970D7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</w:t>
            </w:r>
            <w:r w:rsidR="005C1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гуртка 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173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173860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13A8946F" w14:textId="36313246" w:rsidR="009670F9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Фото з перчинкою</w:t>
            </w:r>
          </w:p>
        </w:tc>
      </w:tr>
      <w:tr w:rsidR="009670F9" w:rsidRPr="00547BFE" w14:paraId="0B1E733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A5390C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26F4BB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КОСТЕЦЬКА</w:t>
            </w:r>
          </w:p>
          <w:p w14:paraId="42E4C6D4" w14:textId="2F87A0EC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6" w:type="dxa"/>
          </w:tcPr>
          <w:p w14:paraId="5DAC8BE1" w14:textId="696974B5" w:rsidR="009670F9" w:rsidRPr="005C16B4" w:rsidRDefault="004970D7" w:rsidP="004970D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учениця 11 класу комунального закладу “Ліцей № 2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733D18CD" w14:textId="77777777" w:rsidR="009670F9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Ніжність</w:t>
            </w:r>
          </w:p>
          <w:p w14:paraId="3F7F20E9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0F9" w:rsidRPr="00547BFE" w14:paraId="6D3F83DF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734DF4A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01F4D03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КАРАКУЛЬ</w:t>
            </w:r>
          </w:p>
          <w:p w14:paraId="2267106C" w14:textId="0BDA4B8D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Ілля</w:t>
            </w:r>
          </w:p>
        </w:tc>
        <w:tc>
          <w:tcPr>
            <w:tcW w:w="4876" w:type="dxa"/>
          </w:tcPr>
          <w:p w14:paraId="66EDC058" w14:textId="36446249" w:rsidR="009670F9" w:rsidRPr="005C16B4" w:rsidRDefault="005C16B4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“Конструювання повітряних зміїв” комунального позашкільного навчального закладу “Станція юних техніків Тернівського району” Криворізької міської ради</w:t>
            </w:r>
          </w:p>
        </w:tc>
        <w:tc>
          <w:tcPr>
            <w:tcW w:w="2500" w:type="dxa"/>
          </w:tcPr>
          <w:p w14:paraId="49F8EA40" w14:textId="5091236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Капітошка</w:t>
            </w:r>
            <w:proofErr w:type="spellEnd"/>
          </w:p>
        </w:tc>
      </w:tr>
      <w:tr w:rsidR="009670F9" w:rsidRPr="00547BFE" w14:paraId="18DD00D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A23600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35417E0" w14:textId="77777777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ЛАШКУНОВ</w:t>
            </w:r>
          </w:p>
          <w:p w14:paraId="1A281B21" w14:textId="1C249716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0FA57D02" w14:textId="15964C04" w:rsidR="009670F9" w:rsidRPr="005C16B4" w:rsidRDefault="004970D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вихованець гуртка </w:t>
            </w: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</w:t>
            </w: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комунального позашкільного навчального закладу</w:t>
            </w: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5AB97C28" w14:textId="42C4EF00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Маленьке жабеня</w:t>
            </w:r>
          </w:p>
        </w:tc>
      </w:tr>
      <w:tr w:rsidR="009670F9" w:rsidRPr="00547BFE" w14:paraId="55EF9F7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017CE9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BBDB872" w14:textId="7F991EA1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ШИТОВ</w:t>
            </w:r>
          </w:p>
          <w:p w14:paraId="67A18104" w14:textId="3039141B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Тимофій</w:t>
            </w:r>
          </w:p>
        </w:tc>
        <w:tc>
          <w:tcPr>
            <w:tcW w:w="4876" w:type="dxa"/>
          </w:tcPr>
          <w:p w14:paraId="4A53F9AC" w14:textId="51CDA563" w:rsidR="009670F9" w:rsidRPr="005C16B4" w:rsidRDefault="004970D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учень 1 класу Нікопольського ліцею № 21 Нікопольської міської ради</w:t>
            </w:r>
          </w:p>
        </w:tc>
        <w:tc>
          <w:tcPr>
            <w:tcW w:w="2500" w:type="dxa"/>
          </w:tcPr>
          <w:p w14:paraId="129E1746" w14:textId="4E90DC4F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Закоханий у квіти</w:t>
            </w:r>
          </w:p>
        </w:tc>
      </w:tr>
      <w:tr w:rsidR="009670F9" w:rsidRPr="00547BFE" w14:paraId="341574B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55B09E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28BC94" w14:textId="412A5966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ШЕВЦОВА</w:t>
            </w:r>
          </w:p>
          <w:p w14:paraId="1A0E0B43" w14:textId="10B475CD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25D171D1" w14:textId="77777777" w:rsidR="005C16B4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Криворізького ліцею  </w:t>
            </w:r>
          </w:p>
          <w:p w14:paraId="27D2C8A8" w14:textId="6F082821" w:rsidR="009670F9" w:rsidRPr="005C16B4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№ 107 “Лідер” Криворізької міської ради</w:t>
            </w:r>
          </w:p>
        </w:tc>
        <w:tc>
          <w:tcPr>
            <w:tcW w:w="2500" w:type="dxa"/>
          </w:tcPr>
          <w:p w14:paraId="5C689B2A" w14:textId="2472DEED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Квітковий настрій</w:t>
            </w:r>
          </w:p>
        </w:tc>
      </w:tr>
      <w:tr w:rsidR="009670F9" w:rsidRPr="00547BFE" w14:paraId="4EC04E4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F97A74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EB90013" w14:textId="58C4B578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ЯМА</w:t>
            </w:r>
          </w:p>
          <w:p w14:paraId="77F8569B" w14:textId="0D72A532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4876" w:type="dxa"/>
          </w:tcPr>
          <w:p w14:paraId="0D1F6B07" w14:textId="17883B62" w:rsidR="009670F9" w:rsidRPr="005C16B4" w:rsidRDefault="004970D7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Шевченківського ліцею </w:t>
            </w:r>
            <w:proofErr w:type="spellStart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>Славгородської</w:t>
            </w:r>
            <w:proofErr w:type="spellEnd"/>
            <w:r w:rsidRPr="005C16B4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500" w:type="dxa"/>
          </w:tcPr>
          <w:p w14:paraId="0959A29E" w14:textId="36C989D1" w:rsidR="009670F9" w:rsidRPr="00F12A01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A01">
              <w:rPr>
                <w:rFonts w:ascii="Times New Roman" w:hAnsi="Times New Roman" w:cs="Times New Roman"/>
                <w:sz w:val="24"/>
                <w:szCs w:val="24"/>
              </w:rPr>
              <w:t>Краса</w:t>
            </w:r>
          </w:p>
        </w:tc>
      </w:tr>
      <w:tr w:rsidR="009670F9" w:rsidRPr="00547BFE" w14:paraId="70160E87" w14:textId="5159BB58" w:rsidTr="008D2EAF">
        <w:trPr>
          <w:gridAfter w:val="2"/>
          <w:wAfter w:w="7193" w:type="dxa"/>
        </w:trPr>
        <w:tc>
          <w:tcPr>
            <w:tcW w:w="10473" w:type="dxa"/>
            <w:gridSpan w:val="5"/>
          </w:tcPr>
          <w:p w14:paraId="2483D1D8" w14:textId="77777777" w:rsidR="009670F9" w:rsidRPr="00547BFE" w:rsidRDefault="009670F9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  <w:tc>
          <w:tcPr>
            <w:tcW w:w="2553" w:type="dxa"/>
          </w:tcPr>
          <w:p w14:paraId="7A750CBC" w14:textId="77777777" w:rsidR="009670F9" w:rsidRPr="00547BFE" w:rsidRDefault="009670F9" w:rsidP="009670F9"/>
        </w:tc>
      </w:tr>
      <w:tr w:rsidR="009670F9" w:rsidRPr="00547BFE" w14:paraId="728DFFC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1F46CCC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5D6DB6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ВАТУЛЯ</w:t>
            </w:r>
          </w:p>
          <w:p w14:paraId="38FE97D7" w14:textId="6146E41D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1A13E2C2" w14:textId="3CB1F8D3" w:rsidR="009670F9" w:rsidRPr="008D2EAF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вихованець фотостудія “Арт-Майстерня” комунального позашкільного навчального закладу “Центр позашкільної роботи” Павлоградської міської ради</w:t>
            </w:r>
          </w:p>
        </w:tc>
        <w:tc>
          <w:tcPr>
            <w:tcW w:w="2500" w:type="dxa"/>
          </w:tcPr>
          <w:p w14:paraId="07EEE32E" w14:textId="77AA1642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Маленька родина</w:t>
            </w:r>
          </w:p>
        </w:tc>
      </w:tr>
      <w:tr w:rsidR="009670F9" w:rsidRPr="00547BFE" w14:paraId="20FC1DA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E3C5ADD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CF97134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ГУБА</w:t>
            </w:r>
          </w:p>
          <w:p w14:paraId="2C76B5BD" w14:textId="3878BEC5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4CD86B71" w14:textId="77777777" w:rsidR="005C16B4" w:rsidRPr="008D2EAF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Гімназії № 2 </w:t>
            </w:r>
          </w:p>
          <w:p w14:paraId="6126EB40" w14:textId="259EB3E1" w:rsidR="009670F9" w:rsidRPr="008D2EAF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2D1BDD0E" w14:textId="0B3B4E2E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Витончений шедевр природи</w:t>
            </w:r>
          </w:p>
        </w:tc>
      </w:tr>
      <w:tr w:rsidR="009670F9" w:rsidRPr="00547BFE" w14:paraId="7D1757B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F85886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F6EE734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ДУЄНКОВ</w:t>
            </w:r>
          </w:p>
          <w:p w14:paraId="60CD9D85" w14:textId="7CA873A1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6" w:type="dxa"/>
          </w:tcPr>
          <w:p w14:paraId="4B20DE91" w14:textId="6BC63698" w:rsidR="009670F9" w:rsidRPr="008D2EAF" w:rsidRDefault="005C16B4" w:rsidP="005C16B4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“Піксель”  комунального закладу “Центр позашкільної освіти”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Новомосковського району</w:t>
            </w:r>
          </w:p>
        </w:tc>
        <w:tc>
          <w:tcPr>
            <w:tcW w:w="2500" w:type="dxa"/>
          </w:tcPr>
          <w:p w14:paraId="4707460E" w14:textId="6568DB1A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Крапельки</w:t>
            </w:r>
          </w:p>
        </w:tc>
      </w:tr>
      <w:tr w:rsidR="009670F9" w:rsidRPr="00547BFE" w14:paraId="03B33E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D0FC400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CF3FF07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ЗАКУСИЛО</w:t>
            </w:r>
          </w:p>
          <w:p w14:paraId="20DEF843" w14:textId="078B73CE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</w:p>
        </w:tc>
        <w:tc>
          <w:tcPr>
            <w:tcW w:w="4876" w:type="dxa"/>
          </w:tcPr>
          <w:p w14:paraId="24E6E806" w14:textId="2F4E5DF3" w:rsidR="009670F9" w:rsidRPr="008D2EAF" w:rsidRDefault="005C16B4" w:rsidP="000D7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</w:t>
            </w:r>
            <w:r w:rsidR="000D7DBE" w:rsidRPr="008D2EAF">
              <w:rPr>
                <w:rFonts w:ascii="Times New Roman" w:hAnsi="Times New Roman" w:cs="Times New Roman"/>
                <w:sz w:val="24"/>
                <w:szCs w:val="24"/>
              </w:rPr>
              <w:t>початкового технічного моделювання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DBE" w:rsidRPr="008D2EAF">
              <w:rPr>
                <w:rFonts w:ascii="Times New Roman" w:hAnsi="Times New Roman" w:cs="Times New Roman"/>
                <w:sz w:val="24"/>
                <w:szCs w:val="24"/>
              </w:rPr>
              <w:t>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2500" w:type="dxa"/>
          </w:tcPr>
          <w:p w14:paraId="4960052C" w14:textId="0BE66B86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Верба</w:t>
            </w:r>
          </w:p>
        </w:tc>
      </w:tr>
      <w:tr w:rsidR="009670F9" w:rsidRPr="00547BFE" w14:paraId="1F4D124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7C17A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7904ED2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ЗУБАРЄВА</w:t>
            </w:r>
          </w:p>
          <w:p w14:paraId="0DA33064" w14:textId="062CADC0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Алексія</w:t>
            </w:r>
          </w:p>
        </w:tc>
        <w:tc>
          <w:tcPr>
            <w:tcW w:w="4876" w:type="dxa"/>
          </w:tcPr>
          <w:p w14:paraId="488428F2" w14:textId="1465C4EA" w:rsidR="009670F9" w:rsidRPr="008D2EAF" w:rsidRDefault="000D7DBE" w:rsidP="000D7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учениця 11 класу комунального закладу освіти “Ліцей “Синергія” Дніпропетровської обласної ради”</w:t>
            </w:r>
          </w:p>
        </w:tc>
        <w:tc>
          <w:tcPr>
            <w:tcW w:w="2500" w:type="dxa"/>
          </w:tcPr>
          <w:p w14:paraId="1123A3BC" w14:textId="7B1261F5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Без назви</w:t>
            </w:r>
          </w:p>
        </w:tc>
      </w:tr>
      <w:tr w:rsidR="009670F9" w:rsidRPr="00547BFE" w14:paraId="0A4A95A3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DB0322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56912C4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ІНДЮКОВ</w:t>
            </w:r>
          </w:p>
          <w:p w14:paraId="2B816341" w14:textId="2B01A7C5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Матвій</w:t>
            </w:r>
          </w:p>
        </w:tc>
        <w:tc>
          <w:tcPr>
            <w:tcW w:w="4876" w:type="dxa"/>
          </w:tcPr>
          <w:p w14:paraId="1DC980F8" w14:textId="6F895C8F" w:rsidR="009670F9" w:rsidRPr="008D2EAF" w:rsidRDefault="000D7DBE" w:rsidP="000D7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учень 5 класу Павлоградського міського ліцею Павлоградської міської ради Дніпропетровської області</w:t>
            </w:r>
          </w:p>
        </w:tc>
        <w:tc>
          <w:tcPr>
            <w:tcW w:w="2500" w:type="dxa"/>
          </w:tcPr>
          <w:p w14:paraId="56656117" w14:textId="798DFDBD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Метелик</w:t>
            </w:r>
          </w:p>
        </w:tc>
      </w:tr>
      <w:tr w:rsidR="009670F9" w:rsidRPr="00547BFE" w14:paraId="6898F75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04F1552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933558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КУЛАК</w:t>
            </w:r>
          </w:p>
          <w:p w14:paraId="24F1E0E1" w14:textId="4E726EB3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6" w:type="dxa"/>
          </w:tcPr>
          <w:p w14:paraId="6E4CD567" w14:textId="2863CD35" w:rsidR="009670F9" w:rsidRPr="008D2EAF" w:rsidRDefault="000D7DBE" w:rsidP="000D7DB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4 класу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500" w:type="dxa"/>
          </w:tcPr>
          <w:p w14:paraId="14A3BD11" w14:textId="170D9B14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Курка-</w:t>
            </w:r>
            <w:proofErr w:type="spellStart"/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чубатурка</w:t>
            </w:r>
            <w:proofErr w:type="spellEnd"/>
          </w:p>
        </w:tc>
      </w:tr>
      <w:tr w:rsidR="009670F9" w:rsidRPr="00547BFE" w14:paraId="100F849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9202806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B0A5A18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ЛІННИК</w:t>
            </w:r>
          </w:p>
          <w:p w14:paraId="01AC1F56" w14:textId="372F24EF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4876" w:type="dxa"/>
          </w:tcPr>
          <w:p w14:paraId="4D0C4840" w14:textId="77777777" w:rsid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</w:t>
            </w:r>
            <w:r w:rsidR="000D7DBE" w:rsidRPr="008D2EAF">
              <w:rPr>
                <w:rFonts w:ascii="Times New Roman" w:hAnsi="Times New Roman" w:cs="Times New Roman"/>
                <w:sz w:val="24"/>
                <w:szCs w:val="24"/>
              </w:rPr>
              <w:t>Синельниківськ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D7DBE"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D7DBE"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3ADFB6" w14:textId="6B3C8D79" w:rsidR="009670F9" w:rsidRPr="008D2EAF" w:rsidRDefault="000D7DBE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45440"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Синельниківськоі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</w:t>
            </w:r>
            <w:r w:rsidR="00245440" w:rsidRPr="008D2EA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ади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Дніпропетровськоі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2500" w:type="dxa"/>
          </w:tcPr>
          <w:p w14:paraId="44A52F2C" w14:textId="26A8B2FA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Зимове диво</w:t>
            </w:r>
          </w:p>
        </w:tc>
      </w:tr>
      <w:tr w:rsidR="009670F9" w:rsidRPr="00547BFE" w14:paraId="3B5EE1D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9CF6FD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C51B1F3" w14:textId="777777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  <w:p w14:paraId="7602DA47" w14:textId="35247F49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667CDF0F" w14:textId="6180317F" w:rsidR="009670F9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“Флотилія юних моряків і річковиків”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5F8639A9" w14:textId="5433DC59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Ранкове сонечко</w:t>
            </w:r>
          </w:p>
        </w:tc>
      </w:tr>
      <w:tr w:rsidR="009670F9" w:rsidRPr="00547BFE" w14:paraId="08CBD71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1B8D93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80738B6" w14:textId="529877F6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ЛІСНІЧЕНКО</w:t>
            </w:r>
          </w:p>
          <w:p w14:paraId="1B727EEF" w14:textId="3E3EF13C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6" w:type="dxa"/>
          </w:tcPr>
          <w:p w14:paraId="127C49C7" w14:textId="0814F921" w:rsidR="009670F9" w:rsidRPr="008D2EAF" w:rsidRDefault="00245440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вихованець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туристичного гуртка “СКІФ”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2500" w:type="dxa"/>
          </w:tcPr>
          <w:p w14:paraId="45271E8D" w14:textId="3D4819A2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Курс на літо»</w:t>
            </w:r>
          </w:p>
        </w:tc>
      </w:tr>
      <w:tr w:rsidR="009670F9" w:rsidRPr="00547BFE" w14:paraId="32B78C9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A212E43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06A2D7D" w14:textId="27A60F3A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ЛИКОВА</w:t>
            </w:r>
          </w:p>
          <w:p w14:paraId="15F8BCF3" w14:textId="2517E2F2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02756C61" w14:textId="17C69BD1" w:rsidR="009670F9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позашкільної освіти “Клуб “Юний авіатор”  Криворізької міської ради</w:t>
            </w:r>
          </w:p>
        </w:tc>
        <w:tc>
          <w:tcPr>
            <w:tcW w:w="2500" w:type="dxa"/>
          </w:tcPr>
          <w:p w14:paraId="6DCB7E42" w14:textId="6EC69956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Осіння симфонія</w:t>
            </w:r>
          </w:p>
        </w:tc>
      </w:tr>
      <w:tr w:rsidR="009670F9" w:rsidRPr="00547BFE" w14:paraId="4F5F0B1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99228B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C90ABB4" w14:textId="2D704C00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МІСЮРА</w:t>
            </w:r>
          </w:p>
          <w:p w14:paraId="7BCF1658" w14:textId="48206F2C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Дар'я</w:t>
            </w:r>
          </w:p>
        </w:tc>
        <w:tc>
          <w:tcPr>
            <w:tcW w:w="4876" w:type="dxa"/>
          </w:tcPr>
          <w:p w14:paraId="529924BB" w14:textId="4B69489C" w:rsidR="009670F9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учениця 9 класу Павлоградський міський ліцей Павлоградської міської ради Дніпропетровської області</w:t>
            </w:r>
          </w:p>
        </w:tc>
        <w:tc>
          <w:tcPr>
            <w:tcW w:w="2500" w:type="dxa"/>
          </w:tcPr>
          <w:p w14:paraId="5822F006" w14:textId="32B6D1B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Божа корівка взимку</w:t>
            </w:r>
          </w:p>
        </w:tc>
      </w:tr>
      <w:tr w:rsidR="009670F9" w:rsidRPr="00547BFE" w14:paraId="5E9ECF4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BDF69E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0DCFEE93" w14:textId="1F55B64A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МАЛАЄВА</w:t>
            </w:r>
          </w:p>
          <w:p w14:paraId="50AAF785" w14:textId="363EFD6A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Каміла</w:t>
            </w:r>
          </w:p>
        </w:tc>
        <w:tc>
          <w:tcPr>
            <w:tcW w:w="4876" w:type="dxa"/>
          </w:tcPr>
          <w:p w14:paraId="49E68747" w14:textId="7864D2BE" w:rsidR="009670F9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вихованка гуртка “Основи робототехніки та комп'</w:t>
            </w:r>
            <w:r w:rsidR="007D252E">
              <w:rPr>
                <w:rFonts w:ascii="Times New Roman" w:hAnsi="Times New Roman" w:cs="Times New Roman"/>
                <w:sz w:val="24"/>
                <w:szCs w:val="24"/>
              </w:rPr>
              <w:t>ютерного моделювання” комунальн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ого позашкільного навчального закладу “Станція юних техніків Покровського району" Криворізької міської ради</w:t>
            </w:r>
          </w:p>
        </w:tc>
        <w:tc>
          <w:tcPr>
            <w:tcW w:w="2500" w:type="dxa"/>
          </w:tcPr>
          <w:p w14:paraId="2BE08017" w14:textId="63C2B32B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В полоні зими</w:t>
            </w:r>
          </w:p>
        </w:tc>
      </w:tr>
      <w:tr w:rsidR="009670F9" w:rsidRPr="00547BFE" w14:paraId="2A81C29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38A5F77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41B27CD" w14:textId="7D87AE5F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  <w:p w14:paraId="3E7D0D5B" w14:textId="59396C7E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Даріна</w:t>
            </w:r>
            <w:proofErr w:type="spellEnd"/>
          </w:p>
        </w:tc>
        <w:tc>
          <w:tcPr>
            <w:tcW w:w="4876" w:type="dxa"/>
          </w:tcPr>
          <w:p w14:paraId="067E5E19" w14:textId="77777777" w:rsidR="00245440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Гімназії № 17 </w:t>
            </w:r>
          </w:p>
          <w:p w14:paraId="5E762D94" w14:textId="38EC8A79" w:rsidR="009670F9" w:rsidRPr="008D2EAF" w:rsidRDefault="00245440" w:rsidP="0024544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міста Новомосковська</w:t>
            </w:r>
          </w:p>
        </w:tc>
        <w:tc>
          <w:tcPr>
            <w:tcW w:w="2500" w:type="dxa"/>
          </w:tcPr>
          <w:p w14:paraId="76BF7894" w14:textId="0B0412E4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Дощова маргаритка</w:t>
            </w:r>
          </w:p>
        </w:tc>
      </w:tr>
      <w:tr w:rsidR="009670F9" w:rsidRPr="00547BFE" w14:paraId="2973B36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BF315F1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15C9D8" w14:textId="499CC379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МАЛАХОВ</w:t>
            </w:r>
          </w:p>
          <w:p w14:paraId="079D7421" w14:textId="1E03DB31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3E7CC498" w14:textId="7FF50946" w:rsidR="009670F9" w:rsidRPr="008D2EAF" w:rsidRDefault="00245440" w:rsidP="008D2E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“Дитяча анімація</w:t>
            </w:r>
            <w:r w:rsidR="008D2EAF" w:rsidRPr="008D2EA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EAF"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позашкільного навчального закладу “Станція юних техніків </w:t>
            </w:r>
            <w:r w:rsidR="002B60E1" w:rsidRPr="008D2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D2EAF" w:rsidRPr="008D2EAF">
              <w:rPr>
                <w:rFonts w:ascii="Times New Roman" w:hAnsi="Times New Roman" w:cs="Times New Roman"/>
                <w:sz w:val="24"/>
                <w:szCs w:val="24"/>
              </w:rPr>
              <w:t>аксаганського району” Криворізької міської ради</w:t>
            </w:r>
          </w:p>
        </w:tc>
        <w:tc>
          <w:tcPr>
            <w:tcW w:w="2500" w:type="dxa"/>
          </w:tcPr>
          <w:p w14:paraId="538ED44F" w14:textId="110EE4A2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Справжні ліки</w:t>
            </w:r>
          </w:p>
        </w:tc>
      </w:tr>
      <w:tr w:rsidR="009670F9" w:rsidRPr="00547BFE" w14:paraId="42C158B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B4A058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3F91C6A" w14:textId="35193163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МАНЗЕНКО</w:t>
            </w:r>
          </w:p>
          <w:p w14:paraId="11C3445F" w14:textId="22886F9E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0B229DB2" w14:textId="3F629B01" w:rsidR="009670F9" w:rsidRPr="008D2EAF" w:rsidRDefault="008D2EAF" w:rsidP="008D2E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Шевченківського ліцею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Славгородської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2500" w:type="dxa"/>
          </w:tcPr>
          <w:p w14:paraId="4A087D72" w14:textId="34A58AF9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Квітка</w:t>
            </w:r>
          </w:p>
        </w:tc>
      </w:tr>
      <w:tr w:rsidR="009670F9" w:rsidRPr="00547BFE" w14:paraId="039E147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BC61869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F1445CD" w14:textId="6D14C82E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НОВІК</w:t>
            </w:r>
          </w:p>
          <w:p w14:paraId="49A325AC" w14:textId="51507D54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</w:p>
        </w:tc>
        <w:tc>
          <w:tcPr>
            <w:tcW w:w="4876" w:type="dxa"/>
          </w:tcPr>
          <w:p w14:paraId="12E913CD" w14:textId="04862F1D" w:rsidR="009670F9" w:rsidRPr="008D2EAF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“Флористика” комунального закладу позашкільної освіти </w:t>
            </w:r>
            <w:r w:rsidRPr="008D2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“Центр позашкільної освіти” Дніпропетровської обласної ради”</w:t>
            </w:r>
          </w:p>
        </w:tc>
        <w:tc>
          <w:tcPr>
            <w:tcW w:w="2500" w:type="dxa"/>
          </w:tcPr>
          <w:p w14:paraId="12A94A8F" w14:textId="417A6277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Маленька красуня</w:t>
            </w:r>
          </w:p>
        </w:tc>
      </w:tr>
      <w:tr w:rsidR="009670F9" w:rsidRPr="00547BFE" w14:paraId="1CD7442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AFC62EF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BA4DB14" w14:textId="3100BC78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СОБИЛЬСЬКА</w:t>
            </w:r>
          </w:p>
          <w:p w14:paraId="4F6C451D" w14:textId="044B0DE1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</w:p>
        </w:tc>
        <w:tc>
          <w:tcPr>
            <w:tcW w:w="4876" w:type="dxa"/>
          </w:tcPr>
          <w:p w14:paraId="07A43EA8" w14:textId="5A09A2AF" w:rsidR="009670F9" w:rsidRPr="008D2EAF" w:rsidRDefault="008D2EAF" w:rsidP="008D2E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Попасненської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  <w:proofErr w:type="spellStart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8D2EAF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Новомосковського району Дніпропетровської області</w:t>
            </w:r>
          </w:p>
        </w:tc>
        <w:tc>
          <w:tcPr>
            <w:tcW w:w="2500" w:type="dxa"/>
          </w:tcPr>
          <w:p w14:paraId="430473B2" w14:textId="2A0D7FA5" w:rsidR="009670F9" w:rsidRPr="00BA3F94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94">
              <w:rPr>
                <w:rFonts w:ascii="Times New Roman" w:hAnsi="Times New Roman" w:cs="Times New Roman"/>
                <w:sz w:val="24"/>
                <w:szCs w:val="24"/>
              </w:rPr>
              <w:t>Диво природи</w:t>
            </w:r>
          </w:p>
        </w:tc>
      </w:tr>
      <w:tr w:rsidR="009670F9" w:rsidRPr="00547BFE" w14:paraId="39D0DA39" w14:textId="77768C78" w:rsidTr="008D2EAF">
        <w:trPr>
          <w:gridAfter w:val="2"/>
          <w:wAfter w:w="7193" w:type="dxa"/>
        </w:trPr>
        <w:tc>
          <w:tcPr>
            <w:tcW w:w="10473" w:type="dxa"/>
            <w:gridSpan w:val="5"/>
          </w:tcPr>
          <w:p w14:paraId="5760DB7B" w14:textId="77777777" w:rsidR="009670F9" w:rsidRPr="00547BFE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</w:t>
            </w:r>
            <w:proofErr w:type="spellStart"/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Сканфото</w:t>
            </w:r>
            <w:proofErr w:type="spellEnd"/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”</w:t>
            </w:r>
          </w:p>
        </w:tc>
        <w:tc>
          <w:tcPr>
            <w:tcW w:w="2553" w:type="dxa"/>
          </w:tcPr>
          <w:p w14:paraId="19F7C152" w14:textId="77777777" w:rsidR="009670F9" w:rsidRPr="00547BFE" w:rsidRDefault="009670F9" w:rsidP="009670F9"/>
        </w:tc>
      </w:tr>
      <w:tr w:rsidR="009670F9" w:rsidRPr="00547BFE" w14:paraId="56CC9726" w14:textId="50C025A7" w:rsidTr="008D2EAF">
        <w:trPr>
          <w:gridAfter w:val="2"/>
          <w:wAfter w:w="7193" w:type="dxa"/>
        </w:trPr>
        <w:tc>
          <w:tcPr>
            <w:tcW w:w="10473" w:type="dxa"/>
            <w:gridSpan w:val="5"/>
          </w:tcPr>
          <w:p w14:paraId="1C507CB3" w14:textId="77777777" w:rsidR="009670F9" w:rsidRPr="00547BFE" w:rsidRDefault="009670F9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  <w:tc>
          <w:tcPr>
            <w:tcW w:w="2553" w:type="dxa"/>
          </w:tcPr>
          <w:p w14:paraId="767160B7" w14:textId="77777777" w:rsidR="009670F9" w:rsidRPr="00547BFE" w:rsidRDefault="009670F9" w:rsidP="009670F9"/>
        </w:tc>
      </w:tr>
      <w:tr w:rsidR="009670F9" w:rsidRPr="00547BFE" w14:paraId="458E8B6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CF688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B9E69DE" w14:textId="746CACE0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14:paraId="736F4CB1" w14:textId="0830F3E1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0FDE10E4" w14:textId="1F85048D" w:rsidR="009670F9" w:rsidRPr="00384FCB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учениця 5 класу комунального закладу освіти 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>Спеціалізована школа № 44 природничо-медичного профілю</w:t>
            </w:r>
            <w:r w:rsidRPr="00EB44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EB448C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2500" w:type="dxa"/>
          </w:tcPr>
          <w:p w14:paraId="553AA310" w14:textId="72365772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</w:p>
        </w:tc>
      </w:tr>
      <w:tr w:rsidR="009670F9" w:rsidRPr="00547BFE" w14:paraId="1D5B395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886F28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31660A6" w14:textId="77777777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СОСЕНКО</w:t>
            </w:r>
          </w:p>
          <w:p w14:paraId="2FDFCD08" w14:textId="5908C4CC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4876" w:type="dxa"/>
          </w:tcPr>
          <w:p w14:paraId="37C96740" w14:textId="36E66101" w:rsidR="009670F9" w:rsidRPr="00384FCB" w:rsidRDefault="008D2EAF" w:rsidP="008D2E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448AD6B2" w14:textId="5734B5BC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Вихід у відкритий космос</w:t>
            </w:r>
          </w:p>
        </w:tc>
      </w:tr>
      <w:tr w:rsidR="009670F9" w:rsidRPr="00547BFE" w14:paraId="424A54D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3066495" w14:textId="77777777" w:rsidR="009670F9" w:rsidRPr="00547BFE" w:rsidRDefault="009670F9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36128C7" w14:textId="40729994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СИТАЛО</w:t>
            </w:r>
          </w:p>
          <w:p w14:paraId="074D87AB" w14:textId="7C869DD0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445A4EF0" w14:textId="08B31638" w:rsidR="009670F9" w:rsidRPr="00384FCB" w:rsidRDefault="008D2EAF" w:rsidP="008D2EAF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57932048" w14:textId="71975F6C" w:rsidR="009670F9" w:rsidRPr="00384FCB" w:rsidRDefault="009670F9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Гра з метеликами</w:t>
            </w:r>
          </w:p>
        </w:tc>
      </w:tr>
      <w:tr w:rsidR="008D2EAF" w:rsidRPr="00547BFE" w14:paraId="5E3EFA07" w14:textId="77777777" w:rsidTr="008D2EAF">
        <w:trPr>
          <w:gridAfter w:val="4"/>
          <w:wAfter w:w="9752" w:type="dxa"/>
          <w:trHeight w:val="478"/>
        </w:trPr>
        <w:tc>
          <w:tcPr>
            <w:tcW w:w="538" w:type="dxa"/>
          </w:tcPr>
          <w:p w14:paraId="38A62236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586021" w14:textId="077AA9F2" w:rsidR="008D2EAF" w:rsidRPr="00384FCB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ЯКИМЕЦЬ</w:t>
            </w:r>
          </w:p>
          <w:p w14:paraId="587B447D" w14:textId="516629A4" w:rsidR="008D2EAF" w:rsidRPr="00384FCB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Тарас</w:t>
            </w:r>
          </w:p>
        </w:tc>
        <w:tc>
          <w:tcPr>
            <w:tcW w:w="4876" w:type="dxa"/>
          </w:tcPr>
          <w:p w14:paraId="0BFF4535" w14:textId="7C269686" w:rsidR="008D2EAF" w:rsidRPr="00384FCB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5B0EB4E7" w14:textId="76CB5561" w:rsidR="008D2EAF" w:rsidRPr="00384FCB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FCB">
              <w:rPr>
                <w:rFonts w:ascii="Times New Roman" w:hAnsi="Times New Roman" w:cs="Times New Roman"/>
                <w:sz w:val="24"/>
                <w:szCs w:val="24"/>
              </w:rPr>
              <w:t>Рибалка</w:t>
            </w:r>
          </w:p>
        </w:tc>
      </w:tr>
      <w:tr w:rsidR="008D2EAF" w:rsidRPr="00547BFE" w14:paraId="607C1751" w14:textId="6F698039" w:rsidTr="008D2EAF">
        <w:tc>
          <w:tcPr>
            <w:tcW w:w="10467" w:type="dxa"/>
            <w:gridSpan w:val="4"/>
          </w:tcPr>
          <w:p w14:paraId="5A9D52BE" w14:textId="7DEA5CA5" w:rsidR="008D2EAF" w:rsidRDefault="008D2EAF" w:rsidP="007F3622">
            <w:pPr>
              <w:tabs>
                <w:tab w:val="left" w:pos="1005"/>
              </w:tabs>
              <w:rPr>
                <w:rFonts w:ascii="Arial" w:hAnsi="Arial" w:cs="Arial"/>
                <w:sz w:val="20"/>
                <w:szCs w:val="20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  <w:tc>
          <w:tcPr>
            <w:tcW w:w="4876" w:type="dxa"/>
            <w:gridSpan w:val="3"/>
          </w:tcPr>
          <w:p w14:paraId="3D68F9FA" w14:textId="77777777" w:rsidR="008D2EAF" w:rsidRPr="00547BFE" w:rsidRDefault="008D2EAF"/>
        </w:tc>
        <w:tc>
          <w:tcPr>
            <w:tcW w:w="4876" w:type="dxa"/>
          </w:tcPr>
          <w:p w14:paraId="7F4ABB9E" w14:textId="77777777" w:rsidR="008D2EAF" w:rsidRPr="00547BFE" w:rsidRDefault="008D2EAF"/>
        </w:tc>
      </w:tr>
      <w:tr w:rsidR="008D2EAF" w:rsidRPr="00547BFE" w14:paraId="2804F1C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D62ABE8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D814051" w14:textId="77777777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ГОРБ</w:t>
            </w:r>
          </w:p>
          <w:p w14:paraId="3E522B5F" w14:textId="69F4B74B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6" w:type="dxa"/>
          </w:tcPr>
          <w:p w14:paraId="7156B1D4" w14:textId="7D74DE40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25F0F573" w14:textId="7680BEAB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Дослідники космосу</w:t>
            </w:r>
          </w:p>
        </w:tc>
      </w:tr>
      <w:tr w:rsidR="008D2EAF" w:rsidRPr="00547BFE" w14:paraId="1D87584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F357447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12C0EAA" w14:textId="6C289AB3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</w:p>
          <w:p w14:paraId="5F2B9FD0" w14:textId="128D48BC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</w:p>
        </w:tc>
        <w:tc>
          <w:tcPr>
            <w:tcW w:w="4876" w:type="dxa"/>
          </w:tcPr>
          <w:p w14:paraId="279ECCD3" w14:textId="7FFDDEF0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12248176" w14:textId="0C6AB96B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Зимові розваги</w:t>
            </w:r>
          </w:p>
        </w:tc>
      </w:tr>
      <w:tr w:rsidR="008D2EAF" w:rsidRPr="00547BFE" w14:paraId="07907C9C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18A8DF2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F2BE346" w14:textId="6CC3B8CA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ЧУЙКО</w:t>
            </w:r>
          </w:p>
          <w:p w14:paraId="3B743170" w14:textId="223B7CB5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</w:p>
        </w:tc>
        <w:tc>
          <w:tcPr>
            <w:tcW w:w="4876" w:type="dxa"/>
          </w:tcPr>
          <w:p w14:paraId="73997C30" w14:textId="0B58D119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623E3552" w14:textId="2B950FA6" w:rsidR="008D2EAF" w:rsidRPr="001B7635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635">
              <w:rPr>
                <w:rFonts w:ascii="Times New Roman" w:hAnsi="Times New Roman" w:cs="Times New Roman"/>
                <w:sz w:val="24"/>
                <w:szCs w:val="24"/>
              </w:rPr>
              <w:t>Космічний Всесвіт</w:t>
            </w:r>
          </w:p>
        </w:tc>
      </w:tr>
      <w:tr w:rsidR="008D2EAF" w:rsidRPr="00547BFE" w14:paraId="2E30FC1E" w14:textId="77777777" w:rsidTr="008D2EAF">
        <w:trPr>
          <w:gridAfter w:val="4"/>
          <w:wAfter w:w="9752" w:type="dxa"/>
        </w:trPr>
        <w:tc>
          <w:tcPr>
            <w:tcW w:w="10467" w:type="dxa"/>
            <w:gridSpan w:val="4"/>
          </w:tcPr>
          <w:p w14:paraId="2B607338" w14:textId="7011F6BC" w:rsidR="008D2EAF" w:rsidRPr="00547BFE" w:rsidRDefault="008D2EAF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місце</w:t>
            </w:r>
          </w:p>
        </w:tc>
      </w:tr>
      <w:tr w:rsidR="008D2EAF" w:rsidRPr="00547BFE" w14:paraId="6A8265D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9104642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8A55C22" w14:textId="6D569C20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ГРАБОВСЬКА</w:t>
            </w:r>
          </w:p>
          <w:p w14:paraId="50640514" w14:textId="2EB07189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6" w:type="dxa"/>
          </w:tcPr>
          <w:p w14:paraId="2823A576" w14:textId="39BED421" w:rsidR="008D2EAF" w:rsidRPr="007F3622" w:rsidRDefault="007F3622" w:rsidP="007F36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622">
              <w:rPr>
                <w:rFonts w:ascii="Times New Roman" w:hAnsi="Times New Roman" w:cs="Times New Roman"/>
                <w:sz w:val="24"/>
                <w:szCs w:val="24"/>
              </w:rPr>
              <w:t>учениця 9 класу Криворізького ліцею № 127 Криворізької міської ради</w:t>
            </w:r>
          </w:p>
        </w:tc>
        <w:tc>
          <w:tcPr>
            <w:tcW w:w="2500" w:type="dxa"/>
          </w:tcPr>
          <w:p w14:paraId="7A8F677F" w14:textId="02473A04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Подарунок</w:t>
            </w:r>
          </w:p>
        </w:tc>
      </w:tr>
      <w:tr w:rsidR="008D2EAF" w:rsidRPr="00547BFE" w14:paraId="7E92C8D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34C8628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2FF02F4" w14:textId="77777777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ГУКОВ</w:t>
            </w:r>
          </w:p>
          <w:p w14:paraId="49C36ACC" w14:textId="7C2125FA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6" w:type="dxa"/>
          </w:tcPr>
          <w:p w14:paraId="68E4EBC6" w14:textId="253F24CA" w:rsidR="008D2EAF" w:rsidRPr="007F3622" w:rsidRDefault="007F362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622">
              <w:rPr>
                <w:rFonts w:ascii="Times New Roman" w:hAnsi="Times New Roman" w:cs="Times New Roman"/>
                <w:sz w:val="24"/>
                <w:szCs w:val="24"/>
              </w:rPr>
              <w:t>вихованець фотостудії “</w:t>
            </w:r>
            <w:proofErr w:type="spellStart"/>
            <w:r w:rsidRPr="007F3622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7F3622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3135F8B3" w14:textId="1EBAD1C5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На прогулянці</w:t>
            </w:r>
          </w:p>
        </w:tc>
      </w:tr>
      <w:tr w:rsidR="008D2EAF" w:rsidRPr="00547BFE" w14:paraId="04CC241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21B3B1E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1E6DF25" w14:textId="77777777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ГОНЧАР</w:t>
            </w:r>
          </w:p>
          <w:p w14:paraId="39B79C0E" w14:textId="510B5745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4876" w:type="dxa"/>
          </w:tcPr>
          <w:p w14:paraId="53EA9ABA" w14:textId="0843528D" w:rsidR="008D2EAF" w:rsidRPr="002B31D0" w:rsidRDefault="007F3622" w:rsidP="007F36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класу, вихованка студії “Кадр” </w:t>
            </w:r>
            <w:proofErr w:type="spellStart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F7638B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6A3EC302" w14:textId="3B1FE130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Корисні дрібнички</w:t>
            </w:r>
          </w:p>
        </w:tc>
      </w:tr>
      <w:tr w:rsidR="008D2EAF" w:rsidRPr="00547BFE" w14:paraId="5FB34CA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78A39A2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42B4025" w14:textId="42005CA0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</w:p>
          <w:p w14:paraId="7CD1C2BB" w14:textId="7ACC8C31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Ігор</w:t>
            </w:r>
          </w:p>
        </w:tc>
        <w:tc>
          <w:tcPr>
            <w:tcW w:w="4876" w:type="dxa"/>
          </w:tcPr>
          <w:p w14:paraId="162879B2" w14:textId="57F7D989" w:rsidR="008D2EAF" w:rsidRPr="002B31D0" w:rsidRDefault="007F362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29D15B96" w14:textId="01895A70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Патріот</w:t>
            </w:r>
          </w:p>
        </w:tc>
      </w:tr>
      <w:tr w:rsidR="008D2EAF" w:rsidRPr="00547BFE" w14:paraId="019EB2EA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6705E4A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73AC47F" w14:textId="2A354B9A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ПЕТРУК</w:t>
            </w:r>
          </w:p>
          <w:p w14:paraId="2FDE0FE8" w14:textId="690A325B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Дмитро</w:t>
            </w:r>
          </w:p>
        </w:tc>
        <w:tc>
          <w:tcPr>
            <w:tcW w:w="4876" w:type="dxa"/>
          </w:tcPr>
          <w:p w14:paraId="7514F4A5" w14:textId="5A612EF7" w:rsidR="008D2EAF" w:rsidRPr="002B31D0" w:rsidRDefault="007F362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3FFA5514" w14:textId="16D7114D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Ні війні</w:t>
            </w:r>
          </w:p>
        </w:tc>
      </w:tr>
      <w:tr w:rsidR="008D2EAF" w:rsidRPr="00547BFE" w14:paraId="5D2B85C8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44DD65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A58C846" w14:textId="59A213FB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ЩЕРЧУК</w:t>
            </w:r>
          </w:p>
          <w:p w14:paraId="74EE4501" w14:textId="34910425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Давид</w:t>
            </w:r>
          </w:p>
        </w:tc>
        <w:tc>
          <w:tcPr>
            <w:tcW w:w="4876" w:type="dxa"/>
          </w:tcPr>
          <w:p w14:paraId="73DA24FB" w14:textId="0EE937F8" w:rsidR="008D2EAF" w:rsidRPr="002B31D0" w:rsidRDefault="007F362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8A42FC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фотостудії “</w:t>
            </w:r>
            <w:proofErr w:type="spellStart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8A42FC">
              <w:rPr>
                <w:rFonts w:ascii="Times New Roman" w:hAnsi="Times New Roman" w:cs="Times New Roman"/>
                <w:sz w:val="24"/>
                <w:szCs w:val="24"/>
              </w:rPr>
              <w:t>” комунального позашкільного навчального закладу “Міська станція юних техніків” Дніпровської міської ради</w:t>
            </w:r>
          </w:p>
        </w:tc>
        <w:tc>
          <w:tcPr>
            <w:tcW w:w="2500" w:type="dxa"/>
          </w:tcPr>
          <w:p w14:paraId="12C9A780" w14:textId="39E57780" w:rsidR="008D2EAF" w:rsidRPr="002B31D0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D0">
              <w:rPr>
                <w:rFonts w:ascii="Times New Roman" w:hAnsi="Times New Roman" w:cs="Times New Roman"/>
                <w:sz w:val="24"/>
                <w:szCs w:val="24"/>
              </w:rPr>
              <w:t>З присмаком кави</w:t>
            </w:r>
          </w:p>
        </w:tc>
      </w:tr>
      <w:tr w:rsidR="008D2EAF" w:rsidRPr="00547BFE" w14:paraId="4B08FE8F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6C531993" w14:textId="77777777" w:rsidR="008D2EAF" w:rsidRPr="00547BFE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Номінація “ Фото із застосуванням програми Adobe Photoshop”</w:t>
            </w:r>
          </w:p>
        </w:tc>
      </w:tr>
      <w:tr w:rsidR="008D2EAF" w:rsidRPr="00547BFE" w14:paraId="1C795329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331A8BFE" w14:textId="77777777" w:rsidR="008D2EAF" w:rsidRPr="00547BFE" w:rsidRDefault="008D2EAF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 місце</w:t>
            </w:r>
          </w:p>
        </w:tc>
      </w:tr>
      <w:tr w:rsidR="008D2EAF" w:rsidRPr="00547BFE" w14:paraId="05ECEF11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123057B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C1F3215" w14:textId="197F8D39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ВОВЧОК</w:t>
            </w:r>
          </w:p>
          <w:p w14:paraId="6796231D" w14:textId="2CFF6054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6" w:type="dxa"/>
          </w:tcPr>
          <w:p w14:paraId="05CDEAE0" w14:textId="4BED03B8" w:rsidR="008D2EAF" w:rsidRPr="007D252E" w:rsidRDefault="007F3622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2E">
              <w:rPr>
                <w:rFonts w:ascii="Times New Roman" w:hAnsi="Times New Roman" w:cs="Times New Roman"/>
                <w:sz w:val="24"/>
                <w:szCs w:val="24"/>
              </w:rPr>
              <w:t>вихованка гуртка  “Комп'ютерна графіка” Кременецького центру дитячої творчості</w:t>
            </w:r>
          </w:p>
        </w:tc>
        <w:tc>
          <w:tcPr>
            <w:tcW w:w="2500" w:type="dxa"/>
          </w:tcPr>
          <w:p w14:paraId="47B856F6" w14:textId="3B5CEFC1" w:rsidR="008D2EAF" w:rsidRPr="002040BC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Захисники України</w:t>
            </w:r>
          </w:p>
        </w:tc>
      </w:tr>
      <w:tr w:rsidR="008D2EAF" w:rsidRPr="00547BFE" w14:paraId="3A58DEA2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D9C0E87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6E64975" w14:textId="0FFD73F1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ГЖОНТКОВСЬКИЙ Максим</w:t>
            </w:r>
          </w:p>
        </w:tc>
        <w:tc>
          <w:tcPr>
            <w:tcW w:w="4876" w:type="dxa"/>
          </w:tcPr>
          <w:p w14:paraId="1B9CBD16" w14:textId="296BD41E" w:rsidR="008D2EAF" w:rsidRPr="007D252E" w:rsidRDefault="007F3622" w:rsidP="007F36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2E">
              <w:rPr>
                <w:rFonts w:ascii="Times New Roman" w:hAnsi="Times New Roman" w:cs="Times New Roman"/>
                <w:sz w:val="24"/>
                <w:szCs w:val="24"/>
              </w:rPr>
              <w:t>вихованець гуртка  “Комп'ютерна графіка” Кременецького центру дитячої творчості</w:t>
            </w:r>
          </w:p>
        </w:tc>
        <w:tc>
          <w:tcPr>
            <w:tcW w:w="2500" w:type="dxa"/>
          </w:tcPr>
          <w:p w14:paraId="670EB594" w14:textId="77668086" w:rsidR="008D2EAF" w:rsidRPr="002040BC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У круговерті</w:t>
            </w:r>
          </w:p>
        </w:tc>
      </w:tr>
      <w:tr w:rsidR="008D2EAF" w:rsidRPr="00547BFE" w14:paraId="7416F67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18A2F736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47EE313E" w14:textId="77777777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</w:p>
          <w:p w14:paraId="3EF284BF" w14:textId="17E40466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Аксенія</w:t>
            </w:r>
          </w:p>
        </w:tc>
        <w:tc>
          <w:tcPr>
            <w:tcW w:w="4876" w:type="dxa"/>
          </w:tcPr>
          <w:p w14:paraId="78DB5AB7" w14:textId="3A781846" w:rsidR="008D2EAF" w:rsidRPr="007D252E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2E">
              <w:rPr>
                <w:rFonts w:ascii="Times New Roman" w:hAnsi="Times New Roman" w:cs="Times New Roman"/>
                <w:sz w:val="24"/>
                <w:szCs w:val="24"/>
              </w:rPr>
              <w:t>учениця 9 класу комунальний заклад освіти “Середня загальноосвітня школа № 50” Дніпровської міської ради</w:t>
            </w:r>
          </w:p>
        </w:tc>
        <w:tc>
          <w:tcPr>
            <w:tcW w:w="2500" w:type="dxa"/>
          </w:tcPr>
          <w:p w14:paraId="12341BB0" w14:textId="21896D9C" w:rsidR="008D2EAF" w:rsidRPr="002040BC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Світ інновацій в мені</w:t>
            </w:r>
          </w:p>
        </w:tc>
      </w:tr>
      <w:tr w:rsidR="008D2EAF" w:rsidRPr="00547BFE" w14:paraId="4C051AE5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2ABDA03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03EC820" w14:textId="77777777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МИКИТАСЬ</w:t>
            </w:r>
          </w:p>
          <w:p w14:paraId="35D77ABC" w14:textId="73902DEB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6" w:type="dxa"/>
          </w:tcPr>
          <w:p w14:paraId="268C4960" w14:textId="28AB2E8F" w:rsidR="008D2EAF" w:rsidRPr="007D252E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2E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“Цифрова фотографія” комунального закладу позашкільної освіти “Центр дитячої та юнацької творчості” </w:t>
            </w:r>
            <w:proofErr w:type="spellStart"/>
            <w:r w:rsidRPr="007D252E">
              <w:rPr>
                <w:rFonts w:ascii="Times New Roman" w:hAnsi="Times New Roman" w:cs="Times New Roman"/>
                <w:sz w:val="24"/>
                <w:szCs w:val="24"/>
              </w:rPr>
              <w:t>Жовтоводської</w:t>
            </w:r>
            <w:proofErr w:type="spellEnd"/>
            <w:r w:rsidRPr="007D252E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6EE7C1DD" w14:textId="7D3E7658" w:rsidR="008D2EAF" w:rsidRPr="002040BC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Захисники України</w:t>
            </w:r>
          </w:p>
        </w:tc>
      </w:tr>
      <w:tr w:rsidR="008D2EAF" w:rsidRPr="00547BFE" w14:paraId="630E66F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F9CEA9D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C83B77E" w14:textId="4D599049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ЯКИМЧУК</w:t>
            </w:r>
          </w:p>
          <w:p w14:paraId="71E18D6E" w14:textId="00010C6D" w:rsidR="008D2EAF" w:rsidRPr="002040BC" w:rsidRDefault="008D2EAF" w:rsidP="0096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74FBB3A9" w14:textId="33C4FE99" w:rsidR="008D2EAF" w:rsidRPr="007D252E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2E">
              <w:rPr>
                <w:rFonts w:ascii="Times New Roman" w:hAnsi="Times New Roman" w:cs="Times New Roman"/>
                <w:sz w:val="24"/>
                <w:szCs w:val="24"/>
              </w:rPr>
              <w:t>учениця 6 класу Криворізького ліцею № 127 Криворізької міської ради</w:t>
            </w:r>
          </w:p>
        </w:tc>
        <w:tc>
          <w:tcPr>
            <w:tcW w:w="2500" w:type="dxa"/>
          </w:tcPr>
          <w:p w14:paraId="77286097" w14:textId="4697D091" w:rsidR="008D2EAF" w:rsidRPr="002040BC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BC">
              <w:rPr>
                <w:rFonts w:ascii="Times New Roman" w:hAnsi="Times New Roman" w:cs="Times New Roman"/>
                <w:sz w:val="24"/>
                <w:szCs w:val="24"/>
              </w:rPr>
              <w:t>Україночка</w:t>
            </w:r>
          </w:p>
        </w:tc>
      </w:tr>
      <w:tr w:rsidR="008D2EAF" w:rsidRPr="00547BFE" w14:paraId="0A36ABE7" w14:textId="77777777" w:rsidTr="008D2EAF">
        <w:trPr>
          <w:gridAfter w:val="3"/>
          <w:wAfter w:w="9746" w:type="dxa"/>
        </w:trPr>
        <w:tc>
          <w:tcPr>
            <w:tcW w:w="10473" w:type="dxa"/>
            <w:gridSpan w:val="5"/>
          </w:tcPr>
          <w:p w14:paraId="05D652E4" w14:textId="77777777" w:rsidR="008D2EAF" w:rsidRPr="00547BFE" w:rsidRDefault="008D2EAF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 місце</w:t>
            </w:r>
          </w:p>
        </w:tc>
      </w:tr>
      <w:tr w:rsidR="008D2EAF" w:rsidRPr="00547BFE" w14:paraId="38525DEE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6BAAA7A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A45662" w14:textId="6698DF27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КОВАЛЬЧУК</w:t>
            </w:r>
          </w:p>
          <w:p w14:paraId="022AD1E2" w14:textId="34CB846F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Остап</w:t>
            </w:r>
          </w:p>
        </w:tc>
        <w:tc>
          <w:tcPr>
            <w:tcW w:w="4876" w:type="dxa"/>
          </w:tcPr>
          <w:p w14:paraId="3FC26A1F" w14:textId="6A1EF701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вихованець гуртка  “Комп'ютерна графіка” Кременецького центру дитячої творчості</w:t>
            </w:r>
          </w:p>
        </w:tc>
        <w:tc>
          <w:tcPr>
            <w:tcW w:w="2500" w:type="dxa"/>
          </w:tcPr>
          <w:p w14:paraId="206E08BF" w14:textId="4956923F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Екстрим</w:t>
            </w:r>
          </w:p>
        </w:tc>
      </w:tr>
      <w:tr w:rsidR="008D2EAF" w:rsidRPr="00547BFE" w14:paraId="5EDF0FD1" w14:textId="77777777" w:rsidTr="00004016">
        <w:trPr>
          <w:gridAfter w:val="4"/>
          <w:wAfter w:w="9752" w:type="dxa"/>
          <w:trHeight w:val="638"/>
        </w:trPr>
        <w:tc>
          <w:tcPr>
            <w:tcW w:w="538" w:type="dxa"/>
          </w:tcPr>
          <w:p w14:paraId="4AEA456F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E77559C" w14:textId="11B5D335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КОНОНЕЦЬ</w:t>
            </w:r>
          </w:p>
          <w:p w14:paraId="1876823A" w14:textId="07744B49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6" w:type="dxa"/>
          </w:tcPr>
          <w:p w14:paraId="156EA8D0" w14:textId="7396797F" w:rsidR="008D2EAF" w:rsidRPr="00561C79" w:rsidRDefault="00004016" w:rsidP="00004016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комунального закладу освіти “Покровський ліцей” Покровської селищної ради Синельниківського району </w:t>
            </w:r>
            <w:r w:rsidR="00EB4EDB" w:rsidRPr="00561C79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2500" w:type="dxa"/>
          </w:tcPr>
          <w:p w14:paraId="514F00D0" w14:textId="1378D762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без назви</w:t>
            </w:r>
          </w:p>
        </w:tc>
      </w:tr>
      <w:tr w:rsidR="008D2EAF" w:rsidRPr="00547BFE" w14:paraId="3B5276ED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7E66C814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C603F60" w14:textId="1DEB965B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ЗЮЗЬ</w:t>
            </w:r>
          </w:p>
          <w:p w14:paraId="48169449" w14:textId="71F3ED08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25439973" w14:textId="72BC9F76" w:rsidR="008D2EAF" w:rsidRPr="00561C79" w:rsidRDefault="00004016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  <w:tc>
          <w:tcPr>
            <w:tcW w:w="2500" w:type="dxa"/>
          </w:tcPr>
          <w:p w14:paraId="2D629DF4" w14:textId="2BA1B088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Геловін</w:t>
            </w:r>
            <w:proofErr w:type="spellEnd"/>
          </w:p>
        </w:tc>
      </w:tr>
      <w:tr w:rsidR="008D2EAF" w:rsidRPr="00547BFE" w14:paraId="02E303D0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4F4D8D48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D3B0B96" w14:textId="77777777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ЛОМАКІНА</w:t>
            </w:r>
          </w:p>
          <w:p w14:paraId="6D31E888" w14:textId="7D383F52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6" w:type="dxa"/>
          </w:tcPr>
          <w:p w14:paraId="2EB2A065" w14:textId="570C4D90" w:rsidR="008D2EAF" w:rsidRPr="00561C79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комунального закладу “Науковий ліцей імені Анатолія </w:t>
            </w:r>
            <w:proofErr w:type="spellStart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500" w:type="dxa"/>
          </w:tcPr>
          <w:p w14:paraId="15C00741" w14:textId="71E23814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Mushroom_Forest</w:t>
            </w:r>
            <w:proofErr w:type="spellEnd"/>
          </w:p>
        </w:tc>
      </w:tr>
      <w:tr w:rsidR="008D2EAF" w:rsidRPr="00547BFE" w14:paraId="107937A6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65A94168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291491D" w14:textId="35D95327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МАСЛІЧЕНКО</w:t>
            </w:r>
          </w:p>
          <w:p w14:paraId="293F0E6C" w14:textId="6D57D3C2" w:rsidR="008D2EAF" w:rsidRPr="00335B94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4876" w:type="dxa"/>
          </w:tcPr>
          <w:p w14:paraId="29DEEC97" w14:textId="77777777" w:rsidR="00561C79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комунального закладу освіти “Середня загальноосвітня школа </w:t>
            </w:r>
          </w:p>
          <w:p w14:paraId="7318FE54" w14:textId="68273199" w:rsidR="008D2EAF" w:rsidRPr="00561C79" w:rsidRDefault="007D252E" w:rsidP="007D252E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№ 50” Дніпровської міської ради</w:t>
            </w:r>
          </w:p>
        </w:tc>
        <w:tc>
          <w:tcPr>
            <w:tcW w:w="2500" w:type="dxa"/>
          </w:tcPr>
          <w:p w14:paraId="20E1C618" w14:textId="56233398" w:rsidR="008D2EAF" w:rsidRPr="00335B94" w:rsidRDefault="008D2EAF" w:rsidP="007F36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B94">
              <w:rPr>
                <w:rFonts w:ascii="Times New Roman" w:hAnsi="Times New Roman" w:cs="Times New Roman"/>
                <w:sz w:val="24"/>
                <w:szCs w:val="24"/>
              </w:rPr>
              <w:t>Я - краплинка Всесвіту</w:t>
            </w:r>
          </w:p>
        </w:tc>
      </w:tr>
      <w:tr w:rsidR="008D2EAF" w:rsidRPr="00547BFE" w14:paraId="01F22EEA" w14:textId="77777777" w:rsidTr="008D2EAF">
        <w:trPr>
          <w:gridAfter w:val="3"/>
          <w:wAfter w:w="9746" w:type="dxa"/>
          <w:trHeight w:val="237"/>
        </w:trPr>
        <w:tc>
          <w:tcPr>
            <w:tcW w:w="10473" w:type="dxa"/>
            <w:gridSpan w:val="5"/>
          </w:tcPr>
          <w:p w14:paraId="03417A01" w14:textId="77777777" w:rsidR="008D2EAF" w:rsidRPr="00547BFE" w:rsidRDefault="008D2EAF" w:rsidP="009670F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B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ІІІ місце</w:t>
            </w:r>
          </w:p>
        </w:tc>
      </w:tr>
      <w:tr w:rsidR="008D2EAF" w:rsidRPr="00547BFE" w14:paraId="6E490D44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28F1F83E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3A40913" w14:textId="77777777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ВОЛИНЮК</w:t>
            </w:r>
          </w:p>
          <w:p w14:paraId="65CD1D44" w14:textId="66FCEF0C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6" w:type="dxa"/>
          </w:tcPr>
          <w:p w14:paraId="08E8A322" w14:textId="437D9DDF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учень 9 класу комунального закладу освіти “Середня загальноосвітня школа № 47 з поглибленим вивченням іноземних мов та фізико-математичного профілю”  Дніпровської міської ради</w:t>
            </w:r>
          </w:p>
        </w:tc>
        <w:tc>
          <w:tcPr>
            <w:tcW w:w="2500" w:type="dxa"/>
          </w:tcPr>
          <w:p w14:paraId="5FC6F244" w14:textId="6BE8BC5A" w:rsidR="008D2EAF" w:rsidRPr="00F13A2A" w:rsidRDefault="008D2EAF" w:rsidP="007F3622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Січнева шибка</w:t>
            </w:r>
          </w:p>
        </w:tc>
      </w:tr>
      <w:tr w:rsidR="008D2EAF" w:rsidRPr="00547BFE" w14:paraId="6E2DE5C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5C79F9E0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B271F36" w14:textId="77777777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</w:t>
            </w:r>
          </w:p>
          <w:p w14:paraId="4E73FE2F" w14:textId="56E552BA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</w:t>
            </w:r>
          </w:p>
        </w:tc>
        <w:tc>
          <w:tcPr>
            <w:tcW w:w="4876" w:type="dxa"/>
          </w:tcPr>
          <w:p w14:paraId="52EB3BEC" w14:textId="613705D6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класу, вихованка студії “Кадр” </w:t>
            </w:r>
            <w:proofErr w:type="spellStart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561C79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Новомосковського району</w:t>
            </w:r>
          </w:p>
        </w:tc>
        <w:tc>
          <w:tcPr>
            <w:tcW w:w="2500" w:type="dxa"/>
          </w:tcPr>
          <w:p w14:paraId="2566A753" w14:textId="36A38A01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Вечірнє сяйво</w:t>
            </w:r>
          </w:p>
        </w:tc>
      </w:tr>
      <w:tr w:rsidR="008D2EAF" w:rsidRPr="00547BFE" w14:paraId="4B18A9E7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3CA4DA87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D399B5F" w14:textId="283B8A33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СЕНЬКІН</w:t>
            </w:r>
          </w:p>
          <w:p w14:paraId="1B6033A1" w14:textId="0F318C70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4876" w:type="dxa"/>
          </w:tcPr>
          <w:p w14:paraId="54A95F02" w14:textId="4577E1D2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учень 11класу Криворізького Центрально-Міського ліцей Криворізької міської ради</w:t>
            </w:r>
          </w:p>
        </w:tc>
        <w:tc>
          <w:tcPr>
            <w:tcW w:w="2500" w:type="dxa"/>
          </w:tcPr>
          <w:p w14:paraId="00AEC06C" w14:textId="1F514493" w:rsidR="008D2EAF" w:rsidRPr="00F13A2A" w:rsidRDefault="008D2EAF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Melancholic</w:t>
            </w:r>
            <w:proofErr w:type="spellEnd"/>
          </w:p>
        </w:tc>
      </w:tr>
      <w:tr w:rsidR="008D2EAF" w:rsidRPr="00547BFE" w14:paraId="67514589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C3AE561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B06E009" w14:textId="77777777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ТОВСТОКОР</w:t>
            </w:r>
          </w:p>
          <w:p w14:paraId="4A7E6CBD" w14:textId="71CD6E2B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Марія</w:t>
            </w:r>
          </w:p>
        </w:tc>
        <w:tc>
          <w:tcPr>
            <w:tcW w:w="4876" w:type="dxa"/>
          </w:tcPr>
          <w:p w14:paraId="6F1E78D5" w14:textId="2D154F13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учениця 4 класу Криворізької гімназії № 51 </w:t>
            </w:r>
            <w:r w:rsidRPr="0056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Криворізької міської ради</w:t>
            </w:r>
          </w:p>
        </w:tc>
        <w:tc>
          <w:tcPr>
            <w:tcW w:w="2500" w:type="dxa"/>
          </w:tcPr>
          <w:p w14:paraId="7F0E6BFA" w14:textId="71084A99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Херсон – це Україна</w:t>
            </w:r>
          </w:p>
        </w:tc>
      </w:tr>
      <w:tr w:rsidR="008D2EAF" w:rsidRPr="00547BFE" w14:paraId="070B5D3B" w14:textId="77777777" w:rsidTr="008D2EAF">
        <w:trPr>
          <w:gridAfter w:val="4"/>
          <w:wAfter w:w="9752" w:type="dxa"/>
        </w:trPr>
        <w:tc>
          <w:tcPr>
            <w:tcW w:w="538" w:type="dxa"/>
          </w:tcPr>
          <w:p w14:paraId="06B8BB70" w14:textId="77777777" w:rsidR="008D2EAF" w:rsidRPr="00547BFE" w:rsidRDefault="008D2EAF" w:rsidP="009670F9">
            <w:pPr>
              <w:pStyle w:val="a4"/>
              <w:numPr>
                <w:ilvl w:val="0"/>
                <w:numId w:val="1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94EB118" w14:textId="0F9D7794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ЮЩИК</w:t>
            </w:r>
          </w:p>
          <w:p w14:paraId="77FB6ED5" w14:textId="398974B2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6" w:type="dxa"/>
          </w:tcPr>
          <w:p w14:paraId="03D7D599" w14:textId="659D6D19" w:rsidR="008D2EAF" w:rsidRPr="00561C79" w:rsidRDefault="00561C79" w:rsidP="00561C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79">
              <w:rPr>
                <w:rFonts w:ascii="Times New Roman" w:hAnsi="Times New Roman" w:cs="Times New Roman"/>
                <w:sz w:val="24"/>
                <w:szCs w:val="24"/>
              </w:rPr>
              <w:t>учениця 8 класу Ліцею № 2 Синельниківської міської ради Дніпропетровської області</w:t>
            </w:r>
          </w:p>
        </w:tc>
        <w:tc>
          <w:tcPr>
            <w:tcW w:w="2500" w:type="dxa"/>
          </w:tcPr>
          <w:p w14:paraId="0A29F792" w14:textId="4F1B4565" w:rsidR="008D2EAF" w:rsidRPr="00F13A2A" w:rsidRDefault="008D2EAF" w:rsidP="009670F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2A">
              <w:rPr>
                <w:rFonts w:ascii="Times New Roman" w:hAnsi="Times New Roman" w:cs="Times New Roman"/>
                <w:sz w:val="24"/>
                <w:szCs w:val="24"/>
              </w:rPr>
              <w:t>Попалася</w:t>
            </w:r>
          </w:p>
        </w:tc>
      </w:tr>
    </w:tbl>
    <w:p w14:paraId="6E2C2A20" w14:textId="77777777" w:rsidR="00214B69" w:rsidRPr="00547BFE" w:rsidRDefault="00214B69" w:rsidP="00214B69">
      <w:pPr>
        <w:rPr>
          <w:rFonts w:ascii="Times New Roman" w:hAnsi="Times New Roman" w:cs="Times New Roman"/>
          <w:sz w:val="24"/>
          <w:szCs w:val="24"/>
        </w:rPr>
      </w:pPr>
    </w:p>
    <w:p w14:paraId="2F58F8A0" w14:textId="77777777" w:rsidR="00214B69" w:rsidRPr="00547BFE" w:rsidRDefault="00214B69" w:rsidP="00214B69">
      <w:pPr>
        <w:rPr>
          <w:rFonts w:ascii="Times New Roman" w:hAnsi="Times New Roman" w:cs="Times New Roman"/>
          <w:sz w:val="24"/>
          <w:szCs w:val="24"/>
        </w:rPr>
      </w:pPr>
    </w:p>
    <w:p w14:paraId="0346D44A" w14:textId="77777777" w:rsidR="00214B69" w:rsidRPr="00547BFE" w:rsidRDefault="00214B69" w:rsidP="00214B69">
      <w:pPr>
        <w:rPr>
          <w:rFonts w:ascii="Times New Roman" w:hAnsi="Times New Roman" w:cs="Times New Roman"/>
          <w:sz w:val="24"/>
          <w:szCs w:val="24"/>
        </w:rPr>
      </w:pPr>
    </w:p>
    <w:p w14:paraId="52C80999" w14:textId="482B0B19" w:rsidR="0019515D" w:rsidRPr="00547BFE" w:rsidRDefault="00214B69" w:rsidP="00A132B1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547BFE">
        <w:rPr>
          <w:rFonts w:ascii="Times New Roman" w:hAnsi="Times New Roman" w:cs="Times New Roman"/>
          <w:sz w:val="24"/>
          <w:szCs w:val="24"/>
        </w:rPr>
        <w:t>Методист</w:t>
      </w:r>
      <w:r w:rsidRPr="00547BFE">
        <w:rPr>
          <w:rFonts w:ascii="Times New Roman" w:hAnsi="Times New Roman" w:cs="Times New Roman"/>
          <w:sz w:val="24"/>
          <w:szCs w:val="24"/>
        </w:rPr>
        <w:tab/>
      </w:r>
      <w:r w:rsidR="00547BF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547BFE">
        <w:rPr>
          <w:rFonts w:ascii="Times New Roman" w:hAnsi="Times New Roman" w:cs="Times New Roman"/>
          <w:sz w:val="24"/>
          <w:szCs w:val="24"/>
        </w:rPr>
        <w:tab/>
      </w:r>
      <w:r w:rsidRPr="00547BFE">
        <w:rPr>
          <w:rFonts w:ascii="Times New Roman" w:hAnsi="Times New Roman" w:cs="Times New Roman"/>
          <w:sz w:val="24"/>
          <w:szCs w:val="24"/>
        </w:rPr>
        <w:tab/>
      </w:r>
      <w:r w:rsidRPr="00547BFE">
        <w:rPr>
          <w:rFonts w:ascii="Times New Roman" w:hAnsi="Times New Roman" w:cs="Times New Roman"/>
          <w:sz w:val="24"/>
          <w:szCs w:val="24"/>
        </w:rPr>
        <w:tab/>
      </w:r>
      <w:r w:rsidR="00547BF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547BFE">
        <w:rPr>
          <w:rFonts w:ascii="Times New Roman" w:hAnsi="Times New Roman" w:cs="Times New Roman"/>
          <w:sz w:val="24"/>
          <w:szCs w:val="24"/>
        </w:rPr>
        <w:t xml:space="preserve">Неля </w:t>
      </w:r>
      <w:r w:rsidR="007C0E36" w:rsidRPr="00547BFE">
        <w:rPr>
          <w:rFonts w:ascii="Times New Roman" w:hAnsi="Times New Roman" w:cs="Times New Roman"/>
          <w:sz w:val="24"/>
          <w:szCs w:val="24"/>
        </w:rPr>
        <w:t xml:space="preserve">РИЧКО </w:t>
      </w:r>
    </w:p>
    <w:sectPr w:rsidR="0019515D" w:rsidRPr="00547BFE" w:rsidSect="0019515D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04E7A" w14:textId="77777777" w:rsidR="00C022C8" w:rsidRDefault="00C022C8" w:rsidP="0019515D">
      <w:pPr>
        <w:spacing w:after="0" w:line="240" w:lineRule="auto"/>
      </w:pPr>
      <w:r>
        <w:separator/>
      </w:r>
    </w:p>
  </w:endnote>
  <w:endnote w:type="continuationSeparator" w:id="0">
    <w:p w14:paraId="5945C89E" w14:textId="77777777" w:rsidR="00C022C8" w:rsidRDefault="00C022C8" w:rsidP="0019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EB39" w14:textId="77777777" w:rsidR="00C022C8" w:rsidRDefault="00C022C8" w:rsidP="0019515D">
      <w:pPr>
        <w:spacing w:after="0" w:line="240" w:lineRule="auto"/>
      </w:pPr>
      <w:r>
        <w:separator/>
      </w:r>
    </w:p>
  </w:footnote>
  <w:footnote w:type="continuationSeparator" w:id="0">
    <w:p w14:paraId="3B768B9F" w14:textId="77777777" w:rsidR="00C022C8" w:rsidRDefault="00C022C8" w:rsidP="0019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7227738"/>
      <w:docPartObj>
        <w:docPartGallery w:val="Page Numbers (Top of Page)"/>
        <w:docPartUnique/>
      </w:docPartObj>
    </w:sdtPr>
    <w:sdtContent>
      <w:p w14:paraId="3416CBEA" w14:textId="77777777" w:rsidR="00A132B1" w:rsidRDefault="00A132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1FE">
          <w:rPr>
            <w:noProof/>
          </w:rPr>
          <w:t>2</w:t>
        </w:r>
        <w:r>
          <w:fldChar w:fldCharType="end"/>
        </w:r>
      </w:p>
    </w:sdtContent>
  </w:sdt>
  <w:p w14:paraId="6999A8A5" w14:textId="77777777" w:rsidR="00A132B1" w:rsidRDefault="00A132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7F01" w14:textId="77777777" w:rsidR="00A132B1" w:rsidRDefault="00A132B1">
    <w:pPr>
      <w:pStyle w:val="a5"/>
    </w:pPr>
  </w:p>
  <w:p w14:paraId="67F51198" w14:textId="77777777" w:rsidR="00A132B1" w:rsidRDefault="00A132B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F2FAA"/>
    <w:multiLevelType w:val="hybridMultilevel"/>
    <w:tmpl w:val="AD3C8B90"/>
    <w:lvl w:ilvl="0" w:tplc="2810487C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050229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B9B"/>
    <w:rsid w:val="00000E8B"/>
    <w:rsid w:val="00003DFC"/>
    <w:rsid w:val="00004016"/>
    <w:rsid w:val="00010579"/>
    <w:rsid w:val="00013EA8"/>
    <w:rsid w:val="000203A7"/>
    <w:rsid w:val="000219A8"/>
    <w:rsid w:val="00024C5F"/>
    <w:rsid w:val="00025EF1"/>
    <w:rsid w:val="000335BB"/>
    <w:rsid w:val="000377DB"/>
    <w:rsid w:val="00046A63"/>
    <w:rsid w:val="000475F7"/>
    <w:rsid w:val="00050777"/>
    <w:rsid w:val="00055B1D"/>
    <w:rsid w:val="00055BAC"/>
    <w:rsid w:val="00057DE7"/>
    <w:rsid w:val="000613F1"/>
    <w:rsid w:val="00061F92"/>
    <w:rsid w:val="00064D04"/>
    <w:rsid w:val="00065595"/>
    <w:rsid w:val="000676CA"/>
    <w:rsid w:val="00070828"/>
    <w:rsid w:val="00070C15"/>
    <w:rsid w:val="0007208D"/>
    <w:rsid w:val="000730CA"/>
    <w:rsid w:val="00076885"/>
    <w:rsid w:val="0007761A"/>
    <w:rsid w:val="00077DD0"/>
    <w:rsid w:val="00080E87"/>
    <w:rsid w:val="000867DA"/>
    <w:rsid w:val="000939E4"/>
    <w:rsid w:val="00095B75"/>
    <w:rsid w:val="000A7C63"/>
    <w:rsid w:val="000B1CEF"/>
    <w:rsid w:val="000C1B7C"/>
    <w:rsid w:val="000C30AC"/>
    <w:rsid w:val="000C6A45"/>
    <w:rsid w:val="000C7BB8"/>
    <w:rsid w:val="000D1399"/>
    <w:rsid w:val="000D736A"/>
    <w:rsid w:val="000D7DBE"/>
    <w:rsid w:val="000E09BB"/>
    <w:rsid w:val="000E3CC3"/>
    <w:rsid w:val="000E476B"/>
    <w:rsid w:val="000F2171"/>
    <w:rsid w:val="000F7417"/>
    <w:rsid w:val="000F77A2"/>
    <w:rsid w:val="00100DD9"/>
    <w:rsid w:val="00100F94"/>
    <w:rsid w:val="00102587"/>
    <w:rsid w:val="001115C2"/>
    <w:rsid w:val="001126E3"/>
    <w:rsid w:val="00112DDE"/>
    <w:rsid w:val="001139E7"/>
    <w:rsid w:val="001150B6"/>
    <w:rsid w:val="0011535E"/>
    <w:rsid w:val="00115615"/>
    <w:rsid w:val="00115AC3"/>
    <w:rsid w:val="00116128"/>
    <w:rsid w:val="00126663"/>
    <w:rsid w:val="00134A38"/>
    <w:rsid w:val="00135BA7"/>
    <w:rsid w:val="00140E2B"/>
    <w:rsid w:val="001435D2"/>
    <w:rsid w:val="00143A41"/>
    <w:rsid w:val="00145BA5"/>
    <w:rsid w:val="001477B0"/>
    <w:rsid w:val="0015329B"/>
    <w:rsid w:val="0015390B"/>
    <w:rsid w:val="00156725"/>
    <w:rsid w:val="00157F3F"/>
    <w:rsid w:val="00166387"/>
    <w:rsid w:val="00167995"/>
    <w:rsid w:val="00173860"/>
    <w:rsid w:val="00174D27"/>
    <w:rsid w:val="00175A9B"/>
    <w:rsid w:val="0018152D"/>
    <w:rsid w:val="0018455E"/>
    <w:rsid w:val="00191C7F"/>
    <w:rsid w:val="001939AE"/>
    <w:rsid w:val="0019421F"/>
    <w:rsid w:val="00194309"/>
    <w:rsid w:val="0019515D"/>
    <w:rsid w:val="00196DAB"/>
    <w:rsid w:val="00197892"/>
    <w:rsid w:val="00197FD3"/>
    <w:rsid w:val="001A1216"/>
    <w:rsid w:val="001A2114"/>
    <w:rsid w:val="001A5155"/>
    <w:rsid w:val="001B2A8B"/>
    <w:rsid w:val="001B4DDF"/>
    <w:rsid w:val="001B50F5"/>
    <w:rsid w:val="001B6CA9"/>
    <w:rsid w:val="001B7635"/>
    <w:rsid w:val="001C2052"/>
    <w:rsid w:val="001C3DF5"/>
    <w:rsid w:val="001C6336"/>
    <w:rsid w:val="001D01DF"/>
    <w:rsid w:val="001D4A55"/>
    <w:rsid w:val="001D5C51"/>
    <w:rsid w:val="001D7135"/>
    <w:rsid w:val="001E0D04"/>
    <w:rsid w:val="001E179A"/>
    <w:rsid w:val="001E2808"/>
    <w:rsid w:val="001E2B87"/>
    <w:rsid w:val="001E3932"/>
    <w:rsid w:val="001E645D"/>
    <w:rsid w:val="001E786B"/>
    <w:rsid w:val="001F79C7"/>
    <w:rsid w:val="001F7E51"/>
    <w:rsid w:val="002040BC"/>
    <w:rsid w:val="002052FE"/>
    <w:rsid w:val="00205413"/>
    <w:rsid w:val="002057B7"/>
    <w:rsid w:val="0020585B"/>
    <w:rsid w:val="00205D27"/>
    <w:rsid w:val="002074FE"/>
    <w:rsid w:val="002107AA"/>
    <w:rsid w:val="00211721"/>
    <w:rsid w:val="00212B31"/>
    <w:rsid w:val="00214117"/>
    <w:rsid w:val="00214B69"/>
    <w:rsid w:val="00216496"/>
    <w:rsid w:val="00217486"/>
    <w:rsid w:val="00217F46"/>
    <w:rsid w:val="002205D0"/>
    <w:rsid w:val="00220B20"/>
    <w:rsid w:val="00222A80"/>
    <w:rsid w:val="00223D5D"/>
    <w:rsid w:val="00230216"/>
    <w:rsid w:val="00231D23"/>
    <w:rsid w:val="0024139F"/>
    <w:rsid w:val="00242C46"/>
    <w:rsid w:val="00245440"/>
    <w:rsid w:val="00251F1C"/>
    <w:rsid w:val="00253409"/>
    <w:rsid w:val="00254221"/>
    <w:rsid w:val="00255D61"/>
    <w:rsid w:val="002566FB"/>
    <w:rsid w:val="00256D2F"/>
    <w:rsid w:val="00261F79"/>
    <w:rsid w:val="002648C1"/>
    <w:rsid w:val="00265567"/>
    <w:rsid w:val="00266EAD"/>
    <w:rsid w:val="00271D94"/>
    <w:rsid w:val="00271FFE"/>
    <w:rsid w:val="00275075"/>
    <w:rsid w:val="00275DB2"/>
    <w:rsid w:val="00277D14"/>
    <w:rsid w:val="00284DA8"/>
    <w:rsid w:val="0028591C"/>
    <w:rsid w:val="002859DE"/>
    <w:rsid w:val="00287F56"/>
    <w:rsid w:val="002922C9"/>
    <w:rsid w:val="00292720"/>
    <w:rsid w:val="00293D24"/>
    <w:rsid w:val="00296612"/>
    <w:rsid w:val="002A08E1"/>
    <w:rsid w:val="002A2213"/>
    <w:rsid w:val="002A2703"/>
    <w:rsid w:val="002B0123"/>
    <w:rsid w:val="002B31D0"/>
    <w:rsid w:val="002B431A"/>
    <w:rsid w:val="002B46A0"/>
    <w:rsid w:val="002B5E91"/>
    <w:rsid w:val="002B60E1"/>
    <w:rsid w:val="002B78C2"/>
    <w:rsid w:val="002C0548"/>
    <w:rsid w:val="002C06C7"/>
    <w:rsid w:val="002C39C0"/>
    <w:rsid w:val="002C4F64"/>
    <w:rsid w:val="002C6E01"/>
    <w:rsid w:val="002D0156"/>
    <w:rsid w:val="002D1834"/>
    <w:rsid w:val="002D561D"/>
    <w:rsid w:val="002D6D5B"/>
    <w:rsid w:val="002D7A83"/>
    <w:rsid w:val="002E2935"/>
    <w:rsid w:val="002E7CEB"/>
    <w:rsid w:val="002F3F0B"/>
    <w:rsid w:val="002F467B"/>
    <w:rsid w:val="002F6098"/>
    <w:rsid w:val="002F6777"/>
    <w:rsid w:val="002F7015"/>
    <w:rsid w:val="00310397"/>
    <w:rsid w:val="00314608"/>
    <w:rsid w:val="0031514C"/>
    <w:rsid w:val="00316EA2"/>
    <w:rsid w:val="00325793"/>
    <w:rsid w:val="00325ECE"/>
    <w:rsid w:val="003352DB"/>
    <w:rsid w:val="00335B94"/>
    <w:rsid w:val="00336361"/>
    <w:rsid w:val="00340AC5"/>
    <w:rsid w:val="00343B2B"/>
    <w:rsid w:val="00344525"/>
    <w:rsid w:val="003507FD"/>
    <w:rsid w:val="003547EF"/>
    <w:rsid w:val="00355E50"/>
    <w:rsid w:val="00356BA9"/>
    <w:rsid w:val="003605C3"/>
    <w:rsid w:val="00360B6C"/>
    <w:rsid w:val="003616B6"/>
    <w:rsid w:val="00362A6B"/>
    <w:rsid w:val="003652D8"/>
    <w:rsid w:val="00372397"/>
    <w:rsid w:val="003723E8"/>
    <w:rsid w:val="003726CB"/>
    <w:rsid w:val="00376840"/>
    <w:rsid w:val="00377CC4"/>
    <w:rsid w:val="00381531"/>
    <w:rsid w:val="00381AC6"/>
    <w:rsid w:val="00381E4D"/>
    <w:rsid w:val="00383A98"/>
    <w:rsid w:val="00384FCB"/>
    <w:rsid w:val="0038769B"/>
    <w:rsid w:val="00390394"/>
    <w:rsid w:val="003926D4"/>
    <w:rsid w:val="00393552"/>
    <w:rsid w:val="00397532"/>
    <w:rsid w:val="003A1315"/>
    <w:rsid w:val="003A396F"/>
    <w:rsid w:val="003A3A5B"/>
    <w:rsid w:val="003A4999"/>
    <w:rsid w:val="003A7CAB"/>
    <w:rsid w:val="003B029A"/>
    <w:rsid w:val="003B28E5"/>
    <w:rsid w:val="003B4D4F"/>
    <w:rsid w:val="003C3E33"/>
    <w:rsid w:val="003D1D9A"/>
    <w:rsid w:val="003D2490"/>
    <w:rsid w:val="003D4F51"/>
    <w:rsid w:val="003D51FE"/>
    <w:rsid w:val="003D6EF7"/>
    <w:rsid w:val="003E0AE2"/>
    <w:rsid w:val="003E4E78"/>
    <w:rsid w:val="003F38C2"/>
    <w:rsid w:val="003F76C2"/>
    <w:rsid w:val="00400037"/>
    <w:rsid w:val="004031DB"/>
    <w:rsid w:val="00405108"/>
    <w:rsid w:val="00406D9E"/>
    <w:rsid w:val="00410059"/>
    <w:rsid w:val="00414012"/>
    <w:rsid w:val="004167B8"/>
    <w:rsid w:val="00420EF9"/>
    <w:rsid w:val="00421770"/>
    <w:rsid w:val="004246AB"/>
    <w:rsid w:val="00427617"/>
    <w:rsid w:val="00430833"/>
    <w:rsid w:val="004321E0"/>
    <w:rsid w:val="0043262F"/>
    <w:rsid w:val="00435967"/>
    <w:rsid w:val="00435CCD"/>
    <w:rsid w:val="00440058"/>
    <w:rsid w:val="00440990"/>
    <w:rsid w:val="00443318"/>
    <w:rsid w:val="00450857"/>
    <w:rsid w:val="00451F3D"/>
    <w:rsid w:val="00454FCF"/>
    <w:rsid w:val="00457A38"/>
    <w:rsid w:val="00461B61"/>
    <w:rsid w:val="0046238E"/>
    <w:rsid w:val="004641D4"/>
    <w:rsid w:val="00464317"/>
    <w:rsid w:val="004656AB"/>
    <w:rsid w:val="00465947"/>
    <w:rsid w:val="00473B6D"/>
    <w:rsid w:val="00475AFF"/>
    <w:rsid w:val="004764A3"/>
    <w:rsid w:val="004804DD"/>
    <w:rsid w:val="00487526"/>
    <w:rsid w:val="00487888"/>
    <w:rsid w:val="00494F7A"/>
    <w:rsid w:val="004970D7"/>
    <w:rsid w:val="00497E4C"/>
    <w:rsid w:val="004A00DE"/>
    <w:rsid w:val="004A25D2"/>
    <w:rsid w:val="004A369B"/>
    <w:rsid w:val="004B0612"/>
    <w:rsid w:val="004B0C3E"/>
    <w:rsid w:val="004B4BF2"/>
    <w:rsid w:val="004B59CD"/>
    <w:rsid w:val="004B6226"/>
    <w:rsid w:val="004C1FA8"/>
    <w:rsid w:val="004C75B3"/>
    <w:rsid w:val="004D1BE6"/>
    <w:rsid w:val="004D5226"/>
    <w:rsid w:val="004D6D7F"/>
    <w:rsid w:val="004D7E5E"/>
    <w:rsid w:val="004E0004"/>
    <w:rsid w:val="004E0A60"/>
    <w:rsid w:val="004E2ED3"/>
    <w:rsid w:val="004E5011"/>
    <w:rsid w:val="004E6565"/>
    <w:rsid w:val="004E68F9"/>
    <w:rsid w:val="004E6E6A"/>
    <w:rsid w:val="004F35CE"/>
    <w:rsid w:val="004F4086"/>
    <w:rsid w:val="004F6CA8"/>
    <w:rsid w:val="00500AAE"/>
    <w:rsid w:val="00500FE0"/>
    <w:rsid w:val="005054FB"/>
    <w:rsid w:val="005130BE"/>
    <w:rsid w:val="00515043"/>
    <w:rsid w:val="0051672A"/>
    <w:rsid w:val="00517F64"/>
    <w:rsid w:val="00524961"/>
    <w:rsid w:val="00524AD2"/>
    <w:rsid w:val="005250DE"/>
    <w:rsid w:val="00525938"/>
    <w:rsid w:val="00526B49"/>
    <w:rsid w:val="0052713D"/>
    <w:rsid w:val="00530FFC"/>
    <w:rsid w:val="00541002"/>
    <w:rsid w:val="00541822"/>
    <w:rsid w:val="005418BD"/>
    <w:rsid w:val="00544243"/>
    <w:rsid w:val="00546C46"/>
    <w:rsid w:val="00547BFE"/>
    <w:rsid w:val="00561C79"/>
    <w:rsid w:val="00564582"/>
    <w:rsid w:val="005645C2"/>
    <w:rsid w:val="00564FC9"/>
    <w:rsid w:val="0056670D"/>
    <w:rsid w:val="005714D4"/>
    <w:rsid w:val="00574263"/>
    <w:rsid w:val="00575E0D"/>
    <w:rsid w:val="005773FE"/>
    <w:rsid w:val="00581BAA"/>
    <w:rsid w:val="00581CA3"/>
    <w:rsid w:val="00583545"/>
    <w:rsid w:val="0058355D"/>
    <w:rsid w:val="0058527E"/>
    <w:rsid w:val="00585A3C"/>
    <w:rsid w:val="005879C6"/>
    <w:rsid w:val="005A2641"/>
    <w:rsid w:val="005A3B22"/>
    <w:rsid w:val="005A6AB8"/>
    <w:rsid w:val="005A70A8"/>
    <w:rsid w:val="005A75F0"/>
    <w:rsid w:val="005B16D7"/>
    <w:rsid w:val="005B52E7"/>
    <w:rsid w:val="005B68BE"/>
    <w:rsid w:val="005C16B4"/>
    <w:rsid w:val="005C2091"/>
    <w:rsid w:val="005C2101"/>
    <w:rsid w:val="005C42BA"/>
    <w:rsid w:val="005C5A67"/>
    <w:rsid w:val="005D2F4A"/>
    <w:rsid w:val="005D5814"/>
    <w:rsid w:val="005E316E"/>
    <w:rsid w:val="005E33A9"/>
    <w:rsid w:val="005E5575"/>
    <w:rsid w:val="005E67F0"/>
    <w:rsid w:val="005F1DBE"/>
    <w:rsid w:val="005F2186"/>
    <w:rsid w:val="005F276E"/>
    <w:rsid w:val="005F50CB"/>
    <w:rsid w:val="005F5E7A"/>
    <w:rsid w:val="006112A3"/>
    <w:rsid w:val="006123EE"/>
    <w:rsid w:val="006159AE"/>
    <w:rsid w:val="00615F7A"/>
    <w:rsid w:val="00615F9E"/>
    <w:rsid w:val="006179AC"/>
    <w:rsid w:val="00620015"/>
    <w:rsid w:val="0062071F"/>
    <w:rsid w:val="006239A4"/>
    <w:rsid w:val="00630D8A"/>
    <w:rsid w:val="00632E39"/>
    <w:rsid w:val="0064308D"/>
    <w:rsid w:val="00646916"/>
    <w:rsid w:val="006511FE"/>
    <w:rsid w:val="0065139F"/>
    <w:rsid w:val="00651CC1"/>
    <w:rsid w:val="006526A2"/>
    <w:rsid w:val="00654592"/>
    <w:rsid w:val="00662B7C"/>
    <w:rsid w:val="00664996"/>
    <w:rsid w:val="00667002"/>
    <w:rsid w:val="00667D4D"/>
    <w:rsid w:val="00677462"/>
    <w:rsid w:val="00680278"/>
    <w:rsid w:val="00680894"/>
    <w:rsid w:val="00681519"/>
    <w:rsid w:val="00691B1C"/>
    <w:rsid w:val="00693417"/>
    <w:rsid w:val="00694288"/>
    <w:rsid w:val="00694E99"/>
    <w:rsid w:val="006972F9"/>
    <w:rsid w:val="006A0007"/>
    <w:rsid w:val="006A011E"/>
    <w:rsid w:val="006A0598"/>
    <w:rsid w:val="006A114D"/>
    <w:rsid w:val="006A4381"/>
    <w:rsid w:val="006B4DA6"/>
    <w:rsid w:val="006B5675"/>
    <w:rsid w:val="006B71B7"/>
    <w:rsid w:val="006C1EA8"/>
    <w:rsid w:val="006C37FE"/>
    <w:rsid w:val="006C3C2D"/>
    <w:rsid w:val="006C71AF"/>
    <w:rsid w:val="006D0D08"/>
    <w:rsid w:val="006D79CC"/>
    <w:rsid w:val="006D7E91"/>
    <w:rsid w:val="006E0372"/>
    <w:rsid w:val="006E09B7"/>
    <w:rsid w:val="006E302A"/>
    <w:rsid w:val="006E5007"/>
    <w:rsid w:val="006F38CA"/>
    <w:rsid w:val="006F526F"/>
    <w:rsid w:val="00700F98"/>
    <w:rsid w:val="00703629"/>
    <w:rsid w:val="00706AAC"/>
    <w:rsid w:val="00710DD8"/>
    <w:rsid w:val="00715AE1"/>
    <w:rsid w:val="00720978"/>
    <w:rsid w:val="00720CCE"/>
    <w:rsid w:val="00721AFA"/>
    <w:rsid w:val="00725FCC"/>
    <w:rsid w:val="00731034"/>
    <w:rsid w:val="00731DE8"/>
    <w:rsid w:val="00733D8B"/>
    <w:rsid w:val="007342C8"/>
    <w:rsid w:val="007359FC"/>
    <w:rsid w:val="00740984"/>
    <w:rsid w:val="0074180C"/>
    <w:rsid w:val="00743F7E"/>
    <w:rsid w:val="0074469F"/>
    <w:rsid w:val="00746786"/>
    <w:rsid w:val="0074724B"/>
    <w:rsid w:val="00753EBE"/>
    <w:rsid w:val="007553E5"/>
    <w:rsid w:val="00756287"/>
    <w:rsid w:val="00756634"/>
    <w:rsid w:val="007609C3"/>
    <w:rsid w:val="00764307"/>
    <w:rsid w:val="00764EB1"/>
    <w:rsid w:val="0076657D"/>
    <w:rsid w:val="00766FAA"/>
    <w:rsid w:val="007754B6"/>
    <w:rsid w:val="00781453"/>
    <w:rsid w:val="00782D30"/>
    <w:rsid w:val="00783745"/>
    <w:rsid w:val="00795C04"/>
    <w:rsid w:val="007A056D"/>
    <w:rsid w:val="007A0E50"/>
    <w:rsid w:val="007A1DBC"/>
    <w:rsid w:val="007A270C"/>
    <w:rsid w:val="007A46F4"/>
    <w:rsid w:val="007A4D4B"/>
    <w:rsid w:val="007A7E9E"/>
    <w:rsid w:val="007B0126"/>
    <w:rsid w:val="007B1A78"/>
    <w:rsid w:val="007B2DDA"/>
    <w:rsid w:val="007B6DF1"/>
    <w:rsid w:val="007B7ABE"/>
    <w:rsid w:val="007C0E36"/>
    <w:rsid w:val="007C25B4"/>
    <w:rsid w:val="007C71B4"/>
    <w:rsid w:val="007D0867"/>
    <w:rsid w:val="007D252E"/>
    <w:rsid w:val="007E0E38"/>
    <w:rsid w:val="007F0DCE"/>
    <w:rsid w:val="007F2378"/>
    <w:rsid w:val="007F3622"/>
    <w:rsid w:val="007F5154"/>
    <w:rsid w:val="007F5738"/>
    <w:rsid w:val="007F6E22"/>
    <w:rsid w:val="00803211"/>
    <w:rsid w:val="00815629"/>
    <w:rsid w:val="00816697"/>
    <w:rsid w:val="00816C43"/>
    <w:rsid w:val="00826D45"/>
    <w:rsid w:val="0083015D"/>
    <w:rsid w:val="008331D5"/>
    <w:rsid w:val="0083379B"/>
    <w:rsid w:val="00834EA1"/>
    <w:rsid w:val="008351DE"/>
    <w:rsid w:val="008360AF"/>
    <w:rsid w:val="00836C8A"/>
    <w:rsid w:val="00843C52"/>
    <w:rsid w:val="00845E0B"/>
    <w:rsid w:val="00851968"/>
    <w:rsid w:val="00854A53"/>
    <w:rsid w:val="008554D8"/>
    <w:rsid w:val="00855DDA"/>
    <w:rsid w:val="00862985"/>
    <w:rsid w:val="00866761"/>
    <w:rsid w:val="00870E59"/>
    <w:rsid w:val="008717EC"/>
    <w:rsid w:val="008738D6"/>
    <w:rsid w:val="00873E55"/>
    <w:rsid w:val="00874DC0"/>
    <w:rsid w:val="008751A6"/>
    <w:rsid w:val="00875850"/>
    <w:rsid w:val="00875AB1"/>
    <w:rsid w:val="00887748"/>
    <w:rsid w:val="00893E68"/>
    <w:rsid w:val="0089656A"/>
    <w:rsid w:val="00896C02"/>
    <w:rsid w:val="008A2329"/>
    <w:rsid w:val="008A2D4D"/>
    <w:rsid w:val="008A42FC"/>
    <w:rsid w:val="008A7EA8"/>
    <w:rsid w:val="008B04CD"/>
    <w:rsid w:val="008B0DB2"/>
    <w:rsid w:val="008B12DD"/>
    <w:rsid w:val="008B295C"/>
    <w:rsid w:val="008B3CCE"/>
    <w:rsid w:val="008B45FD"/>
    <w:rsid w:val="008B4976"/>
    <w:rsid w:val="008C1CEE"/>
    <w:rsid w:val="008C36CD"/>
    <w:rsid w:val="008D2EAF"/>
    <w:rsid w:val="008D40B0"/>
    <w:rsid w:val="008D56DB"/>
    <w:rsid w:val="008E1173"/>
    <w:rsid w:val="008E119B"/>
    <w:rsid w:val="008F243D"/>
    <w:rsid w:val="008F2A29"/>
    <w:rsid w:val="008F446E"/>
    <w:rsid w:val="008F4911"/>
    <w:rsid w:val="008F5E16"/>
    <w:rsid w:val="00900337"/>
    <w:rsid w:val="009022B9"/>
    <w:rsid w:val="00907224"/>
    <w:rsid w:val="009134B7"/>
    <w:rsid w:val="009176AA"/>
    <w:rsid w:val="0092363B"/>
    <w:rsid w:val="00926BA2"/>
    <w:rsid w:val="00927094"/>
    <w:rsid w:val="00931C56"/>
    <w:rsid w:val="00933604"/>
    <w:rsid w:val="009336C4"/>
    <w:rsid w:val="009349D5"/>
    <w:rsid w:val="00945E85"/>
    <w:rsid w:val="009536DA"/>
    <w:rsid w:val="00956C5D"/>
    <w:rsid w:val="00957A4A"/>
    <w:rsid w:val="0096040F"/>
    <w:rsid w:val="009605F6"/>
    <w:rsid w:val="00961E9C"/>
    <w:rsid w:val="0096423B"/>
    <w:rsid w:val="00965C62"/>
    <w:rsid w:val="009670F9"/>
    <w:rsid w:val="00970B3E"/>
    <w:rsid w:val="00974647"/>
    <w:rsid w:val="00975721"/>
    <w:rsid w:val="00975A1D"/>
    <w:rsid w:val="009914E0"/>
    <w:rsid w:val="009A352F"/>
    <w:rsid w:val="009A389F"/>
    <w:rsid w:val="009B0A28"/>
    <w:rsid w:val="009B165E"/>
    <w:rsid w:val="009B5D2C"/>
    <w:rsid w:val="009C02D3"/>
    <w:rsid w:val="009C047E"/>
    <w:rsid w:val="009C1193"/>
    <w:rsid w:val="009C59D6"/>
    <w:rsid w:val="009D00D7"/>
    <w:rsid w:val="009D12FA"/>
    <w:rsid w:val="009D5A3B"/>
    <w:rsid w:val="009D7EDF"/>
    <w:rsid w:val="009E32CB"/>
    <w:rsid w:val="009E34F6"/>
    <w:rsid w:val="009E5196"/>
    <w:rsid w:val="009F2D3A"/>
    <w:rsid w:val="009F7947"/>
    <w:rsid w:val="00A00D0D"/>
    <w:rsid w:val="00A0182E"/>
    <w:rsid w:val="00A01876"/>
    <w:rsid w:val="00A031BD"/>
    <w:rsid w:val="00A0480E"/>
    <w:rsid w:val="00A04ECE"/>
    <w:rsid w:val="00A05245"/>
    <w:rsid w:val="00A064F2"/>
    <w:rsid w:val="00A10A56"/>
    <w:rsid w:val="00A111FB"/>
    <w:rsid w:val="00A132B1"/>
    <w:rsid w:val="00A17CB4"/>
    <w:rsid w:val="00A23533"/>
    <w:rsid w:val="00A3059C"/>
    <w:rsid w:val="00A31017"/>
    <w:rsid w:val="00A33527"/>
    <w:rsid w:val="00A358CA"/>
    <w:rsid w:val="00A42671"/>
    <w:rsid w:val="00A44A50"/>
    <w:rsid w:val="00A4535D"/>
    <w:rsid w:val="00A5276E"/>
    <w:rsid w:val="00A555D7"/>
    <w:rsid w:val="00A55C39"/>
    <w:rsid w:val="00A55D7D"/>
    <w:rsid w:val="00A61FF6"/>
    <w:rsid w:val="00A678D5"/>
    <w:rsid w:val="00A75E46"/>
    <w:rsid w:val="00A76017"/>
    <w:rsid w:val="00A774EE"/>
    <w:rsid w:val="00A83AAF"/>
    <w:rsid w:val="00A85743"/>
    <w:rsid w:val="00A90E91"/>
    <w:rsid w:val="00A95B0D"/>
    <w:rsid w:val="00AA1A9E"/>
    <w:rsid w:val="00AA2909"/>
    <w:rsid w:val="00AA30EB"/>
    <w:rsid w:val="00AA3FF9"/>
    <w:rsid w:val="00AB0B17"/>
    <w:rsid w:val="00AB5315"/>
    <w:rsid w:val="00AB619E"/>
    <w:rsid w:val="00AB6392"/>
    <w:rsid w:val="00AC68A6"/>
    <w:rsid w:val="00AC785F"/>
    <w:rsid w:val="00AD03AA"/>
    <w:rsid w:val="00AD0E0D"/>
    <w:rsid w:val="00AD0F88"/>
    <w:rsid w:val="00AD617D"/>
    <w:rsid w:val="00AD6396"/>
    <w:rsid w:val="00AE09AD"/>
    <w:rsid w:val="00AE0A7B"/>
    <w:rsid w:val="00AE2CA3"/>
    <w:rsid w:val="00AE51FB"/>
    <w:rsid w:val="00AE62A8"/>
    <w:rsid w:val="00AF26F3"/>
    <w:rsid w:val="00AF313B"/>
    <w:rsid w:val="00AF518D"/>
    <w:rsid w:val="00AF5AA9"/>
    <w:rsid w:val="00AF7362"/>
    <w:rsid w:val="00B01276"/>
    <w:rsid w:val="00B018E5"/>
    <w:rsid w:val="00B0341F"/>
    <w:rsid w:val="00B06AFD"/>
    <w:rsid w:val="00B12AD5"/>
    <w:rsid w:val="00B23419"/>
    <w:rsid w:val="00B2524C"/>
    <w:rsid w:val="00B25DDA"/>
    <w:rsid w:val="00B27E2F"/>
    <w:rsid w:val="00B30669"/>
    <w:rsid w:val="00B313F5"/>
    <w:rsid w:val="00B339BC"/>
    <w:rsid w:val="00B36411"/>
    <w:rsid w:val="00B376EE"/>
    <w:rsid w:val="00B4563A"/>
    <w:rsid w:val="00B46B59"/>
    <w:rsid w:val="00B476F1"/>
    <w:rsid w:val="00B5251D"/>
    <w:rsid w:val="00B526AA"/>
    <w:rsid w:val="00B53E55"/>
    <w:rsid w:val="00B561C7"/>
    <w:rsid w:val="00B5758F"/>
    <w:rsid w:val="00B60DD6"/>
    <w:rsid w:val="00B62A91"/>
    <w:rsid w:val="00B63347"/>
    <w:rsid w:val="00B64E4C"/>
    <w:rsid w:val="00B6544B"/>
    <w:rsid w:val="00B66E2E"/>
    <w:rsid w:val="00B7180F"/>
    <w:rsid w:val="00B733F7"/>
    <w:rsid w:val="00B75F3E"/>
    <w:rsid w:val="00B7639F"/>
    <w:rsid w:val="00B76F82"/>
    <w:rsid w:val="00B8006F"/>
    <w:rsid w:val="00B828B5"/>
    <w:rsid w:val="00B82975"/>
    <w:rsid w:val="00B850C5"/>
    <w:rsid w:val="00B86293"/>
    <w:rsid w:val="00B86A2E"/>
    <w:rsid w:val="00B86CC1"/>
    <w:rsid w:val="00B93CE7"/>
    <w:rsid w:val="00B96F3F"/>
    <w:rsid w:val="00BA131A"/>
    <w:rsid w:val="00BA1B6F"/>
    <w:rsid w:val="00BA1CE8"/>
    <w:rsid w:val="00BA3F94"/>
    <w:rsid w:val="00BA418B"/>
    <w:rsid w:val="00BA543F"/>
    <w:rsid w:val="00BA75A3"/>
    <w:rsid w:val="00BB0F8D"/>
    <w:rsid w:val="00BB411D"/>
    <w:rsid w:val="00BB7854"/>
    <w:rsid w:val="00BC08E4"/>
    <w:rsid w:val="00BC38BF"/>
    <w:rsid w:val="00BD259E"/>
    <w:rsid w:val="00BD52B5"/>
    <w:rsid w:val="00BD7B9B"/>
    <w:rsid w:val="00BE2696"/>
    <w:rsid w:val="00BE771F"/>
    <w:rsid w:val="00BF327E"/>
    <w:rsid w:val="00BF3C93"/>
    <w:rsid w:val="00C017D4"/>
    <w:rsid w:val="00C022C8"/>
    <w:rsid w:val="00C067C3"/>
    <w:rsid w:val="00C10BA9"/>
    <w:rsid w:val="00C11237"/>
    <w:rsid w:val="00C1212D"/>
    <w:rsid w:val="00C121CD"/>
    <w:rsid w:val="00C17FE1"/>
    <w:rsid w:val="00C20477"/>
    <w:rsid w:val="00C22A89"/>
    <w:rsid w:val="00C25964"/>
    <w:rsid w:val="00C301BA"/>
    <w:rsid w:val="00C31DF2"/>
    <w:rsid w:val="00C338AE"/>
    <w:rsid w:val="00C342D7"/>
    <w:rsid w:val="00C471F3"/>
    <w:rsid w:val="00C528DE"/>
    <w:rsid w:val="00C52DFD"/>
    <w:rsid w:val="00C5335C"/>
    <w:rsid w:val="00C55193"/>
    <w:rsid w:val="00C57EC5"/>
    <w:rsid w:val="00C60DF8"/>
    <w:rsid w:val="00C6238D"/>
    <w:rsid w:val="00C62F02"/>
    <w:rsid w:val="00C67026"/>
    <w:rsid w:val="00C72532"/>
    <w:rsid w:val="00C73805"/>
    <w:rsid w:val="00C75A91"/>
    <w:rsid w:val="00C775E6"/>
    <w:rsid w:val="00C847F3"/>
    <w:rsid w:val="00C84941"/>
    <w:rsid w:val="00C929D0"/>
    <w:rsid w:val="00C93C11"/>
    <w:rsid w:val="00C93E3E"/>
    <w:rsid w:val="00C96CF4"/>
    <w:rsid w:val="00C96FFD"/>
    <w:rsid w:val="00CA0830"/>
    <w:rsid w:val="00CA0C03"/>
    <w:rsid w:val="00CA38DB"/>
    <w:rsid w:val="00CA765C"/>
    <w:rsid w:val="00CB0D13"/>
    <w:rsid w:val="00CB55EA"/>
    <w:rsid w:val="00CC062A"/>
    <w:rsid w:val="00CC17DB"/>
    <w:rsid w:val="00CC1A13"/>
    <w:rsid w:val="00CC2377"/>
    <w:rsid w:val="00CC5B9A"/>
    <w:rsid w:val="00CD0733"/>
    <w:rsid w:val="00CD3514"/>
    <w:rsid w:val="00CD5A84"/>
    <w:rsid w:val="00CD7F66"/>
    <w:rsid w:val="00CE3CC6"/>
    <w:rsid w:val="00CE3D69"/>
    <w:rsid w:val="00CE547B"/>
    <w:rsid w:val="00CF2373"/>
    <w:rsid w:val="00CF2D58"/>
    <w:rsid w:val="00CF2E8E"/>
    <w:rsid w:val="00CF65D5"/>
    <w:rsid w:val="00CF7639"/>
    <w:rsid w:val="00CF7D74"/>
    <w:rsid w:val="00D00CA3"/>
    <w:rsid w:val="00D027AF"/>
    <w:rsid w:val="00D11888"/>
    <w:rsid w:val="00D11A46"/>
    <w:rsid w:val="00D17609"/>
    <w:rsid w:val="00D3617F"/>
    <w:rsid w:val="00D37C6A"/>
    <w:rsid w:val="00D4484F"/>
    <w:rsid w:val="00D53BB8"/>
    <w:rsid w:val="00D55AE3"/>
    <w:rsid w:val="00D56922"/>
    <w:rsid w:val="00D5720E"/>
    <w:rsid w:val="00D60255"/>
    <w:rsid w:val="00D728B7"/>
    <w:rsid w:val="00D75595"/>
    <w:rsid w:val="00D77244"/>
    <w:rsid w:val="00D77800"/>
    <w:rsid w:val="00D833E9"/>
    <w:rsid w:val="00D83A6F"/>
    <w:rsid w:val="00D87F89"/>
    <w:rsid w:val="00D93553"/>
    <w:rsid w:val="00D93ECB"/>
    <w:rsid w:val="00D95047"/>
    <w:rsid w:val="00D97505"/>
    <w:rsid w:val="00DA3E1C"/>
    <w:rsid w:val="00DA55A7"/>
    <w:rsid w:val="00DA5D20"/>
    <w:rsid w:val="00DB03F0"/>
    <w:rsid w:val="00DB1026"/>
    <w:rsid w:val="00DB2A54"/>
    <w:rsid w:val="00DB34F5"/>
    <w:rsid w:val="00DC1BB7"/>
    <w:rsid w:val="00DC2A98"/>
    <w:rsid w:val="00DC6335"/>
    <w:rsid w:val="00DC6F37"/>
    <w:rsid w:val="00DC7F55"/>
    <w:rsid w:val="00DD0C9C"/>
    <w:rsid w:val="00DD1CD1"/>
    <w:rsid w:val="00DD7AE3"/>
    <w:rsid w:val="00DE4085"/>
    <w:rsid w:val="00DF2CC2"/>
    <w:rsid w:val="00DF3D44"/>
    <w:rsid w:val="00DF60D2"/>
    <w:rsid w:val="00E02949"/>
    <w:rsid w:val="00E03A54"/>
    <w:rsid w:val="00E050D9"/>
    <w:rsid w:val="00E114B4"/>
    <w:rsid w:val="00E13DD4"/>
    <w:rsid w:val="00E1566A"/>
    <w:rsid w:val="00E1626C"/>
    <w:rsid w:val="00E17480"/>
    <w:rsid w:val="00E1785E"/>
    <w:rsid w:val="00E21A46"/>
    <w:rsid w:val="00E221FF"/>
    <w:rsid w:val="00E240A8"/>
    <w:rsid w:val="00E24187"/>
    <w:rsid w:val="00E3091B"/>
    <w:rsid w:val="00E35A25"/>
    <w:rsid w:val="00E37A80"/>
    <w:rsid w:val="00E40CE3"/>
    <w:rsid w:val="00E410B2"/>
    <w:rsid w:val="00E42E8E"/>
    <w:rsid w:val="00E450E0"/>
    <w:rsid w:val="00E46834"/>
    <w:rsid w:val="00E50EE4"/>
    <w:rsid w:val="00E55169"/>
    <w:rsid w:val="00E5599D"/>
    <w:rsid w:val="00E641A7"/>
    <w:rsid w:val="00E7240E"/>
    <w:rsid w:val="00E72D4A"/>
    <w:rsid w:val="00E72FF2"/>
    <w:rsid w:val="00E73BDF"/>
    <w:rsid w:val="00E74056"/>
    <w:rsid w:val="00E754AC"/>
    <w:rsid w:val="00E7697D"/>
    <w:rsid w:val="00E82068"/>
    <w:rsid w:val="00E84813"/>
    <w:rsid w:val="00E85032"/>
    <w:rsid w:val="00E873AE"/>
    <w:rsid w:val="00E909EB"/>
    <w:rsid w:val="00E9738B"/>
    <w:rsid w:val="00E97802"/>
    <w:rsid w:val="00EA06FE"/>
    <w:rsid w:val="00EA0F9F"/>
    <w:rsid w:val="00EA151F"/>
    <w:rsid w:val="00EA2124"/>
    <w:rsid w:val="00EA3AEC"/>
    <w:rsid w:val="00EA44DB"/>
    <w:rsid w:val="00EA711A"/>
    <w:rsid w:val="00EA7274"/>
    <w:rsid w:val="00EA7932"/>
    <w:rsid w:val="00EB0FCA"/>
    <w:rsid w:val="00EB322B"/>
    <w:rsid w:val="00EB33D4"/>
    <w:rsid w:val="00EB448C"/>
    <w:rsid w:val="00EB4DDB"/>
    <w:rsid w:val="00EB4EDB"/>
    <w:rsid w:val="00EB51B4"/>
    <w:rsid w:val="00EC1120"/>
    <w:rsid w:val="00EC15C7"/>
    <w:rsid w:val="00EC7B2A"/>
    <w:rsid w:val="00EC7D8F"/>
    <w:rsid w:val="00ED17F6"/>
    <w:rsid w:val="00ED2F9C"/>
    <w:rsid w:val="00ED5365"/>
    <w:rsid w:val="00ED5F36"/>
    <w:rsid w:val="00ED698A"/>
    <w:rsid w:val="00EE25DD"/>
    <w:rsid w:val="00EE6095"/>
    <w:rsid w:val="00EE6CD8"/>
    <w:rsid w:val="00EE7222"/>
    <w:rsid w:val="00EF24CD"/>
    <w:rsid w:val="00EF67AC"/>
    <w:rsid w:val="00F028B0"/>
    <w:rsid w:val="00F02A21"/>
    <w:rsid w:val="00F06C0C"/>
    <w:rsid w:val="00F06C38"/>
    <w:rsid w:val="00F07508"/>
    <w:rsid w:val="00F119A1"/>
    <w:rsid w:val="00F12A01"/>
    <w:rsid w:val="00F12AEA"/>
    <w:rsid w:val="00F134CA"/>
    <w:rsid w:val="00F136C1"/>
    <w:rsid w:val="00F13A2A"/>
    <w:rsid w:val="00F1435B"/>
    <w:rsid w:val="00F147E9"/>
    <w:rsid w:val="00F15687"/>
    <w:rsid w:val="00F17E6A"/>
    <w:rsid w:val="00F200CD"/>
    <w:rsid w:val="00F20442"/>
    <w:rsid w:val="00F234B0"/>
    <w:rsid w:val="00F24129"/>
    <w:rsid w:val="00F2450E"/>
    <w:rsid w:val="00F27AB7"/>
    <w:rsid w:val="00F33481"/>
    <w:rsid w:val="00F36464"/>
    <w:rsid w:val="00F411D6"/>
    <w:rsid w:val="00F4288A"/>
    <w:rsid w:val="00F50022"/>
    <w:rsid w:val="00F6061C"/>
    <w:rsid w:val="00F61C6C"/>
    <w:rsid w:val="00F63B72"/>
    <w:rsid w:val="00F63BDE"/>
    <w:rsid w:val="00F63D78"/>
    <w:rsid w:val="00F64F58"/>
    <w:rsid w:val="00F658B1"/>
    <w:rsid w:val="00F707AE"/>
    <w:rsid w:val="00F72620"/>
    <w:rsid w:val="00F72DA9"/>
    <w:rsid w:val="00F74205"/>
    <w:rsid w:val="00F74B3E"/>
    <w:rsid w:val="00F76299"/>
    <w:rsid w:val="00F7638B"/>
    <w:rsid w:val="00F80E12"/>
    <w:rsid w:val="00F824C7"/>
    <w:rsid w:val="00F842A1"/>
    <w:rsid w:val="00F84C9E"/>
    <w:rsid w:val="00F95145"/>
    <w:rsid w:val="00F9615B"/>
    <w:rsid w:val="00F97823"/>
    <w:rsid w:val="00FA0E4F"/>
    <w:rsid w:val="00FA24A0"/>
    <w:rsid w:val="00FA2DF7"/>
    <w:rsid w:val="00FA5F8E"/>
    <w:rsid w:val="00FB1FC3"/>
    <w:rsid w:val="00FB339B"/>
    <w:rsid w:val="00FB47FC"/>
    <w:rsid w:val="00FB4AC3"/>
    <w:rsid w:val="00FC0479"/>
    <w:rsid w:val="00FC072A"/>
    <w:rsid w:val="00FC4CC9"/>
    <w:rsid w:val="00FD558D"/>
    <w:rsid w:val="00FD5974"/>
    <w:rsid w:val="00FD6BAE"/>
    <w:rsid w:val="00FE12ED"/>
    <w:rsid w:val="00FE3AB3"/>
    <w:rsid w:val="00FE429D"/>
    <w:rsid w:val="00FE544D"/>
    <w:rsid w:val="00FE5F40"/>
    <w:rsid w:val="00FE7521"/>
    <w:rsid w:val="00FF1665"/>
    <w:rsid w:val="00FF2FD0"/>
    <w:rsid w:val="00FF460E"/>
    <w:rsid w:val="00FF4D28"/>
    <w:rsid w:val="00FF5368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A4482"/>
  <w15:docId w15:val="{07467262-EEF0-4D27-B98D-5CBB00CC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00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95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515D"/>
  </w:style>
  <w:style w:type="paragraph" w:styleId="a7">
    <w:name w:val="footer"/>
    <w:basedOn w:val="a"/>
    <w:link w:val="a8"/>
    <w:uiPriority w:val="99"/>
    <w:unhideWhenUsed/>
    <w:rsid w:val="00195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515D"/>
  </w:style>
  <w:style w:type="paragraph" w:styleId="a9">
    <w:name w:val="Balloon Text"/>
    <w:basedOn w:val="a"/>
    <w:link w:val="aa"/>
    <w:uiPriority w:val="99"/>
    <w:semiHidden/>
    <w:unhideWhenUsed/>
    <w:rsid w:val="0075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6634"/>
    <w:rPr>
      <w:rFonts w:ascii="Tahoma" w:hAnsi="Tahoma" w:cs="Tahoma"/>
      <w:sz w:val="16"/>
      <w:szCs w:val="16"/>
    </w:rPr>
  </w:style>
  <w:style w:type="paragraph" w:customStyle="1" w:styleId="ab">
    <w:name w:val="Стиль"/>
    <w:uiPriority w:val="99"/>
    <w:rsid w:val="00443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99592">
                  <w:marLeft w:val="30"/>
                  <w:marRight w:val="3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8417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441193826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183922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381397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4728501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E1E9F7"/>
                        <w:left w:val="single" w:sz="6" w:space="8" w:color="E1E9F7"/>
                        <w:bottom w:val="none" w:sz="0" w:space="0" w:color="auto"/>
                        <w:right w:val="single" w:sz="6" w:space="4" w:color="E1E9F7"/>
                      </w:divBdr>
                      <w:divsChild>
                        <w:div w:id="2069843057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D8D8D8"/>
                            <w:left w:val="none" w:sz="0" w:space="0" w:color="D8D8D8"/>
                            <w:bottom w:val="none" w:sz="0" w:space="0" w:color="D8D8D8"/>
                            <w:right w:val="none" w:sz="0" w:space="0" w:color="D8D8D8"/>
                          </w:divBdr>
                          <w:divsChild>
                            <w:div w:id="45502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72513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5554517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822703639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46774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59679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9026558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689336480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124827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5992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50552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640039600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4051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537727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7577383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1726491343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9842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593995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4323823">
                      <w:marLeft w:val="0"/>
                      <w:marRight w:val="-15"/>
                      <w:marTop w:val="0"/>
                      <w:marBottom w:val="30"/>
                      <w:divBdr>
                        <w:top w:val="single" w:sz="6" w:space="0" w:color="F9FBFD"/>
                        <w:left w:val="single" w:sz="6" w:space="9" w:color="F9FBFD"/>
                        <w:bottom w:val="none" w:sz="0" w:space="0" w:color="auto"/>
                        <w:right w:val="single" w:sz="6" w:space="5" w:color="F9FBFD"/>
                      </w:divBdr>
                      <w:divsChild>
                        <w:div w:id="1758285699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E4E4E4"/>
                            <w:left w:val="none" w:sz="0" w:space="0" w:color="E4E4E4"/>
                            <w:bottom w:val="none" w:sz="0" w:space="0" w:color="E4E4E4"/>
                            <w:right w:val="none" w:sz="0" w:space="0" w:color="E4E4E4"/>
                          </w:divBdr>
                          <w:divsChild>
                            <w:div w:id="58464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313545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2022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2C2C2"/>
            <w:bottom w:val="none" w:sz="0" w:space="0" w:color="auto"/>
            <w:right w:val="none" w:sz="0" w:space="0" w:color="auto"/>
          </w:divBdr>
          <w:divsChild>
            <w:div w:id="1694765323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842CA-CA22-4740-94AB-D79A5564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7446</TotalTime>
  <Pages>1</Pages>
  <Words>9653</Words>
  <Characters>55027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64551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40</cp:revision>
  <cp:lastPrinted>2023-05-01T13:14:00Z</cp:lastPrinted>
  <dcterms:created xsi:type="dcterms:W3CDTF">2022-04-29T13:48:00Z</dcterms:created>
  <dcterms:modified xsi:type="dcterms:W3CDTF">2023-05-05T09:07:00Z</dcterms:modified>
</cp:coreProperties>
</file>