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D9C" w:rsidRDefault="00AF7E2F" w:rsidP="00AF7E2F">
      <w:pPr>
        <w:pStyle w:val="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Додаток №1</w:t>
      </w:r>
      <w:r w:rsidR="008A0624">
        <w:rPr>
          <w:szCs w:val="28"/>
        </w:rPr>
        <w:t xml:space="preserve">                       </w:t>
      </w:r>
      <w:r>
        <w:rPr>
          <w:szCs w:val="28"/>
        </w:rPr>
        <w:t xml:space="preserve">                                                                          </w:t>
      </w:r>
    </w:p>
    <w:p w:rsidR="002153B1" w:rsidRPr="00680A89" w:rsidRDefault="008A0624" w:rsidP="008A0624">
      <w:pPr>
        <w:pStyle w:val="2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            </w:t>
      </w:r>
      <w:r w:rsidR="00AF7E2F">
        <w:rPr>
          <w:szCs w:val="28"/>
        </w:rPr>
        <w:t>до н</w:t>
      </w:r>
      <w:r w:rsidR="00315FC8">
        <w:rPr>
          <w:szCs w:val="28"/>
        </w:rPr>
        <w:t>аказ</w:t>
      </w:r>
      <w:r w:rsidR="00AF7E2F">
        <w:rPr>
          <w:szCs w:val="28"/>
        </w:rPr>
        <w:t>у</w:t>
      </w:r>
      <w:r w:rsidR="002153B1" w:rsidRPr="00680A89">
        <w:rPr>
          <w:szCs w:val="28"/>
        </w:rPr>
        <w:t xml:space="preserve"> </w:t>
      </w:r>
      <w:r>
        <w:rPr>
          <w:szCs w:val="28"/>
        </w:rPr>
        <w:t>КЗПО «ДОЦНТТ та ІТУМ» ДОР»</w:t>
      </w:r>
      <w:r w:rsidR="002153B1" w:rsidRPr="00680A89">
        <w:rPr>
          <w:szCs w:val="28"/>
        </w:rPr>
        <w:t xml:space="preserve"> </w:t>
      </w:r>
      <w:r w:rsidR="002153B1" w:rsidRPr="00680A89">
        <w:rPr>
          <w:szCs w:val="28"/>
        </w:rPr>
        <w:br/>
      </w:r>
      <w:r>
        <w:rPr>
          <w:szCs w:val="28"/>
        </w:rPr>
        <w:t xml:space="preserve">                                                                   </w:t>
      </w:r>
      <w:r w:rsidR="00AF7E2F">
        <w:rPr>
          <w:szCs w:val="28"/>
        </w:rPr>
        <w:t xml:space="preserve">         </w:t>
      </w:r>
      <w:r w:rsidR="002153B1" w:rsidRPr="00680A89">
        <w:rPr>
          <w:szCs w:val="28"/>
        </w:rPr>
        <w:t>від</w:t>
      </w:r>
      <w:r w:rsidR="00AF7E2F">
        <w:rPr>
          <w:szCs w:val="28"/>
        </w:rPr>
        <w:t xml:space="preserve"> 10.05.</w:t>
      </w:r>
      <w:r w:rsidR="002153B1" w:rsidRPr="00680A89">
        <w:rPr>
          <w:szCs w:val="28"/>
        </w:rPr>
        <w:t>20</w:t>
      </w:r>
      <w:r w:rsidR="00DA4A1F">
        <w:rPr>
          <w:szCs w:val="28"/>
        </w:rPr>
        <w:t>2</w:t>
      </w:r>
      <w:r w:rsidR="00315FC8">
        <w:rPr>
          <w:szCs w:val="28"/>
        </w:rPr>
        <w:t>4</w:t>
      </w:r>
      <w:r w:rsidR="005B7390">
        <w:rPr>
          <w:szCs w:val="28"/>
        </w:rPr>
        <w:t xml:space="preserve"> </w:t>
      </w:r>
      <w:r w:rsidR="002153B1" w:rsidRPr="00680A89">
        <w:rPr>
          <w:szCs w:val="28"/>
        </w:rPr>
        <w:t>№</w:t>
      </w:r>
      <w:r w:rsidR="00AF7E2F" w:rsidRPr="00AF7E2F">
        <w:rPr>
          <w:szCs w:val="28"/>
          <w:u w:val="single"/>
        </w:rPr>
        <w:t>37</w:t>
      </w:r>
    </w:p>
    <w:p w:rsidR="002153B1" w:rsidRPr="000E1F32" w:rsidRDefault="002153B1" w:rsidP="00CC1547">
      <w:pPr>
        <w:ind w:left="5040"/>
        <w:rPr>
          <w:sz w:val="28"/>
          <w:szCs w:val="28"/>
          <w:lang w:val="uk-UA"/>
        </w:rPr>
      </w:pPr>
    </w:p>
    <w:p w:rsidR="002153B1" w:rsidRPr="000E1F32" w:rsidRDefault="002153B1" w:rsidP="002153B1">
      <w:pPr>
        <w:jc w:val="center"/>
        <w:outlineLvl w:val="0"/>
        <w:rPr>
          <w:b/>
          <w:sz w:val="28"/>
          <w:szCs w:val="28"/>
          <w:lang w:val="uk-UA"/>
        </w:rPr>
      </w:pPr>
      <w:r w:rsidRPr="000E1F32">
        <w:rPr>
          <w:b/>
          <w:sz w:val="28"/>
          <w:szCs w:val="28"/>
          <w:lang w:val="uk-UA"/>
        </w:rPr>
        <w:t xml:space="preserve">СПИСОК </w:t>
      </w:r>
    </w:p>
    <w:p w:rsidR="008A0624" w:rsidRDefault="008A0624" w:rsidP="007B1D3A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учасників</w:t>
      </w:r>
      <w:r w:rsidR="002C1A1E" w:rsidRPr="000E1F32">
        <w:rPr>
          <w:sz w:val="28"/>
          <w:szCs w:val="28"/>
          <w:lang w:val="uk-UA"/>
        </w:rPr>
        <w:t xml:space="preserve"> </w:t>
      </w:r>
      <w:r w:rsidR="00315FC8" w:rsidRPr="000E1F32">
        <w:rPr>
          <w:sz w:val="28"/>
          <w:szCs w:val="28"/>
          <w:lang w:val="uk-UA"/>
        </w:rPr>
        <w:t xml:space="preserve">ІІІ </w:t>
      </w:r>
      <w:r w:rsidR="002C1A1E" w:rsidRPr="000E1F32">
        <w:rPr>
          <w:sz w:val="28"/>
          <w:szCs w:val="28"/>
          <w:lang w:val="uk-UA"/>
        </w:rPr>
        <w:t>обласного етапу Всеу</w:t>
      </w:r>
      <w:r w:rsidR="00315FC8" w:rsidRPr="000E1F32">
        <w:rPr>
          <w:sz w:val="28"/>
          <w:szCs w:val="28"/>
          <w:lang w:val="uk-UA"/>
        </w:rPr>
        <w:t xml:space="preserve">країнської виставки-конкурсу </w:t>
      </w:r>
      <w:r w:rsidR="00315FC8" w:rsidRPr="000E1F32">
        <w:rPr>
          <w:sz w:val="28"/>
          <w:szCs w:val="28"/>
          <w:lang w:val="uk-UA"/>
        </w:rPr>
        <w:br/>
      </w:r>
      <w:r w:rsidR="002C1A1E" w:rsidRPr="000E1F32">
        <w:rPr>
          <w:sz w:val="28"/>
          <w:szCs w:val="28"/>
          <w:lang w:val="uk-UA"/>
        </w:rPr>
        <w:t xml:space="preserve">науково-технічної творчості учнівської молоді </w:t>
      </w:r>
      <w:r w:rsidR="002C1A1E" w:rsidRPr="000E1F32">
        <w:rPr>
          <w:sz w:val="28"/>
          <w:szCs w:val="28"/>
          <w:lang w:val="uk-UA"/>
        </w:rPr>
        <w:br/>
      </w:r>
      <w:r w:rsidR="00DB50C5" w:rsidRPr="000E1F32">
        <w:rPr>
          <w:sz w:val="28"/>
          <w:szCs w:val="28"/>
          <w:lang w:val="uk-UA"/>
        </w:rPr>
        <w:t>“</w:t>
      </w:r>
      <w:r w:rsidR="002C1A1E" w:rsidRPr="000E1F32">
        <w:rPr>
          <w:sz w:val="28"/>
          <w:szCs w:val="28"/>
          <w:lang w:val="uk-UA"/>
        </w:rPr>
        <w:t>Наш пошук і тво</w:t>
      </w:r>
      <w:bookmarkStart w:id="0" w:name="_GoBack"/>
      <w:bookmarkEnd w:id="0"/>
      <w:r w:rsidR="002C1A1E" w:rsidRPr="000E1F32">
        <w:rPr>
          <w:sz w:val="28"/>
          <w:szCs w:val="28"/>
          <w:lang w:val="uk-UA"/>
        </w:rPr>
        <w:t xml:space="preserve">рчість – тобі, Україно! ”, </w:t>
      </w:r>
      <w:r w:rsidR="002C1A1E" w:rsidRPr="000E1F32">
        <w:rPr>
          <w:sz w:val="28"/>
          <w:szCs w:val="28"/>
          <w:lang w:val="uk-UA"/>
        </w:rPr>
        <w:br/>
        <w:t xml:space="preserve">які нагороджуються грамотами </w:t>
      </w:r>
      <w:r>
        <w:rPr>
          <w:sz w:val="28"/>
          <w:szCs w:val="28"/>
          <w:lang w:val="uk-UA"/>
        </w:rPr>
        <w:t>к</w:t>
      </w:r>
      <w:r w:rsidRPr="008A0624">
        <w:rPr>
          <w:sz w:val="28"/>
          <w:szCs w:val="28"/>
          <w:lang w:val="uk-UA"/>
        </w:rPr>
        <w:t>омунальн</w:t>
      </w:r>
      <w:r>
        <w:rPr>
          <w:sz w:val="28"/>
          <w:szCs w:val="28"/>
          <w:lang w:val="uk-UA"/>
        </w:rPr>
        <w:t>ого</w:t>
      </w:r>
      <w:r w:rsidRPr="008A0624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8A0624">
        <w:rPr>
          <w:sz w:val="28"/>
          <w:szCs w:val="28"/>
          <w:lang w:val="uk-UA"/>
        </w:rPr>
        <w:t xml:space="preserve"> позашкільної освіти </w:t>
      </w:r>
    </w:p>
    <w:p w:rsidR="002153B1" w:rsidRPr="000E1F32" w:rsidRDefault="008A0624" w:rsidP="007B1D3A">
      <w:pPr>
        <w:jc w:val="center"/>
        <w:rPr>
          <w:sz w:val="28"/>
          <w:szCs w:val="28"/>
          <w:lang w:val="uk-UA"/>
        </w:rPr>
      </w:pPr>
      <w:r w:rsidRPr="008A0624">
        <w:rPr>
          <w:sz w:val="28"/>
          <w:szCs w:val="28"/>
          <w:lang w:val="uk-UA"/>
        </w:rPr>
        <w:t>“Дніпропетровський обласний центр науково-технічної творчості та інформаційних технологій учнівської молоді” Дніпропетровської обласної ради”</w:t>
      </w:r>
    </w:p>
    <w:p w:rsidR="007B1D3A" w:rsidRPr="00680A89" w:rsidRDefault="007B1D3A" w:rsidP="007B1D3A">
      <w:pPr>
        <w:jc w:val="center"/>
        <w:rPr>
          <w:sz w:val="28"/>
          <w:szCs w:val="28"/>
          <w:lang w:val="uk-UA"/>
        </w:rPr>
      </w:pPr>
    </w:p>
    <w:tbl>
      <w:tblPr>
        <w:tblStyle w:val="a7"/>
        <w:tblW w:w="13324" w:type="dxa"/>
        <w:tblInd w:w="392" w:type="dxa"/>
        <w:tblLook w:val="04A0" w:firstRow="1" w:lastRow="0" w:firstColumn="1" w:lastColumn="0" w:noHBand="0" w:noVBand="1"/>
      </w:tblPr>
      <w:tblGrid>
        <w:gridCol w:w="636"/>
        <w:gridCol w:w="3253"/>
        <w:gridCol w:w="9435"/>
      </w:tblGrid>
      <w:tr w:rsidR="008A0624" w:rsidTr="008A0624">
        <w:tc>
          <w:tcPr>
            <w:tcW w:w="567" w:type="dxa"/>
            <w:vAlign w:val="center"/>
          </w:tcPr>
          <w:p w:rsidR="008A0624" w:rsidRPr="00315FC8" w:rsidRDefault="008A0624" w:rsidP="008D3B4B">
            <w:pPr>
              <w:jc w:val="center"/>
              <w:rPr>
                <w:color w:val="000000"/>
                <w:szCs w:val="28"/>
                <w:lang w:val="uk-UA"/>
              </w:rPr>
            </w:pPr>
            <w:r w:rsidRPr="008D3B4B">
              <w:rPr>
                <w:b/>
                <w:bCs/>
                <w:color w:val="000000"/>
                <w:szCs w:val="28"/>
              </w:rPr>
              <w:t>№ з/</w:t>
            </w:r>
            <w:proofErr w:type="gramStart"/>
            <w:r w:rsidRPr="008D3B4B">
              <w:rPr>
                <w:b/>
                <w:bCs/>
                <w:color w:val="000000"/>
                <w:szCs w:val="28"/>
              </w:rPr>
              <w:t>п</w:t>
            </w:r>
            <w:proofErr w:type="gramEnd"/>
          </w:p>
        </w:tc>
        <w:tc>
          <w:tcPr>
            <w:tcW w:w="3260" w:type="dxa"/>
            <w:vAlign w:val="center"/>
          </w:tcPr>
          <w:p w:rsidR="008A0624" w:rsidRPr="00C87D9C" w:rsidRDefault="008A0624" w:rsidP="008A0624">
            <w:pPr>
              <w:jc w:val="center"/>
              <w:rPr>
                <w:b/>
                <w:szCs w:val="28"/>
                <w:lang w:val="uk-UA"/>
              </w:rPr>
            </w:pPr>
            <w:r w:rsidRPr="00C87D9C">
              <w:rPr>
                <w:b/>
                <w:bCs/>
                <w:color w:val="000000"/>
                <w:szCs w:val="28"/>
                <w:lang w:val="uk-UA"/>
              </w:rPr>
              <w:t xml:space="preserve">Прiзвище та iм’я </w:t>
            </w:r>
            <w:r>
              <w:rPr>
                <w:b/>
                <w:bCs/>
                <w:color w:val="000000"/>
                <w:szCs w:val="28"/>
                <w:lang w:val="uk-UA"/>
              </w:rPr>
              <w:t xml:space="preserve">учасника </w:t>
            </w:r>
          </w:p>
        </w:tc>
        <w:tc>
          <w:tcPr>
            <w:tcW w:w="9497" w:type="dxa"/>
            <w:vAlign w:val="center"/>
          </w:tcPr>
          <w:p w:rsidR="008A0624" w:rsidRPr="00C87D9C" w:rsidRDefault="008A0624" w:rsidP="008D3B4B">
            <w:pPr>
              <w:jc w:val="center"/>
              <w:rPr>
                <w:b/>
                <w:bCs/>
                <w:color w:val="000000"/>
                <w:szCs w:val="28"/>
                <w:lang w:val="uk-UA"/>
              </w:rPr>
            </w:pPr>
            <w:r w:rsidRPr="00C87D9C">
              <w:rPr>
                <w:b/>
                <w:bCs/>
                <w:color w:val="000000"/>
                <w:szCs w:val="28"/>
                <w:lang w:val="uk-UA"/>
              </w:rPr>
              <w:t>Заклад освіти</w:t>
            </w:r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127B81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СОКОЛОВ Станіслав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>”</w:t>
            </w:r>
          </w:p>
        </w:tc>
      </w:tr>
      <w:tr w:rsidR="008A0624" w:rsidRPr="008A0624" w:rsidTr="002C5423">
        <w:tc>
          <w:tcPr>
            <w:tcW w:w="567" w:type="dxa"/>
            <w:vAlign w:val="center"/>
          </w:tcPr>
          <w:p w:rsidR="008A0624" w:rsidRPr="00315FC8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2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КОЩУК Іван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>”</w:t>
            </w:r>
          </w:p>
        </w:tc>
      </w:tr>
      <w:tr w:rsidR="008A0624" w:rsidRPr="008A0624" w:rsidTr="002C5423">
        <w:tc>
          <w:tcPr>
            <w:tcW w:w="567" w:type="dxa"/>
            <w:vAlign w:val="center"/>
          </w:tcPr>
          <w:p w:rsidR="008A0624" w:rsidRPr="00315FC8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3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ГЕРАСИМЕНКО Андрій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>”</w:t>
            </w:r>
          </w:p>
        </w:tc>
      </w:tr>
      <w:tr w:rsidR="008A0624" w:rsidRPr="008A0624" w:rsidTr="002C5423">
        <w:tc>
          <w:tcPr>
            <w:tcW w:w="567" w:type="dxa"/>
            <w:vAlign w:val="center"/>
          </w:tcPr>
          <w:p w:rsidR="008A0624" w:rsidRPr="00315FC8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4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НЕРОБА Іван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>”</w:t>
            </w:r>
          </w:p>
        </w:tc>
      </w:tr>
      <w:tr w:rsidR="008A0624" w:rsidRPr="008A0624" w:rsidTr="002C5423">
        <w:tc>
          <w:tcPr>
            <w:tcW w:w="567" w:type="dxa"/>
            <w:vAlign w:val="center"/>
          </w:tcPr>
          <w:p w:rsidR="008A0624" w:rsidRPr="00315FC8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5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КОВАЛЬ Ігор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>”</w:t>
            </w:r>
          </w:p>
        </w:tc>
      </w:tr>
      <w:tr w:rsidR="008A0624" w:rsidRPr="008A0624" w:rsidTr="002C5423">
        <w:tc>
          <w:tcPr>
            <w:tcW w:w="567" w:type="dxa"/>
            <w:vAlign w:val="center"/>
          </w:tcPr>
          <w:p w:rsidR="008A0624" w:rsidRPr="00315FC8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6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ПОТЕРЯЙЧЕНКО </w:t>
            </w:r>
            <w:r>
              <w:rPr>
                <w:color w:val="000000"/>
                <w:sz w:val="28"/>
                <w:szCs w:val="28"/>
              </w:rPr>
              <w:lastRenderedPageBreak/>
              <w:t>Серафім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комунального закладу позашкільної освіти “Дніпропетровський обласний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центр науково-технічної творчості та інформаційних технологій учнівської молоді” Дніпропетровської обласної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>”</w:t>
            </w:r>
          </w:p>
        </w:tc>
      </w:tr>
      <w:tr w:rsidR="008A0624" w:rsidTr="002C5423">
        <w:tc>
          <w:tcPr>
            <w:tcW w:w="567" w:type="dxa"/>
            <w:vAlign w:val="center"/>
          </w:tcPr>
          <w:p w:rsidR="008A0624" w:rsidRPr="00AE5BA8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 w:rsidRPr="00AE5BA8">
              <w:rPr>
                <w:bCs/>
                <w:color w:val="000000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Б</w:t>
            </w:r>
            <w:proofErr w:type="gramEnd"/>
            <w:r>
              <w:rPr>
                <w:color w:val="000000"/>
                <w:sz w:val="28"/>
                <w:szCs w:val="28"/>
              </w:rPr>
              <w:t>ІЛОКОНЬ Матвій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>”</w:t>
            </w:r>
          </w:p>
        </w:tc>
      </w:tr>
      <w:tr w:rsidR="008A0624" w:rsidTr="002C5423">
        <w:tc>
          <w:tcPr>
            <w:tcW w:w="567" w:type="dxa"/>
            <w:vAlign w:val="center"/>
          </w:tcPr>
          <w:p w:rsidR="008A0624" w:rsidRPr="00315FC8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8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РЕВНІВЦЕВ Володимир</w:t>
            </w:r>
          </w:p>
        </w:tc>
        <w:tc>
          <w:tcPr>
            <w:tcW w:w="9497" w:type="dxa"/>
            <w:shd w:val="clear" w:color="auto" w:fill="auto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>”</w:t>
            </w:r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315FC8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9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КУПЧЕНКО Максим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>”</w:t>
            </w:r>
          </w:p>
        </w:tc>
      </w:tr>
      <w:tr w:rsidR="008A0624" w:rsidRPr="008A0624" w:rsidTr="002C5423">
        <w:tc>
          <w:tcPr>
            <w:tcW w:w="567" w:type="dxa"/>
            <w:vAlign w:val="center"/>
          </w:tcPr>
          <w:p w:rsidR="008A0624" w:rsidRPr="00315FC8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10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ГАМБАРНЮК Богдан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>”</w:t>
            </w:r>
          </w:p>
        </w:tc>
      </w:tr>
      <w:tr w:rsidR="008A0624" w:rsidRPr="008A0624" w:rsidTr="002C5423">
        <w:tc>
          <w:tcPr>
            <w:tcW w:w="567" w:type="dxa"/>
            <w:vAlign w:val="center"/>
          </w:tcPr>
          <w:p w:rsidR="008A0624" w:rsidRPr="00315FC8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11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ПРУДЧЕНКО Максим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>”</w:t>
            </w:r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315FC8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12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БАБКІН Анатолій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>”</w:t>
            </w:r>
          </w:p>
        </w:tc>
      </w:tr>
      <w:tr w:rsidR="008A0624" w:rsidTr="008A0624">
        <w:tc>
          <w:tcPr>
            <w:tcW w:w="567" w:type="dxa"/>
            <w:vAlign w:val="center"/>
          </w:tcPr>
          <w:p w:rsidR="008A0624" w:rsidRPr="00127B81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13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КІЦЕНЮК Роман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>”</w:t>
            </w:r>
          </w:p>
        </w:tc>
      </w:tr>
      <w:tr w:rsidR="008A0624" w:rsidRPr="001623B6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14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Б</w:t>
            </w:r>
            <w:proofErr w:type="gramEnd"/>
            <w:r>
              <w:rPr>
                <w:color w:val="000000"/>
                <w:sz w:val="28"/>
                <w:szCs w:val="28"/>
              </w:rPr>
              <w:t>ІЛОУСОВА Альона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“Дніпропетровський обласний центр науково-технічної творчості та інформаційних технологій учнівської молоді” Дніпропетровської обласної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>”</w:t>
            </w:r>
          </w:p>
        </w:tc>
      </w:tr>
      <w:tr w:rsidR="008A0624" w:rsidRPr="001623B6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15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УТКА Єгор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“Дніпропетровський обласний центр науково-технічної творчості та інформаційних технологій учнівської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молоді” Дніпропетровської обласної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>”</w:t>
            </w:r>
          </w:p>
        </w:tc>
      </w:tr>
      <w:tr w:rsidR="008A0624" w:rsidRPr="001623B6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lastRenderedPageBreak/>
              <w:t>16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ЛІТВІНОВ Максим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“Центр розвитку дітей та молоді “СтартУм” Дніпровської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1623B6" w:rsidTr="002C5423">
        <w:tc>
          <w:tcPr>
            <w:tcW w:w="567" w:type="dxa"/>
            <w:vAlign w:val="center"/>
          </w:tcPr>
          <w:p w:rsidR="008A0624" w:rsidRPr="00315FC8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17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КАЛЬЯН Євген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“Центр розвитку дітей та молоді “СтартУм” Дніпровської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1623B6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18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ПЕТРОВ Іван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“Центр розвитку дітей та молоді “СтартУм” Дніпровської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1623B6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19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ЛІТВІ</w:t>
            </w:r>
            <w:proofErr w:type="gramStart"/>
            <w:r>
              <w:rPr>
                <w:color w:val="000000"/>
                <w:sz w:val="28"/>
                <w:szCs w:val="28"/>
              </w:rPr>
              <w:t>НОВА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Владислава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“Центр розвитку дітей та молоді “СтартУм” Дніпровської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1623B6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20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ЄВЦИХЕВИЧ Василь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“Міський палац дітей та молоді” Дніпровської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1623B6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21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КЛІНДУХ Ігор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“Міський палац дітей та молоді” Дніпровської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1623B6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22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ПШЕМЕЦЬКИЙ Захар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“Міський палац дітей та молоді” Дніпровської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23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ШЕВЧЕНКО Святозар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“Міський палац дітей та молоді” Дніпровської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24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АНТОНЕНКО Андрій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“Міський палац дітей та молоді” Дніпровської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25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КОЗАК Ілля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Центру позашкільної роботи (м. Новомосковськ)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26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ВЕРЬБЕНСЬКА Дарія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Центру позашкільної роботи (м. Новомосковськ)</w:t>
            </w:r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27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ЗАДОЯ Аліса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Центру позашкільної роботи (м. Новомосковськ)</w:t>
            </w:r>
          </w:p>
        </w:tc>
      </w:tr>
      <w:tr w:rsidR="008A0624" w:rsidRPr="008A0624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28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ЗАТЯМІН Єгор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“Станція юних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іків” Кам’янської міської ради</w:t>
            </w:r>
          </w:p>
        </w:tc>
      </w:tr>
      <w:tr w:rsidR="008A0624" w:rsidRPr="008A0624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29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ЯРОВЕНКО Святослав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“Станція юних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іків” Кам’янської міської ради</w:t>
            </w:r>
          </w:p>
        </w:tc>
      </w:tr>
      <w:tr w:rsidR="008A0624" w:rsidRPr="008A0624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30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МАЙМУР Аліна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“Станція юних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іків” Кам’янської міської ради</w:t>
            </w:r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31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КРЮКОВА Злата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“Станція юних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іків” Кам’янської міської ради</w:t>
            </w:r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32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ГРИШАНОК Злата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“Станція юних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іків” Кам’янської міської ради</w:t>
            </w:r>
          </w:p>
        </w:tc>
      </w:tr>
      <w:tr w:rsidR="008A0624" w:rsidRPr="008A0624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33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ЛІПКА Тимур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“Станція юних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іків” Кам’янської міської ради</w:t>
            </w:r>
          </w:p>
        </w:tc>
      </w:tr>
      <w:tr w:rsidR="008A0624" w:rsidRPr="008A0624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lastRenderedPageBreak/>
              <w:t>34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БУЛИГІН Тимофій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“Станція юних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іків” Кам’янської міської ради</w:t>
            </w:r>
          </w:p>
        </w:tc>
      </w:tr>
      <w:tr w:rsidR="008A0624" w:rsidRPr="008A0624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35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ГОМІЛКО Міла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“Станція юних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іків” Кам’янської міської ради</w:t>
            </w:r>
          </w:p>
        </w:tc>
      </w:tr>
      <w:tr w:rsidR="008A0624" w:rsidRPr="008A0624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36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ЗАСКАЛЬКО Софія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“Станція юних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іків” Кам’янської міської ради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37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КАРПОВ Максим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“Будинок творчості дітей та юнацтва” Кам’янської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38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ЧУПІЛКА Максим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“Будинок творчості дітей та юнацтва” Кам’янської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39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ПЛАТОНЕНКО Вікторія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“Будинок творчості дітей та юнацтва” Кам’янської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40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КРУГЛЯК Іван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“Будинок творчості дітей та юнацтва” Кам’янської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41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ВЕСЕЛКОВА Софія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“Будинок творчості дітей та юнацтва” Кам’янської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42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ШКОЛА Антон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“Будинок творчості дітей та юнацтва” Кам’янської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43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ЯРЕМЕНКО Юрій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“Флотилія юних моряків і </w:t>
            </w:r>
            <w:proofErr w:type="gramStart"/>
            <w:r>
              <w:rPr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</w:rPr>
              <w:t>ічковиків” Кам’янської міської ради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44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БІРЮК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Тимур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“Флотилія юних моряків і </w:t>
            </w:r>
            <w:proofErr w:type="gramStart"/>
            <w:r>
              <w:rPr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</w:rPr>
              <w:t>ічковиків” Кам’янської міської ради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45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НАУМЧУК Владислав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“Центр дітячої та юнацької творчості “КРИЛА” Дніпровської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46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БОНДАРЧУК Данило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комунального закладу  “Центр позашкільної освіти” Губиниської селищної ради Новомосковського району Дніпропетровської області</w:t>
            </w:r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47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БОНДАРЧУК Марія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комунального закладу  “Центр позашкільної освіти” Губиниської селищної ради Новомосковського району Дніпропетровської області</w:t>
            </w:r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48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ШЕВЧЕНКО Віра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комунального закладу  “Центр позашкільної освіти” Губиниської селищної ради Новомосковського району Дніпропетровської області</w:t>
            </w:r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49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НОВАК Михайло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 “Центр позашкільної освіти” Губиниської селищної </w:t>
            </w:r>
            <w:r>
              <w:rPr>
                <w:color w:val="000000"/>
                <w:sz w:val="28"/>
                <w:szCs w:val="28"/>
              </w:rPr>
              <w:lastRenderedPageBreak/>
              <w:t>ради Новомосковського району Дніпропетровської області</w:t>
            </w:r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lastRenderedPageBreak/>
              <w:t>50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КУЗЬМЕНКО Андрій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“Центр позашкільної освіти “Зміна” Криворізької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51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ЛЕЙБЕНКО Денис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“Центр позашкільної освіти “Зміна” Криворізької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52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РОГОЗІН Олег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“Центр науково-технічної творчості учнівської молоді Металургійного району” Криворізької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53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БАТЕХА Артем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“Центр науково-технічної творчості учнівської молоді Металургійного району” Криворізької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54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ГОРДІЄНКО Максим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“Центр науково-технічної творчості учнівської молоді Металургійного району” Криворізької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55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ПОТАПОВ Єгор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“Центр науково-технічної творчості учнівської молоді Металургійного району” Криворізької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56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АНДРОЩУК Руслан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“Центр науково-технічної творчості учнівської молоді Металургійного району” Криворізької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57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ЗАДИРАКА </w:t>
            </w:r>
            <w:proofErr w:type="gramStart"/>
            <w:r>
              <w:rPr>
                <w:color w:val="000000"/>
                <w:sz w:val="28"/>
                <w:szCs w:val="28"/>
              </w:rPr>
              <w:t>Дар'я</w:t>
            </w:r>
            <w:proofErr w:type="gramEnd"/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“Центр науково-технічної творчості учнівської молоді Металургійного району” Криворізької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58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ГОРОДНІЙ Іван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“Центр науково-технічної творчості учнівської молоді Металургійного району” Криворізької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59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</w:rPr>
              <w:t>ІЗНИЧЕНКО Олександр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“Центр науково-технічної творчості учнівської молоді Металургійного району” Криворізької </w:t>
            </w:r>
            <w:r>
              <w:rPr>
                <w:color w:val="000000"/>
                <w:sz w:val="28"/>
                <w:szCs w:val="28"/>
              </w:rPr>
              <w:lastRenderedPageBreak/>
              <w:t xml:space="preserve">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lastRenderedPageBreak/>
              <w:t>60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МАСЛОВ Дмитро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“Центр науково-технічної творчості учнівської молоді Металургійного району” Криворізької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61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БАБІЧ Анастасія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“Центр науково-технічної творчості учнівської молоді Металургійного району” Криворізької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62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ГЛОБА Максим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“Центр науково-технічної творчості учнівської молоді Металургійного району” Криворізької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8F4707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63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САЛАТОВКА Софія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“Центр науково-технічної творчості учнівської молоді Металургійного району” Криворізької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64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ШКЛЯЄ</w:t>
            </w:r>
            <w:proofErr w:type="gramStart"/>
            <w:r>
              <w:rPr>
                <w:color w:val="000000"/>
                <w:sz w:val="28"/>
                <w:szCs w:val="28"/>
              </w:rPr>
              <w:t>ВА К</w:t>
            </w:r>
            <w:proofErr w:type="gramEnd"/>
            <w:r>
              <w:rPr>
                <w:color w:val="000000"/>
                <w:sz w:val="28"/>
                <w:szCs w:val="28"/>
              </w:rPr>
              <w:t>іра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“Центр науково-технічної творчості учнівської молоді Металургійного району” Криворізької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65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ТРОЦЕНКО Назар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“Станція юних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іків Покровського району” Криворізької міської ради</w:t>
            </w:r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66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КРАМАРЕНКО Владислав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“Станція юних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іків Тернівського району” Криворізької міської ради</w:t>
            </w:r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67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Б</w:t>
            </w:r>
            <w:proofErr w:type="gramEnd"/>
            <w:r>
              <w:rPr>
                <w:color w:val="000000"/>
                <w:sz w:val="28"/>
                <w:szCs w:val="28"/>
              </w:rPr>
              <w:t>ІБЛЕНКО Євген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“Станція юних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іків Тернівського району” Криворізької міської ради</w:t>
            </w:r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68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ШАРАПАД Микита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“Станція юних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іків Саксаганського району” Криворізької міської ради</w:t>
            </w:r>
          </w:p>
        </w:tc>
      </w:tr>
      <w:tr w:rsidR="008A0624" w:rsidRPr="008A0624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69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КНИГНИЦЬКИЙ Андрій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“Станція юних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іків Саксаганського району” Криворізької міської ради</w:t>
            </w:r>
          </w:p>
        </w:tc>
      </w:tr>
      <w:tr w:rsidR="008A0624" w:rsidRPr="008A0624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70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КАРЦЕВ Павло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“Станція юних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іків Саксаганського району” Криворізької міської ради</w:t>
            </w:r>
          </w:p>
        </w:tc>
      </w:tr>
      <w:tr w:rsidR="008A0624" w:rsidRPr="008A0624" w:rsidTr="002C5423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lastRenderedPageBreak/>
              <w:t>71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МАСЛОВ Дмитро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“Станція юних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іків Саксаганського району” Криворізької міської ради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Pr="00A76D66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72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ГОДИЛО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Даніїл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Софіївського центру творчості Софіївської селищної ради Дніпропетровської області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73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КРОШКА Ярослав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“Широківський центр дитячої творчості” Широківської селищної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A0624" w:rsidRPr="00A76D66" w:rsidTr="002C5423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74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АГАПОВ Дмитро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“Широківський центр дитячої творчості” Широківської селищної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A0624" w:rsidRPr="00A76D66" w:rsidTr="002C5423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75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ПЕРГА Микола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“Широківський центр дитячої творчості” Широківської селищної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A0624" w:rsidRPr="00A76D66" w:rsidTr="002C5423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76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ШЕПЕЛЕНКО Максим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“Широківський центр дитячої творчості” Широківської селищної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77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РОДЗІЄВСЬКИЙ Олександр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“Широківський центр дитячої творчості” Широківської селищної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A0624" w:rsidRPr="00A76D66" w:rsidTr="002C5423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78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СУХАРЕВСЬКИЙ Олексій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комунального позашкільного навчального закладу  “Центр дитячої та юнацької творчості “</w:t>
            </w:r>
            <w:proofErr w:type="gramStart"/>
            <w:r>
              <w:rPr>
                <w:color w:val="000000"/>
                <w:sz w:val="28"/>
                <w:szCs w:val="28"/>
              </w:rPr>
              <w:t>Р</w:t>
            </w:r>
            <w:proofErr w:type="gramEnd"/>
            <w:r>
              <w:rPr>
                <w:color w:val="000000"/>
                <w:sz w:val="28"/>
                <w:szCs w:val="28"/>
              </w:rPr>
              <w:t>іднокрай” Криворізької міської ради</w:t>
            </w:r>
          </w:p>
        </w:tc>
      </w:tr>
      <w:tr w:rsidR="008A0624" w:rsidRPr="00A76D66" w:rsidTr="002C5423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79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ШОСТАК Олександр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Центр дитячої та юнацької творчості Жовтоводської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  <w:r>
              <w:rPr>
                <w:color w:val="000000"/>
                <w:sz w:val="28"/>
                <w:szCs w:val="28"/>
              </w:rPr>
              <w:t>”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80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ЗАХАРЧЕНКО Артур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освіти “Нікопольський міжшкільний центр трудового навчання та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ічної творчості”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81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ШЕВЧЕНКО Данил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освіти “Нікопольський міжшкільний центр трудового навчання та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ічної творчості”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82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НЕВАДА Данило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освіти “Нікопольський міжшкільний центр трудового навчання та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ічної творчості”</w:t>
            </w:r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83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КОВАЛЕНКО Владислав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освіти “Нікопольський міжшкільний центр трудового навчання та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ічної творчості”</w:t>
            </w:r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84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КУПРІЯНОВ Денис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освіти “Нікопольський міжшкільний центр трудового навчання та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ічної творчості”</w:t>
            </w:r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lastRenderedPageBreak/>
              <w:t>85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ЯНЖУЛА </w:t>
            </w:r>
            <w:proofErr w:type="gramStart"/>
            <w:r>
              <w:rPr>
                <w:color w:val="000000"/>
                <w:sz w:val="28"/>
                <w:szCs w:val="28"/>
              </w:rPr>
              <w:t>Дан</w:t>
            </w:r>
            <w:proofErr w:type="gramEnd"/>
            <w:r>
              <w:rPr>
                <w:color w:val="000000"/>
                <w:sz w:val="28"/>
                <w:szCs w:val="28"/>
              </w:rPr>
              <w:t>іїл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освіти “Нікопольський міжшкільний центр трудового навчання та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ічної творчості”</w:t>
            </w:r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86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ПЛАТОНОВ Олексій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освіти “Нікопольський міжшкільний центр трудового навчання та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ічної творчості”</w:t>
            </w:r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87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ТРУБЕЦЬКОЙ Олександр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позашкільного навчального закладу освіти “Нікопольський міжшкільний центр трудового навчання та </w:t>
            </w:r>
            <w:proofErr w:type="gramStart"/>
            <w:r>
              <w:rPr>
                <w:color w:val="000000"/>
                <w:sz w:val="28"/>
                <w:szCs w:val="28"/>
              </w:rPr>
              <w:t>техн</w:t>
            </w:r>
            <w:proofErr w:type="gramEnd"/>
            <w:r>
              <w:rPr>
                <w:color w:val="000000"/>
                <w:sz w:val="28"/>
                <w:szCs w:val="28"/>
              </w:rPr>
              <w:t>ічної творчості”</w:t>
            </w:r>
          </w:p>
        </w:tc>
      </w:tr>
      <w:tr w:rsidR="008A0624" w:rsidRPr="008A0624" w:rsidTr="002C5423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88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ТРУСОВ Іван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“Центр науково-технічної творчості дітей та учнівської молоді” Марганецької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8A0624" w:rsidTr="002C5423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89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СТРОГАНОВА Соломія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“Центр науково-технічної творчості дітей та учнівської молоді” Марганецької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8A0624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90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МЕЛЬНИК Олександр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комунального закладу позашкільної освіти “Будинок творчості дітей та юнацтва Покровської міської ради Дніпропетровської області”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91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ОГАНЯН</w:t>
            </w:r>
            <w:proofErr w:type="gramStart"/>
            <w:r>
              <w:rPr>
                <w:color w:val="000000"/>
                <w:sz w:val="28"/>
                <w:szCs w:val="28"/>
              </w:rPr>
              <w:t xml:space="preserve"> А</w:t>
            </w:r>
            <w:proofErr w:type="gramEnd"/>
            <w:r>
              <w:rPr>
                <w:color w:val="000000"/>
                <w:sz w:val="28"/>
                <w:szCs w:val="28"/>
              </w:rPr>
              <w:t>ні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комунального закладу позашкільної освіти “Будинок творчості дітей та юнацтва Покровської міської ради Дніпропетровської області”</w:t>
            </w:r>
          </w:p>
        </w:tc>
      </w:tr>
      <w:tr w:rsidR="008A0624" w:rsidRPr="00A76D66" w:rsidTr="002C5423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92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БОНДАР Марія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комунального закладу позашкільної освіти “Будинок творчості дітей та юнацтва Покровської міської ради Дніпропетровської області”</w:t>
            </w:r>
          </w:p>
        </w:tc>
      </w:tr>
      <w:tr w:rsidR="008A0624" w:rsidRPr="00A76D66" w:rsidTr="002C5423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93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ХОЛОДНА Вероніка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комунального закладу позашкільної освіти “Будинок творчості дітей та юнацтва Покровської міської ради Дніпропетровської області”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94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КОРНЄЄ</w:t>
            </w:r>
            <w:proofErr w:type="gramStart"/>
            <w:r>
              <w:rPr>
                <w:color w:val="000000"/>
                <w:sz w:val="28"/>
                <w:szCs w:val="28"/>
              </w:rPr>
              <w:t>В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Артур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Марганецького ліцею №10 Марганецької міської ради Дніпропетровської області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95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ІНДЮКОВ Дмитро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Павлоградського міського ліцею 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96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СТУДЕННІКОВ Єгор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л</w:t>
            </w:r>
            <w:proofErr w:type="gramEnd"/>
            <w:r>
              <w:rPr>
                <w:color w:val="000000"/>
                <w:sz w:val="28"/>
                <w:szCs w:val="28"/>
              </w:rPr>
              <w:t>іцею №1 Павлоградської міської ради Дніпропетровської області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97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Коллектив учнів 4-Б класу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color w:val="000000"/>
                <w:sz w:val="28"/>
                <w:szCs w:val="28"/>
              </w:rPr>
              <w:t>імназії №1 Павлоградської міської ради Дніпропетровської області</w:t>
            </w:r>
          </w:p>
        </w:tc>
      </w:tr>
      <w:tr w:rsidR="008A0624" w:rsidRPr="00A76D66" w:rsidTr="008A0624">
        <w:trPr>
          <w:trHeight w:val="303"/>
        </w:trPr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98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ЖИР Єгор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color w:val="000000"/>
                <w:sz w:val="28"/>
                <w:szCs w:val="28"/>
              </w:rPr>
              <w:t>імназії №2 Павлоградської міської ради Дніпропетровської області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99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КРАСНОПЕРА Ірина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л</w:t>
            </w:r>
            <w:proofErr w:type="gramEnd"/>
            <w:r>
              <w:rPr>
                <w:color w:val="000000"/>
                <w:sz w:val="28"/>
                <w:szCs w:val="28"/>
              </w:rPr>
              <w:t>іцею №11 Павлоградської міської ради Дніпропетровської області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100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ЧУБАР Артем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л</w:t>
            </w:r>
            <w:proofErr w:type="gramEnd"/>
            <w:r>
              <w:rPr>
                <w:color w:val="000000"/>
                <w:sz w:val="28"/>
                <w:szCs w:val="28"/>
              </w:rPr>
              <w:t>іцею №19 Павлоградської міської ради Дніпропетровської області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101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ЧЕХІВСЬКИЙ Мирон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л</w:t>
            </w:r>
            <w:proofErr w:type="gramEnd"/>
            <w:r>
              <w:rPr>
                <w:color w:val="000000"/>
                <w:sz w:val="28"/>
                <w:szCs w:val="28"/>
              </w:rPr>
              <w:t>іцею №19 Павлоградської міської ради Дніпропетровської області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lastRenderedPageBreak/>
              <w:t>102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БОРИСЕНКО Артем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“Палац творчості дітей та юнацтва” Павлоградської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103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БАЛАБАТ Мирослав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“Палац творчості дітей та юнацтва” Павлоградської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104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ГОДУН Максим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“Палац творчості дітей та юнацтва” Павлоградської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105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НЕСТЕРЕНКО Артем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“Палац творчості дітей та юнацтва” Павлоградської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106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ПОЧТАРЕНКО Максим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“Палац творчості дітей та юнацтва” Павлоградської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107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СТАРОДУБЕЦЬ Павло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“Палац творчості дітей та юнацтва” Павлоградської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108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ЛАВРЕНКО Павло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“Палац творчості дітей та юнацтва” Павлоградської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109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ВОЛОБУЄВ Олександр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“Палац творчості дітей та юнацтва” Павлоградської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8A0624" w:rsidP="002D0018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110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КОВАЛЕНКО Артем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“Палац творчості дітей та юнацтва” Павлоградської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297E29" w:rsidP="00F8097C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111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ПИСЬМЕНЧУК Микита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“Палац творчості дітей та юнацтва” Павлоградської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297E29" w:rsidP="00F8097C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112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КРАСНІКОВ Сергій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“Палац творчості дітей та юнацтва” Павлоградської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297E29" w:rsidP="00F8097C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113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В'ЮНИЧЕНКО Артем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“Палац творчості дітей та юнацтва” Павлоградської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297E29" w:rsidP="00F8097C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114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АСТАХОВ Данило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“Палац творчості дітей та юнацтва” Павлоградської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297E29" w:rsidP="00F8097C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115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ЗЕНІН Андрій</w:t>
            </w:r>
          </w:p>
        </w:tc>
        <w:tc>
          <w:tcPr>
            <w:tcW w:w="9497" w:type="dxa"/>
            <w:vAlign w:val="center"/>
          </w:tcPr>
          <w:p w:rsidR="008A0624" w:rsidRDefault="008A0624" w:rsidP="00297E2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комунального закладу позашкільної освіти “Палац творчості дітей та юнацтва” Павлоградської міської </w:t>
            </w:r>
            <w:proofErr w:type="gramStart"/>
            <w:r>
              <w:rPr>
                <w:color w:val="000000"/>
                <w:sz w:val="28"/>
                <w:szCs w:val="28"/>
              </w:rPr>
              <w:t>ради</w:t>
            </w:r>
            <w:proofErr w:type="gramEnd"/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Pr="00297E29" w:rsidRDefault="00297E29" w:rsidP="00F8097C">
            <w:pPr>
              <w:jc w:val="center"/>
              <w:rPr>
                <w:bCs/>
                <w:color w:val="000000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lastRenderedPageBreak/>
              <w:t>116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ТЄЛЄШОВ Артур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г</w:t>
            </w:r>
            <w:proofErr w:type="gramEnd"/>
            <w:r>
              <w:rPr>
                <w:color w:val="000000"/>
                <w:sz w:val="28"/>
                <w:szCs w:val="28"/>
              </w:rPr>
              <w:t>імназії №6 Павлоградської міської ради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297E29" w:rsidP="00F8097C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117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ЧОРНЯК Ні</w:t>
            </w:r>
            <w:proofErr w:type="gramStart"/>
            <w:r>
              <w:rPr>
                <w:color w:val="000000"/>
                <w:sz w:val="28"/>
                <w:szCs w:val="28"/>
              </w:rPr>
              <w:t>к</w:t>
            </w:r>
            <w:proofErr w:type="gramEnd"/>
            <w:r>
              <w:rPr>
                <w:color w:val="000000"/>
                <w:sz w:val="28"/>
                <w:szCs w:val="28"/>
              </w:rPr>
              <w:t>іта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селищного комунального закладу позашкільної освіти “Межівський будинок дитячої та юнацької творчості”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297E29" w:rsidP="00F8097C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118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НИШ Анна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комунального закладу позашкільної освіти “Центр дитячої та юнацької творчості” Богданіської сільської ради Павлоградського району Дніпропетровської області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297E29" w:rsidP="00F8097C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119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Б</w:t>
            </w:r>
            <w:proofErr w:type="gramEnd"/>
            <w:r>
              <w:rPr>
                <w:color w:val="000000"/>
                <w:sz w:val="28"/>
                <w:szCs w:val="28"/>
              </w:rPr>
              <w:t>ІБЕН Тетяна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комунального закладу позашкільної освіти  “Центр дитячої та юнацької творчості” Богданіської сільської ради Павлоградського району Дніпропетровської області</w:t>
            </w:r>
          </w:p>
        </w:tc>
      </w:tr>
      <w:tr w:rsidR="008A0624" w:rsidRPr="00A76D66" w:rsidTr="008A0624">
        <w:tc>
          <w:tcPr>
            <w:tcW w:w="567" w:type="dxa"/>
            <w:vAlign w:val="center"/>
          </w:tcPr>
          <w:p w:rsidR="008A0624" w:rsidRDefault="00297E29" w:rsidP="00F8097C">
            <w:pPr>
              <w:jc w:val="center"/>
              <w:rPr>
                <w:bCs/>
                <w:color w:val="000000"/>
                <w:szCs w:val="28"/>
                <w:lang w:val="uk-UA"/>
              </w:rPr>
            </w:pPr>
            <w:r>
              <w:rPr>
                <w:bCs/>
                <w:color w:val="000000"/>
                <w:szCs w:val="28"/>
                <w:lang w:val="uk-UA"/>
              </w:rPr>
              <w:t>120</w:t>
            </w:r>
          </w:p>
        </w:tc>
        <w:tc>
          <w:tcPr>
            <w:tcW w:w="3260" w:type="dxa"/>
            <w:vAlign w:val="center"/>
          </w:tcPr>
          <w:p w:rsidR="008A0624" w:rsidRDefault="008A0624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ШУЛЄПОВА Наталя</w:t>
            </w:r>
          </w:p>
        </w:tc>
        <w:tc>
          <w:tcPr>
            <w:tcW w:w="9497" w:type="dxa"/>
            <w:vAlign w:val="center"/>
          </w:tcPr>
          <w:p w:rsidR="008A0624" w:rsidRDefault="008A062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комунального закладу позашкільної освіти  “Центр дитячої та юнацької творчості” Богданіської сільської ради Павлоградського району Дніпропетровської області</w:t>
            </w:r>
          </w:p>
        </w:tc>
      </w:tr>
    </w:tbl>
    <w:p w:rsidR="00791989" w:rsidRDefault="00791989" w:rsidP="002153B1">
      <w:pPr>
        <w:pStyle w:val="2"/>
        <w:rPr>
          <w:color w:val="000000"/>
          <w:szCs w:val="28"/>
        </w:rPr>
      </w:pPr>
    </w:p>
    <w:p w:rsidR="00297E29" w:rsidRDefault="00297E29" w:rsidP="00297E29">
      <w:pPr>
        <w:pStyle w:val="2"/>
        <w:jc w:val="center"/>
        <w:rPr>
          <w:szCs w:val="28"/>
        </w:rPr>
      </w:pPr>
    </w:p>
    <w:p w:rsidR="007018D1" w:rsidRDefault="00297E29" w:rsidP="00297E29">
      <w:pPr>
        <w:pStyle w:val="2"/>
        <w:jc w:val="center"/>
        <w:rPr>
          <w:szCs w:val="28"/>
        </w:rPr>
      </w:pPr>
      <w:r>
        <w:rPr>
          <w:szCs w:val="28"/>
        </w:rPr>
        <w:t>Директор</w:t>
      </w:r>
      <w:r w:rsidR="00791989">
        <w:rPr>
          <w:szCs w:val="28"/>
        </w:rPr>
        <w:tab/>
      </w:r>
      <w:r w:rsidR="0015046F">
        <w:rPr>
          <w:szCs w:val="28"/>
        </w:rPr>
        <w:tab/>
      </w:r>
      <w:r w:rsidR="0015046F">
        <w:rPr>
          <w:szCs w:val="28"/>
        </w:rPr>
        <w:tab/>
      </w:r>
      <w:r w:rsidR="00791989">
        <w:rPr>
          <w:szCs w:val="28"/>
        </w:rPr>
        <w:tab/>
      </w:r>
      <w:r w:rsidR="007537FF">
        <w:rPr>
          <w:szCs w:val="28"/>
        </w:rPr>
        <w:t xml:space="preserve">       </w:t>
      </w:r>
      <w:r w:rsidR="00B42FD0">
        <w:rPr>
          <w:szCs w:val="28"/>
        </w:rPr>
        <w:t xml:space="preserve">                                                            </w:t>
      </w:r>
      <w:r w:rsidR="007537FF">
        <w:rPr>
          <w:szCs w:val="28"/>
        </w:rPr>
        <w:t xml:space="preserve"> </w:t>
      </w:r>
      <w:r>
        <w:rPr>
          <w:szCs w:val="28"/>
        </w:rPr>
        <w:t>Людмила ВОЛКОВА</w:t>
      </w:r>
    </w:p>
    <w:p w:rsidR="00297E29" w:rsidRPr="000A3B9A" w:rsidRDefault="00297E29" w:rsidP="00357B8B">
      <w:pPr>
        <w:pStyle w:val="2"/>
        <w:rPr>
          <w:szCs w:val="28"/>
        </w:rPr>
      </w:pPr>
    </w:p>
    <w:sectPr w:rsidR="00297E29" w:rsidRPr="000A3B9A" w:rsidSect="00ED0AE7">
      <w:headerReference w:type="default" r:id="rId9"/>
      <w:pgSz w:w="16838" w:h="11906" w:orient="landscape"/>
      <w:pgMar w:top="1276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3492" w:rsidRDefault="009C3492" w:rsidP="0048053E">
      <w:r>
        <w:separator/>
      </w:r>
    </w:p>
  </w:endnote>
  <w:endnote w:type="continuationSeparator" w:id="0">
    <w:p w:rsidR="009C3492" w:rsidRDefault="009C3492" w:rsidP="00480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3492" w:rsidRDefault="009C3492" w:rsidP="0048053E">
      <w:r>
        <w:separator/>
      </w:r>
    </w:p>
  </w:footnote>
  <w:footnote w:type="continuationSeparator" w:id="0">
    <w:p w:rsidR="009C3492" w:rsidRDefault="009C3492" w:rsidP="004805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475835"/>
      <w:docPartObj>
        <w:docPartGallery w:val="Page Numbers (Top of Page)"/>
        <w:docPartUnique/>
      </w:docPartObj>
    </w:sdtPr>
    <w:sdtEndPr/>
    <w:sdtContent>
      <w:p w:rsidR="00C87D9C" w:rsidRDefault="00C87D9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E2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87D9C" w:rsidRPr="00F3549B" w:rsidRDefault="00C87D9C">
    <w:pPr>
      <w:pStyle w:val="a3"/>
      <w:rPr>
        <w:sz w:val="28"/>
        <w:szCs w:val="28"/>
        <w:lang w:val="en-US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</w:p>
  <w:p w:rsidR="00C87D9C" w:rsidRPr="0048053E" w:rsidRDefault="00C87D9C">
    <w:pPr>
      <w:pStyle w:val="a3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D63C9"/>
    <w:multiLevelType w:val="hybridMultilevel"/>
    <w:tmpl w:val="BD340D2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C4D0A"/>
    <w:multiLevelType w:val="hybridMultilevel"/>
    <w:tmpl w:val="7BD652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81A49"/>
    <w:multiLevelType w:val="hybridMultilevel"/>
    <w:tmpl w:val="335261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890BA5"/>
    <w:multiLevelType w:val="hybridMultilevel"/>
    <w:tmpl w:val="D4648E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190B3C"/>
    <w:multiLevelType w:val="hybridMultilevel"/>
    <w:tmpl w:val="544EB438"/>
    <w:lvl w:ilvl="0" w:tplc="3F24999E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CC4"/>
    <w:rsid w:val="00012A89"/>
    <w:rsid w:val="000154F9"/>
    <w:rsid w:val="00023A9F"/>
    <w:rsid w:val="000276A5"/>
    <w:rsid w:val="000349D4"/>
    <w:rsid w:val="000415B2"/>
    <w:rsid w:val="00055D37"/>
    <w:rsid w:val="0006213A"/>
    <w:rsid w:val="00063358"/>
    <w:rsid w:val="00065803"/>
    <w:rsid w:val="000670C6"/>
    <w:rsid w:val="0007016E"/>
    <w:rsid w:val="0007363E"/>
    <w:rsid w:val="000813D5"/>
    <w:rsid w:val="000865A9"/>
    <w:rsid w:val="00087513"/>
    <w:rsid w:val="000936A2"/>
    <w:rsid w:val="0009641B"/>
    <w:rsid w:val="000A3B9A"/>
    <w:rsid w:val="000A7632"/>
    <w:rsid w:val="000E0882"/>
    <w:rsid w:val="000E1F32"/>
    <w:rsid w:val="000F6A38"/>
    <w:rsid w:val="000F76BA"/>
    <w:rsid w:val="0010252D"/>
    <w:rsid w:val="00107A4E"/>
    <w:rsid w:val="00111D3B"/>
    <w:rsid w:val="00125C18"/>
    <w:rsid w:val="00127B81"/>
    <w:rsid w:val="001327AA"/>
    <w:rsid w:val="00147907"/>
    <w:rsid w:val="0015046F"/>
    <w:rsid w:val="001505D5"/>
    <w:rsid w:val="001623B6"/>
    <w:rsid w:val="00180B8D"/>
    <w:rsid w:val="001917ED"/>
    <w:rsid w:val="001C232F"/>
    <w:rsid w:val="001D5124"/>
    <w:rsid w:val="001E1663"/>
    <w:rsid w:val="001F53F6"/>
    <w:rsid w:val="00212A57"/>
    <w:rsid w:val="002147ED"/>
    <w:rsid w:val="002153B1"/>
    <w:rsid w:val="002227AE"/>
    <w:rsid w:val="002270A2"/>
    <w:rsid w:val="0023092D"/>
    <w:rsid w:val="00274B85"/>
    <w:rsid w:val="0029402B"/>
    <w:rsid w:val="00297E29"/>
    <w:rsid w:val="002A3134"/>
    <w:rsid w:val="002B4FED"/>
    <w:rsid w:val="002C1A1E"/>
    <w:rsid w:val="002C6976"/>
    <w:rsid w:val="002C7A66"/>
    <w:rsid w:val="002D4846"/>
    <w:rsid w:val="002E0EF0"/>
    <w:rsid w:val="002E5F23"/>
    <w:rsid w:val="002F3682"/>
    <w:rsid w:val="00300483"/>
    <w:rsid w:val="0030399A"/>
    <w:rsid w:val="00315FC8"/>
    <w:rsid w:val="003231BB"/>
    <w:rsid w:val="00331E86"/>
    <w:rsid w:val="00332002"/>
    <w:rsid w:val="003434B6"/>
    <w:rsid w:val="0035093B"/>
    <w:rsid w:val="00355521"/>
    <w:rsid w:val="00357B8B"/>
    <w:rsid w:val="00360134"/>
    <w:rsid w:val="00362E24"/>
    <w:rsid w:val="00363537"/>
    <w:rsid w:val="00374FA6"/>
    <w:rsid w:val="00381839"/>
    <w:rsid w:val="00390FAE"/>
    <w:rsid w:val="003944BE"/>
    <w:rsid w:val="0039672A"/>
    <w:rsid w:val="003A6691"/>
    <w:rsid w:val="003D1DF5"/>
    <w:rsid w:val="003D649E"/>
    <w:rsid w:val="003E0024"/>
    <w:rsid w:val="003E0C62"/>
    <w:rsid w:val="003E1467"/>
    <w:rsid w:val="003E28A4"/>
    <w:rsid w:val="003E5467"/>
    <w:rsid w:val="003E5A38"/>
    <w:rsid w:val="003F71BD"/>
    <w:rsid w:val="00404A21"/>
    <w:rsid w:val="00412355"/>
    <w:rsid w:val="0041482F"/>
    <w:rsid w:val="00417D75"/>
    <w:rsid w:val="0042367B"/>
    <w:rsid w:val="004416F8"/>
    <w:rsid w:val="00442709"/>
    <w:rsid w:val="0044342A"/>
    <w:rsid w:val="00444012"/>
    <w:rsid w:val="00445AAF"/>
    <w:rsid w:val="0044733A"/>
    <w:rsid w:val="00463353"/>
    <w:rsid w:val="00473CC4"/>
    <w:rsid w:val="0047438D"/>
    <w:rsid w:val="0048053E"/>
    <w:rsid w:val="00495C5C"/>
    <w:rsid w:val="004A491D"/>
    <w:rsid w:val="004B38C3"/>
    <w:rsid w:val="004C0459"/>
    <w:rsid w:val="004E20D2"/>
    <w:rsid w:val="004E29BE"/>
    <w:rsid w:val="0050136F"/>
    <w:rsid w:val="00505665"/>
    <w:rsid w:val="0050742C"/>
    <w:rsid w:val="00520A86"/>
    <w:rsid w:val="005221AE"/>
    <w:rsid w:val="00534F2D"/>
    <w:rsid w:val="005561FD"/>
    <w:rsid w:val="00565D3E"/>
    <w:rsid w:val="00575408"/>
    <w:rsid w:val="0057723C"/>
    <w:rsid w:val="00585A27"/>
    <w:rsid w:val="005A5F19"/>
    <w:rsid w:val="005A6928"/>
    <w:rsid w:val="005B7309"/>
    <w:rsid w:val="005B7390"/>
    <w:rsid w:val="005B7FF4"/>
    <w:rsid w:val="005C6259"/>
    <w:rsid w:val="005D6A72"/>
    <w:rsid w:val="005F4057"/>
    <w:rsid w:val="00600827"/>
    <w:rsid w:val="00603EE4"/>
    <w:rsid w:val="00630A85"/>
    <w:rsid w:val="006366FA"/>
    <w:rsid w:val="0064085B"/>
    <w:rsid w:val="0065337A"/>
    <w:rsid w:val="006549C6"/>
    <w:rsid w:val="00655D6D"/>
    <w:rsid w:val="00655DA4"/>
    <w:rsid w:val="0066764A"/>
    <w:rsid w:val="0067131A"/>
    <w:rsid w:val="006713E8"/>
    <w:rsid w:val="00677247"/>
    <w:rsid w:val="0068550F"/>
    <w:rsid w:val="006938B6"/>
    <w:rsid w:val="006A06F2"/>
    <w:rsid w:val="006B4331"/>
    <w:rsid w:val="006B768C"/>
    <w:rsid w:val="006E43FD"/>
    <w:rsid w:val="006E6522"/>
    <w:rsid w:val="006E77EB"/>
    <w:rsid w:val="006F4603"/>
    <w:rsid w:val="007018D1"/>
    <w:rsid w:val="00702211"/>
    <w:rsid w:val="00710623"/>
    <w:rsid w:val="00710BD6"/>
    <w:rsid w:val="00724C6E"/>
    <w:rsid w:val="00725407"/>
    <w:rsid w:val="00736614"/>
    <w:rsid w:val="00745DA3"/>
    <w:rsid w:val="007537FF"/>
    <w:rsid w:val="00755BC2"/>
    <w:rsid w:val="00760752"/>
    <w:rsid w:val="00761483"/>
    <w:rsid w:val="00770EC9"/>
    <w:rsid w:val="00775AE1"/>
    <w:rsid w:val="00787C1F"/>
    <w:rsid w:val="00791989"/>
    <w:rsid w:val="00796867"/>
    <w:rsid w:val="007A39C3"/>
    <w:rsid w:val="007B1D3A"/>
    <w:rsid w:val="007C12F4"/>
    <w:rsid w:val="007C1C5B"/>
    <w:rsid w:val="007C6CA3"/>
    <w:rsid w:val="007D772D"/>
    <w:rsid w:val="007E0B7F"/>
    <w:rsid w:val="007E531A"/>
    <w:rsid w:val="0080793E"/>
    <w:rsid w:val="0081292F"/>
    <w:rsid w:val="008137F7"/>
    <w:rsid w:val="00815E78"/>
    <w:rsid w:val="008165AB"/>
    <w:rsid w:val="008303CF"/>
    <w:rsid w:val="00830D88"/>
    <w:rsid w:val="00836D4D"/>
    <w:rsid w:val="00865BC0"/>
    <w:rsid w:val="00880066"/>
    <w:rsid w:val="008A0624"/>
    <w:rsid w:val="008A26C7"/>
    <w:rsid w:val="008A437A"/>
    <w:rsid w:val="008B43B8"/>
    <w:rsid w:val="008D0D97"/>
    <w:rsid w:val="008D3B4B"/>
    <w:rsid w:val="008D7F86"/>
    <w:rsid w:val="008F1D56"/>
    <w:rsid w:val="008F4707"/>
    <w:rsid w:val="00910F47"/>
    <w:rsid w:val="00911209"/>
    <w:rsid w:val="00912225"/>
    <w:rsid w:val="009204BF"/>
    <w:rsid w:val="00925606"/>
    <w:rsid w:val="00937317"/>
    <w:rsid w:val="0094126F"/>
    <w:rsid w:val="00943ABD"/>
    <w:rsid w:val="00957092"/>
    <w:rsid w:val="009724F4"/>
    <w:rsid w:val="00983C65"/>
    <w:rsid w:val="00987F6C"/>
    <w:rsid w:val="009A47EB"/>
    <w:rsid w:val="009A66D0"/>
    <w:rsid w:val="009B2561"/>
    <w:rsid w:val="009B3480"/>
    <w:rsid w:val="009C250A"/>
    <w:rsid w:val="009C2B4E"/>
    <w:rsid w:val="009C3492"/>
    <w:rsid w:val="009C4EB8"/>
    <w:rsid w:val="009D4B71"/>
    <w:rsid w:val="009E3521"/>
    <w:rsid w:val="009E7A9A"/>
    <w:rsid w:val="009F1048"/>
    <w:rsid w:val="009F20A8"/>
    <w:rsid w:val="00A00551"/>
    <w:rsid w:val="00A04BC0"/>
    <w:rsid w:val="00A0524A"/>
    <w:rsid w:val="00A10077"/>
    <w:rsid w:val="00A11699"/>
    <w:rsid w:val="00A12F3F"/>
    <w:rsid w:val="00A40EE0"/>
    <w:rsid w:val="00A577AE"/>
    <w:rsid w:val="00A76D66"/>
    <w:rsid w:val="00A8647F"/>
    <w:rsid w:val="00A93300"/>
    <w:rsid w:val="00AA3024"/>
    <w:rsid w:val="00AA687F"/>
    <w:rsid w:val="00AB4AD9"/>
    <w:rsid w:val="00AC0E82"/>
    <w:rsid w:val="00AD3863"/>
    <w:rsid w:val="00AE1F48"/>
    <w:rsid w:val="00AE30D2"/>
    <w:rsid w:val="00AE5BA8"/>
    <w:rsid w:val="00AF2951"/>
    <w:rsid w:val="00AF4D6B"/>
    <w:rsid w:val="00AF50EF"/>
    <w:rsid w:val="00AF60FA"/>
    <w:rsid w:val="00AF7E2F"/>
    <w:rsid w:val="00B0156A"/>
    <w:rsid w:val="00B0749A"/>
    <w:rsid w:val="00B07C66"/>
    <w:rsid w:val="00B153EA"/>
    <w:rsid w:val="00B32903"/>
    <w:rsid w:val="00B42FD0"/>
    <w:rsid w:val="00B47516"/>
    <w:rsid w:val="00B521F9"/>
    <w:rsid w:val="00B536CA"/>
    <w:rsid w:val="00B7660D"/>
    <w:rsid w:val="00BA63F0"/>
    <w:rsid w:val="00BB014C"/>
    <w:rsid w:val="00BB3A67"/>
    <w:rsid w:val="00BC34F8"/>
    <w:rsid w:val="00BC4760"/>
    <w:rsid w:val="00BC6977"/>
    <w:rsid w:val="00BC7249"/>
    <w:rsid w:val="00BE61DE"/>
    <w:rsid w:val="00BF377C"/>
    <w:rsid w:val="00BF50B7"/>
    <w:rsid w:val="00BF7CFE"/>
    <w:rsid w:val="00C0177B"/>
    <w:rsid w:val="00C01920"/>
    <w:rsid w:val="00C02DDA"/>
    <w:rsid w:val="00C0356D"/>
    <w:rsid w:val="00C0623E"/>
    <w:rsid w:val="00C32590"/>
    <w:rsid w:val="00C35502"/>
    <w:rsid w:val="00C74B26"/>
    <w:rsid w:val="00C805C7"/>
    <w:rsid w:val="00C87D9C"/>
    <w:rsid w:val="00C925EF"/>
    <w:rsid w:val="00C93B12"/>
    <w:rsid w:val="00CA2435"/>
    <w:rsid w:val="00CA5DEF"/>
    <w:rsid w:val="00CB6DB8"/>
    <w:rsid w:val="00CC1547"/>
    <w:rsid w:val="00CD7BB5"/>
    <w:rsid w:val="00CF7E11"/>
    <w:rsid w:val="00D072C5"/>
    <w:rsid w:val="00D108B3"/>
    <w:rsid w:val="00D14442"/>
    <w:rsid w:val="00D218D0"/>
    <w:rsid w:val="00D21918"/>
    <w:rsid w:val="00D23EC3"/>
    <w:rsid w:val="00D35329"/>
    <w:rsid w:val="00D3639B"/>
    <w:rsid w:val="00D45F3C"/>
    <w:rsid w:val="00D5778A"/>
    <w:rsid w:val="00D775D8"/>
    <w:rsid w:val="00D80CA5"/>
    <w:rsid w:val="00D83447"/>
    <w:rsid w:val="00D94590"/>
    <w:rsid w:val="00D9736F"/>
    <w:rsid w:val="00DA0621"/>
    <w:rsid w:val="00DA4A1F"/>
    <w:rsid w:val="00DB3124"/>
    <w:rsid w:val="00DB3F9E"/>
    <w:rsid w:val="00DB50C5"/>
    <w:rsid w:val="00DB5ADC"/>
    <w:rsid w:val="00DC4FC1"/>
    <w:rsid w:val="00DD3AFD"/>
    <w:rsid w:val="00DD630B"/>
    <w:rsid w:val="00DE0D7A"/>
    <w:rsid w:val="00DE4689"/>
    <w:rsid w:val="00E0212F"/>
    <w:rsid w:val="00E027D4"/>
    <w:rsid w:val="00E03FFA"/>
    <w:rsid w:val="00E0476A"/>
    <w:rsid w:val="00E07162"/>
    <w:rsid w:val="00E1208A"/>
    <w:rsid w:val="00E16909"/>
    <w:rsid w:val="00E21508"/>
    <w:rsid w:val="00E42CF5"/>
    <w:rsid w:val="00E4697D"/>
    <w:rsid w:val="00E51619"/>
    <w:rsid w:val="00E5660B"/>
    <w:rsid w:val="00E5743E"/>
    <w:rsid w:val="00E643E8"/>
    <w:rsid w:val="00E654D6"/>
    <w:rsid w:val="00E669A8"/>
    <w:rsid w:val="00E7146C"/>
    <w:rsid w:val="00E7511F"/>
    <w:rsid w:val="00E756D6"/>
    <w:rsid w:val="00E8033F"/>
    <w:rsid w:val="00E86391"/>
    <w:rsid w:val="00EA3178"/>
    <w:rsid w:val="00EA510E"/>
    <w:rsid w:val="00EB165D"/>
    <w:rsid w:val="00EB5B7D"/>
    <w:rsid w:val="00EC07F1"/>
    <w:rsid w:val="00EC169B"/>
    <w:rsid w:val="00ED0AE7"/>
    <w:rsid w:val="00ED355A"/>
    <w:rsid w:val="00EE71A4"/>
    <w:rsid w:val="00EF52FA"/>
    <w:rsid w:val="00EF5610"/>
    <w:rsid w:val="00F0148E"/>
    <w:rsid w:val="00F2377B"/>
    <w:rsid w:val="00F35395"/>
    <w:rsid w:val="00F3549B"/>
    <w:rsid w:val="00F66F6B"/>
    <w:rsid w:val="00F70A7D"/>
    <w:rsid w:val="00F74894"/>
    <w:rsid w:val="00F77AD6"/>
    <w:rsid w:val="00F8097C"/>
    <w:rsid w:val="00F9029B"/>
    <w:rsid w:val="00F9084E"/>
    <w:rsid w:val="00FA25E7"/>
    <w:rsid w:val="00FA7E42"/>
    <w:rsid w:val="00FB62C2"/>
    <w:rsid w:val="00FC2046"/>
    <w:rsid w:val="00FC6119"/>
    <w:rsid w:val="00FC71D7"/>
    <w:rsid w:val="00FE74C6"/>
    <w:rsid w:val="00FF128C"/>
    <w:rsid w:val="00FF78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5046F"/>
    <w:pPr>
      <w:keepNext/>
      <w:jc w:val="center"/>
      <w:outlineLvl w:val="0"/>
    </w:pPr>
    <w:rPr>
      <w:color w:val="0000FF"/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2153B1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uiPriority w:val="99"/>
    <w:rsid w:val="002153B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805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0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4805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0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15046F"/>
    <w:rPr>
      <w:rFonts w:ascii="Times New Roman" w:eastAsia="Times New Roman" w:hAnsi="Times New Roman" w:cs="Times New Roman"/>
      <w:color w:val="0000FF"/>
      <w:sz w:val="32"/>
      <w:szCs w:val="26"/>
      <w:lang w:val="ru-RU" w:eastAsia="ru-RU"/>
    </w:rPr>
  </w:style>
  <w:style w:type="table" w:styleId="a7">
    <w:name w:val="Table Grid"/>
    <w:basedOn w:val="a1"/>
    <w:uiPriority w:val="59"/>
    <w:rsid w:val="002C1A1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2C1A1E"/>
    <w:pPr>
      <w:ind w:left="720"/>
      <w:contextualSpacing/>
    </w:pPr>
    <w:rPr>
      <w:sz w:val="28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AF7E2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7E2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15046F"/>
    <w:pPr>
      <w:keepNext/>
      <w:jc w:val="center"/>
      <w:outlineLvl w:val="0"/>
    </w:pPr>
    <w:rPr>
      <w:color w:val="0000FF"/>
      <w:sz w:val="32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2153B1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basedOn w:val="a0"/>
    <w:link w:val="2"/>
    <w:uiPriority w:val="99"/>
    <w:rsid w:val="002153B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805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80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4805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8053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15046F"/>
    <w:rPr>
      <w:rFonts w:ascii="Times New Roman" w:eastAsia="Times New Roman" w:hAnsi="Times New Roman" w:cs="Times New Roman"/>
      <w:color w:val="0000FF"/>
      <w:sz w:val="32"/>
      <w:szCs w:val="26"/>
      <w:lang w:val="ru-RU" w:eastAsia="ru-RU"/>
    </w:rPr>
  </w:style>
  <w:style w:type="table" w:styleId="a7">
    <w:name w:val="Table Grid"/>
    <w:basedOn w:val="a1"/>
    <w:uiPriority w:val="59"/>
    <w:rsid w:val="002C1A1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List Paragraph"/>
    <w:basedOn w:val="a"/>
    <w:uiPriority w:val="34"/>
    <w:qFormat/>
    <w:rsid w:val="002C1A1E"/>
    <w:pPr>
      <w:ind w:left="720"/>
      <w:contextualSpacing/>
    </w:pPr>
    <w:rPr>
      <w:sz w:val="28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AF7E2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7E2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767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C9326-4D70-43A7-BD28-8CC8A600E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</Pages>
  <Words>10959</Words>
  <Characters>6248</Characters>
  <Application>Microsoft Office Word</Application>
  <DocSecurity>0</DocSecurity>
  <Lines>52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111</cp:revision>
  <cp:lastPrinted>2024-05-22T11:12:00Z</cp:lastPrinted>
  <dcterms:created xsi:type="dcterms:W3CDTF">2023-05-08T09:57:00Z</dcterms:created>
  <dcterms:modified xsi:type="dcterms:W3CDTF">2024-05-22T11:13:00Z</dcterms:modified>
</cp:coreProperties>
</file>