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D0" w:rsidRPr="00274BD0" w:rsidRDefault="00274BD0" w:rsidP="00274B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Додаток 1</w:t>
      </w:r>
    </w:p>
    <w:p w:rsidR="00274BD0" w:rsidRPr="00274BD0" w:rsidRDefault="00274BD0" w:rsidP="00274B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наказу КЗПО </w:t>
      </w:r>
      <w:r w:rsidRPr="00274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“</w:t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ДОЦНТТ та ІТУМ</w:t>
      </w:r>
      <w:r w:rsidRPr="00274BD0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</w:t>
      </w:r>
      <w:r w:rsidRPr="00274BD0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:rsidR="00274BD0" w:rsidRPr="00274BD0" w:rsidRDefault="00274BD0" w:rsidP="00274B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74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   .03.2025 № </w:t>
      </w:r>
    </w:p>
    <w:p w:rsidR="007C21C0" w:rsidRDefault="007C21C0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7DFF" w:rsidRPr="00777DFF" w:rsidRDefault="00777DFF" w:rsidP="00777DFF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77DFF">
        <w:rPr>
          <w:rFonts w:ascii="Times New Roman" w:eastAsia="Calibri" w:hAnsi="Times New Roman" w:cs="Times New Roman"/>
          <w:sz w:val="28"/>
          <w:szCs w:val="28"/>
        </w:rPr>
        <w:t>СПИСОК</w:t>
      </w:r>
      <w:r w:rsidRPr="00777DFF">
        <w:rPr>
          <w:rFonts w:ascii="Times New Roman" w:eastAsia="Calibri" w:hAnsi="Times New Roman" w:cs="Times New Roman"/>
          <w:sz w:val="28"/>
          <w:szCs w:val="28"/>
        </w:rPr>
        <w:br/>
        <w:t>переможців обласного етапу Всеукраїнських відкритих змагань з трасових автомоделей серед учнівської молоді (юнаки, юніори) (І</w:t>
      </w:r>
      <w:r w:rsidRPr="00777DF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777DFF">
        <w:rPr>
          <w:rFonts w:ascii="Times New Roman" w:eastAsia="Calibri" w:hAnsi="Times New Roman" w:cs="Times New Roman"/>
          <w:sz w:val="28"/>
          <w:szCs w:val="28"/>
        </w:rPr>
        <w:t xml:space="preserve"> ранг)</w:t>
      </w:r>
    </w:p>
    <w:p w:rsidR="00777DFF" w:rsidRPr="00777DFF" w:rsidRDefault="00777DFF" w:rsidP="00777D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57"/>
        <w:gridCol w:w="2566"/>
        <w:gridCol w:w="6585"/>
        <w:gridCol w:w="1089"/>
        <w:gridCol w:w="3289"/>
      </w:tblGrid>
      <w:tr w:rsidR="00777DFF" w:rsidRPr="00777DFF" w:rsidTr="00777DFF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FF" w:rsidRPr="00777DFF" w:rsidRDefault="00777DFF" w:rsidP="00777DF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DFF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777DF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FF" w:rsidRPr="00777DFF" w:rsidRDefault="00777DFF" w:rsidP="00777DF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DFF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учасника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FF" w:rsidRPr="00777DFF" w:rsidRDefault="00777DFF" w:rsidP="00777DF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DFF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FF" w:rsidRPr="00777DFF" w:rsidRDefault="00777DFF" w:rsidP="00777DF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DFF">
              <w:rPr>
                <w:rFonts w:ascii="Times New Roman" w:hAnsi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FF" w:rsidRPr="00777DFF" w:rsidRDefault="00777DFF" w:rsidP="00777DF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DFF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керівника</w:t>
            </w:r>
          </w:p>
        </w:tc>
      </w:tr>
      <w:tr w:rsidR="00777DFF" w:rsidRPr="00777DFF" w:rsidTr="00777DFF">
        <w:trPr>
          <w:trHeight w:val="567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FF" w:rsidRPr="00777DFF" w:rsidRDefault="00777DFF" w:rsidP="00777D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DFF">
              <w:rPr>
                <w:rFonts w:ascii="Times New Roman" w:hAnsi="Times New Roman"/>
                <w:b/>
                <w:sz w:val="24"/>
                <w:szCs w:val="24"/>
              </w:rPr>
              <w:t>ОСОБИСТА ПЕРШІСТЬ</w:t>
            </w:r>
          </w:p>
        </w:tc>
      </w:tr>
    </w:tbl>
    <w:p w:rsidR="007C21C0" w:rsidRDefault="007C21C0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57"/>
        <w:gridCol w:w="2566"/>
        <w:gridCol w:w="6585"/>
        <w:gridCol w:w="1089"/>
        <w:gridCol w:w="3289"/>
      </w:tblGrid>
      <w:tr w:rsidR="00862252" w:rsidRPr="00862252" w:rsidTr="00862252">
        <w:trPr>
          <w:trHeight w:val="567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i/>
                <w:sz w:val="24"/>
                <w:szCs w:val="24"/>
              </w:rPr>
              <w:t>Клас моделі: «Чайник»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ГОРОДКО Ростислав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ТКАЧОВ Валентин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НЕСТЕРЕНКО Ярослав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            Роман Юрійович</w:t>
            </w:r>
          </w:p>
        </w:tc>
      </w:tr>
      <w:tr w:rsidR="00862252" w:rsidRPr="00862252" w:rsidTr="00862252">
        <w:trPr>
          <w:trHeight w:val="567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i/>
                <w:sz w:val="24"/>
                <w:szCs w:val="24"/>
              </w:rPr>
              <w:t>Клас моделі: «Вантажівка»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ШКУЛІПА Артем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НЕСТЕРЕНКО </w:t>
            </w:r>
            <w:r w:rsidRPr="00862252">
              <w:rPr>
                <w:rFonts w:ascii="Times New Roman" w:hAnsi="Times New Roman"/>
                <w:sz w:val="24"/>
                <w:szCs w:val="24"/>
              </w:rPr>
              <w:lastRenderedPageBreak/>
              <w:t>Ярослав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lastRenderedPageBreak/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СИВОВОЛ Олексій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             Роман Юрійович</w:t>
            </w:r>
          </w:p>
        </w:tc>
      </w:tr>
      <w:tr w:rsidR="00862252" w:rsidRPr="00862252" w:rsidTr="00862252">
        <w:trPr>
          <w:trHeight w:val="567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i/>
                <w:sz w:val="24"/>
                <w:szCs w:val="24"/>
              </w:rPr>
              <w:t>Клас моделі: «Іграшка»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ШКУЛІПА Артем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ТКАЧОВ Валентин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ГУТИРЧИК Максим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252" w:rsidRPr="00862252" w:rsidRDefault="00862252" w:rsidP="00862252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8622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Клас моделі: </w:t>
            </w:r>
            <w:r w:rsidRPr="0086225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ES-24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СИВОВОЛ Олексій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МЕЛЬНИК Дмитро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СТАРІКОВ</w:t>
            </w:r>
            <w:r w:rsidRPr="00862252">
              <w:rPr>
                <w:rFonts w:ascii="Times New Roman" w:hAnsi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ГОРОДКО Ростислав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rPr>
          <w:trHeight w:val="567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i/>
                <w:sz w:val="24"/>
                <w:szCs w:val="24"/>
              </w:rPr>
              <w:t>Клас моделі: «</w:t>
            </w:r>
            <w:r w:rsidRPr="0086225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RETRO</w:t>
            </w:r>
            <w:r w:rsidRPr="00862252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НЕСТЕРЕНКО Ярослав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 МЕЛЬНИК Дмитро 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           СТАРІКОВ</w:t>
            </w:r>
            <w:r w:rsidRPr="00862252">
              <w:rPr>
                <w:rFonts w:ascii="Times New Roman" w:hAnsi="Times New Roman"/>
                <w:sz w:val="24"/>
                <w:szCs w:val="24"/>
              </w:rPr>
              <w:br/>
              <w:t xml:space="preserve">          Руслан Анатолійович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ГОРОДКО Ростислав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           Роман Юрійович</w:t>
            </w:r>
          </w:p>
        </w:tc>
      </w:tr>
      <w:tr w:rsidR="00862252" w:rsidRPr="00862252" w:rsidTr="00862252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КОМАНДНА ПЕРШІСТЬ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освіти“Центр розвитку учнівської молоді “СтартУм” Дніпровської міської ради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ДАВИДЕНКО</w:t>
            </w:r>
          </w:p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862252" w:rsidRPr="00862252" w:rsidTr="00862252"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622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62252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5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52" w:rsidRPr="00862252" w:rsidRDefault="00862252" w:rsidP="0086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52">
              <w:rPr>
                <w:rFonts w:ascii="Times New Roman" w:hAnsi="Times New Roman"/>
                <w:sz w:val="24"/>
                <w:szCs w:val="24"/>
              </w:rPr>
              <w:t>СТАРІКОВ</w:t>
            </w:r>
            <w:r w:rsidRPr="00862252">
              <w:rPr>
                <w:rFonts w:ascii="Times New Roman" w:hAnsi="Times New Roman"/>
                <w:sz w:val="24"/>
                <w:szCs w:val="24"/>
              </w:rPr>
              <w:br/>
              <w:t>Руслан Анатолійович</w:t>
            </w:r>
          </w:p>
        </w:tc>
      </w:tr>
    </w:tbl>
    <w:p w:rsidR="002F2755" w:rsidRDefault="002F2755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2755" w:rsidRDefault="002F2755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2755" w:rsidRDefault="002F2755" w:rsidP="002B7E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2755" w:rsidRDefault="002F2755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7EBF" w:rsidRPr="002B7EBF" w:rsidRDefault="002B7EBF" w:rsidP="009458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7EBF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:rsidR="00FB42E7" w:rsidRPr="002B7EBF" w:rsidRDefault="002B7EBF" w:rsidP="002B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EBF">
        <w:rPr>
          <w:rFonts w:ascii="Times New Roman" w:hAnsi="Times New Roman" w:cs="Times New Roman"/>
          <w:sz w:val="28"/>
          <w:szCs w:val="28"/>
        </w:rPr>
        <w:t xml:space="preserve">КЗПО </w:t>
      </w:r>
      <w:r w:rsidRPr="002B7EBF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Pr="002B7EBF">
        <w:rPr>
          <w:rFonts w:ascii="Times New Roman" w:hAnsi="Times New Roman" w:cs="Times New Roman"/>
          <w:sz w:val="28"/>
          <w:szCs w:val="28"/>
        </w:rPr>
        <w:t>ДОЦНТТ та ІТУМ” ДОР”</w:t>
      </w:r>
      <w:r w:rsidRPr="002B7EBF">
        <w:rPr>
          <w:rFonts w:ascii="Times New Roman" w:hAnsi="Times New Roman" w:cs="Times New Roman"/>
          <w:sz w:val="28"/>
          <w:szCs w:val="28"/>
        </w:rPr>
        <w:tab/>
      </w:r>
      <w:r w:rsidRPr="002B7E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74078">
        <w:rPr>
          <w:rFonts w:ascii="Times New Roman" w:hAnsi="Times New Roman" w:cs="Times New Roman"/>
          <w:sz w:val="28"/>
          <w:szCs w:val="28"/>
        </w:rPr>
        <w:tab/>
      </w:r>
      <w:r w:rsidR="00774078">
        <w:rPr>
          <w:rFonts w:ascii="Times New Roman" w:hAnsi="Times New Roman" w:cs="Times New Roman"/>
          <w:sz w:val="28"/>
          <w:szCs w:val="28"/>
        </w:rPr>
        <w:tab/>
        <w:t>Валентина ПАВЛІШИНА</w:t>
      </w:r>
    </w:p>
    <w:sectPr w:rsidR="00FB42E7" w:rsidRPr="002B7EBF" w:rsidSect="00326470">
      <w:headerReference w:type="default" r:id="rId9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70" w:rsidRDefault="00234B70" w:rsidP="00FD4B57">
      <w:pPr>
        <w:spacing w:after="0" w:line="240" w:lineRule="auto"/>
      </w:pPr>
      <w:r>
        <w:separator/>
      </w:r>
    </w:p>
  </w:endnote>
  <w:endnote w:type="continuationSeparator" w:id="0">
    <w:p w:rsidR="00234B70" w:rsidRDefault="00234B70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70" w:rsidRDefault="00234B70" w:rsidP="00FD4B57">
      <w:pPr>
        <w:spacing w:after="0" w:line="240" w:lineRule="auto"/>
      </w:pPr>
      <w:r>
        <w:separator/>
      </w:r>
    </w:p>
  </w:footnote>
  <w:footnote w:type="continuationSeparator" w:id="0">
    <w:p w:rsidR="00234B70" w:rsidRDefault="00234B70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0FEF" w:rsidRPr="00C70FE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77AA7"/>
    <w:rsid w:val="0008668D"/>
    <w:rsid w:val="00096241"/>
    <w:rsid w:val="000A3199"/>
    <w:rsid w:val="00114F98"/>
    <w:rsid w:val="00115ACC"/>
    <w:rsid w:val="00142211"/>
    <w:rsid w:val="00147EE5"/>
    <w:rsid w:val="00153682"/>
    <w:rsid w:val="001A60B1"/>
    <w:rsid w:val="001C23B5"/>
    <w:rsid w:val="00205D6E"/>
    <w:rsid w:val="00234B70"/>
    <w:rsid w:val="0024314D"/>
    <w:rsid w:val="002572D7"/>
    <w:rsid w:val="00274BD0"/>
    <w:rsid w:val="002B7EBF"/>
    <w:rsid w:val="002F2755"/>
    <w:rsid w:val="00312CE9"/>
    <w:rsid w:val="0032044A"/>
    <w:rsid w:val="00326470"/>
    <w:rsid w:val="00343BFC"/>
    <w:rsid w:val="003674AE"/>
    <w:rsid w:val="003863CA"/>
    <w:rsid w:val="003D6491"/>
    <w:rsid w:val="003E3E7C"/>
    <w:rsid w:val="003F3B6A"/>
    <w:rsid w:val="00411FB1"/>
    <w:rsid w:val="00433914"/>
    <w:rsid w:val="00481520"/>
    <w:rsid w:val="00484C24"/>
    <w:rsid w:val="004B0B8B"/>
    <w:rsid w:val="004C0E81"/>
    <w:rsid w:val="004E2C09"/>
    <w:rsid w:val="00534B7A"/>
    <w:rsid w:val="005A0575"/>
    <w:rsid w:val="005B23D4"/>
    <w:rsid w:val="005C1271"/>
    <w:rsid w:val="00622C39"/>
    <w:rsid w:val="006472FF"/>
    <w:rsid w:val="006657ED"/>
    <w:rsid w:val="006C7C0A"/>
    <w:rsid w:val="006C7C7C"/>
    <w:rsid w:val="007056CC"/>
    <w:rsid w:val="00707723"/>
    <w:rsid w:val="00721FBB"/>
    <w:rsid w:val="00746B31"/>
    <w:rsid w:val="00774078"/>
    <w:rsid w:val="00777DFF"/>
    <w:rsid w:val="007C21C0"/>
    <w:rsid w:val="00804E40"/>
    <w:rsid w:val="00855FD6"/>
    <w:rsid w:val="00862252"/>
    <w:rsid w:val="00871155"/>
    <w:rsid w:val="00897945"/>
    <w:rsid w:val="0091144F"/>
    <w:rsid w:val="00914543"/>
    <w:rsid w:val="009310A0"/>
    <w:rsid w:val="009458E9"/>
    <w:rsid w:val="00951395"/>
    <w:rsid w:val="0095609B"/>
    <w:rsid w:val="009A784A"/>
    <w:rsid w:val="009F64A2"/>
    <w:rsid w:val="00A5547F"/>
    <w:rsid w:val="00A621C3"/>
    <w:rsid w:val="00A716D9"/>
    <w:rsid w:val="00AA4755"/>
    <w:rsid w:val="00AC08BF"/>
    <w:rsid w:val="00B409B7"/>
    <w:rsid w:val="00B450AC"/>
    <w:rsid w:val="00B558ED"/>
    <w:rsid w:val="00BA6434"/>
    <w:rsid w:val="00BD591F"/>
    <w:rsid w:val="00C12F14"/>
    <w:rsid w:val="00C15C02"/>
    <w:rsid w:val="00C216A2"/>
    <w:rsid w:val="00C256C5"/>
    <w:rsid w:val="00C70FEF"/>
    <w:rsid w:val="00C85891"/>
    <w:rsid w:val="00C93F39"/>
    <w:rsid w:val="00C9575F"/>
    <w:rsid w:val="00CA552F"/>
    <w:rsid w:val="00CE786F"/>
    <w:rsid w:val="00D20955"/>
    <w:rsid w:val="00D677F9"/>
    <w:rsid w:val="00D77214"/>
    <w:rsid w:val="00D8765E"/>
    <w:rsid w:val="00DA26DC"/>
    <w:rsid w:val="00DA4B5B"/>
    <w:rsid w:val="00DB2A05"/>
    <w:rsid w:val="00DB2F41"/>
    <w:rsid w:val="00DF7CD1"/>
    <w:rsid w:val="00E364A7"/>
    <w:rsid w:val="00E46A8A"/>
    <w:rsid w:val="00E95FCA"/>
    <w:rsid w:val="00E97639"/>
    <w:rsid w:val="00EF71C9"/>
    <w:rsid w:val="00F039AA"/>
    <w:rsid w:val="00F12E22"/>
    <w:rsid w:val="00F558C8"/>
    <w:rsid w:val="00FB42E7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622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77D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622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77D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0C51-5D56-4936-B49B-4FE8FC2A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2635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115</cp:revision>
  <cp:lastPrinted>2025-03-04T08:12:00Z</cp:lastPrinted>
  <dcterms:created xsi:type="dcterms:W3CDTF">2024-01-29T08:24:00Z</dcterms:created>
  <dcterms:modified xsi:type="dcterms:W3CDTF">2025-03-04T08:13:00Z</dcterms:modified>
</cp:coreProperties>
</file>