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4F" w:rsidRPr="00596B30" w:rsidRDefault="008F4E4F" w:rsidP="008F4E4F">
      <w:pPr>
        <w:jc w:val="center"/>
        <w:rPr>
          <w:b/>
          <w:sz w:val="28"/>
          <w:szCs w:val="28"/>
          <w:lang w:val="uk-UA"/>
        </w:rPr>
      </w:pPr>
      <w:r w:rsidRPr="00596B30">
        <w:rPr>
          <w:b/>
          <w:sz w:val="28"/>
          <w:szCs w:val="28"/>
          <w:lang w:val="uk-UA"/>
        </w:rPr>
        <w:t>СПИСОК</w:t>
      </w:r>
    </w:p>
    <w:p w:rsidR="008F4E4F" w:rsidRDefault="008F4E4F" w:rsidP="008F4E4F">
      <w:pPr>
        <w:jc w:val="center"/>
        <w:rPr>
          <w:sz w:val="28"/>
          <w:szCs w:val="28"/>
          <w:lang w:val="uk-UA"/>
        </w:rPr>
      </w:pPr>
      <w:r w:rsidRPr="00596B30">
        <w:rPr>
          <w:sz w:val="28"/>
          <w:szCs w:val="28"/>
          <w:lang w:val="uk-UA"/>
        </w:rPr>
        <w:t xml:space="preserve">переможців </w:t>
      </w:r>
      <w:r w:rsidR="00E00734" w:rsidRPr="00624925">
        <w:rPr>
          <w:color w:val="000000"/>
          <w:sz w:val="28"/>
          <w:szCs w:val="28"/>
          <w:shd w:val="clear" w:color="auto" w:fill="FFFFFF"/>
          <w:lang w:val="uk-UA"/>
        </w:rPr>
        <w:t xml:space="preserve">обласного конкурсу з інформаційних технологій </w:t>
      </w:r>
      <w:r w:rsidR="00E00734" w:rsidRPr="00624925">
        <w:rPr>
          <w:sz w:val="28"/>
          <w:szCs w:val="28"/>
          <w:lang w:val="uk-UA"/>
        </w:rPr>
        <w:t>“</w:t>
      </w:r>
      <w:proofErr w:type="spellStart"/>
      <w:r w:rsidR="00E00734" w:rsidRPr="00624925">
        <w:rPr>
          <w:color w:val="000000"/>
          <w:sz w:val="28"/>
          <w:szCs w:val="28"/>
          <w:shd w:val="clear" w:color="auto" w:fill="FFFFFF"/>
          <w:lang w:val="uk-UA"/>
        </w:rPr>
        <w:t>Мікроша</w:t>
      </w:r>
      <w:proofErr w:type="spellEnd"/>
      <w:r w:rsidR="00E00734">
        <w:rPr>
          <w:sz w:val="28"/>
          <w:szCs w:val="28"/>
          <w:lang w:val="uk-UA"/>
        </w:rPr>
        <w:t>”</w:t>
      </w:r>
    </w:p>
    <w:p w:rsidR="00BB12FA" w:rsidRDefault="00BB12FA" w:rsidP="008F4E4F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4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2353"/>
        <w:gridCol w:w="6019"/>
        <w:gridCol w:w="125"/>
      </w:tblGrid>
      <w:tr w:rsidR="00BB12FA" w:rsidTr="00BB12FA">
        <w:tc>
          <w:tcPr>
            <w:tcW w:w="950" w:type="dxa"/>
          </w:tcPr>
          <w:p w:rsidR="00BB12FA" w:rsidRPr="008F4E4F" w:rsidRDefault="00BB12FA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№ з/п</w:t>
            </w:r>
          </w:p>
          <w:p w:rsidR="00BB12FA" w:rsidRPr="008F4E4F" w:rsidRDefault="00BB12FA" w:rsidP="008F4E4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353" w:type="dxa"/>
            <w:shd w:val="clear" w:color="auto" w:fill="auto"/>
          </w:tcPr>
          <w:p w:rsidR="00BB12FA" w:rsidRDefault="00BB12FA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BB12FA" w:rsidRPr="008F4E4F" w:rsidRDefault="00BB12FA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6144" w:type="dxa"/>
            <w:gridSpan w:val="2"/>
            <w:shd w:val="clear" w:color="auto" w:fill="auto"/>
          </w:tcPr>
          <w:p w:rsidR="00BB12FA" w:rsidRPr="00AC65B8" w:rsidRDefault="00BB12FA" w:rsidP="008F4E4F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Освітній заклад</w:t>
            </w:r>
          </w:p>
        </w:tc>
      </w:tr>
      <w:tr w:rsidR="00BB12FA" w:rsidRPr="00D708CA" w:rsidTr="00BB12FA">
        <w:trPr>
          <w:gridAfter w:val="1"/>
          <w:wAfter w:w="125" w:type="dxa"/>
        </w:trPr>
        <w:tc>
          <w:tcPr>
            <w:tcW w:w="9322" w:type="dxa"/>
            <w:gridSpan w:val="3"/>
          </w:tcPr>
          <w:p w:rsidR="00BB12FA" w:rsidRDefault="00BB12FA" w:rsidP="0038759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2FA" w:rsidRDefault="00BB12FA" w:rsidP="00BB12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B12FA" w:rsidRDefault="00BB12FA" w:rsidP="00BB12F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uk-UA"/>
              </w:rPr>
              <w:t>Офіс</w:t>
            </w:r>
            <w:r>
              <w:rPr>
                <w:sz w:val="28"/>
                <w:szCs w:val="28"/>
                <w:lang w:val="uk-UA"/>
              </w:rPr>
              <w:t>”</w:t>
            </w: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191637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1637">
              <w:rPr>
                <w:color w:val="000000"/>
                <w:sz w:val="28"/>
                <w:szCs w:val="28"/>
              </w:rPr>
              <w:t xml:space="preserve">АЗАРОВ </w:t>
            </w:r>
          </w:p>
          <w:p w:rsidR="00BB12FA" w:rsidRPr="00191637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91637">
              <w:rPr>
                <w:color w:val="000000"/>
                <w:sz w:val="28"/>
                <w:szCs w:val="28"/>
              </w:rPr>
              <w:t>Микола</w:t>
            </w:r>
            <w:proofErr w:type="spellEnd"/>
          </w:p>
        </w:tc>
        <w:tc>
          <w:tcPr>
            <w:tcW w:w="6144" w:type="dxa"/>
            <w:gridSpan w:val="2"/>
          </w:tcPr>
          <w:p w:rsidR="00BB12FA" w:rsidRDefault="00BB12FA" w:rsidP="008050BF">
            <w:pPr>
              <w:jc w:val="both"/>
              <w:rPr>
                <w:sz w:val="28"/>
                <w:szCs w:val="28"/>
                <w:lang w:val="uk-UA"/>
              </w:rPr>
            </w:pPr>
            <w:r w:rsidRPr="00191637">
              <w:rPr>
                <w:sz w:val="28"/>
                <w:szCs w:val="28"/>
                <w:lang w:val="uk-UA"/>
              </w:rPr>
              <w:t xml:space="preserve">вихованець комунального  позашкільного навчального закладу “Станція юних техніків </w:t>
            </w:r>
            <w:proofErr w:type="spellStart"/>
            <w:r w:rsidRPr="00191637">
              <w:rPr>
                <w:sz w:val="28"/>
                <w:szCs w:val="28"/>
                <w:lang w:val="uk-UA"/>
              </w:rPr>
              <w:t>Довгинцівського</w:t>
            </w:r>
            <w:proofErr w:type="spellEnd"/>
            <w:r w:rsidRPr="00191637">
              <w:rPr>
                <w:sz w:val="28"/>
                <w:szCs w:val="28"/>
                <w:lang w:val="uk-UA"/>
              </w:rPr>
              <w:t xml:space="preserve"> району” Криворізької міської ради;</w:t>
            </w:r>
          </w:p>
          <w:p w:rsidR="00BB12FA" w:rsidRPr="00191637" w:rsidRDefault="00BB12FA" w:rsidP="008050B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E01496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r w:rsidRPr="00191637">
              <w:rPr>
                <w:color w:val="000000"/>
                <w:sz w:val="28"/>
                <w:szCs w:val="28"/>
              </w:rPr>
              <w:t xml:space="preserve">КОТЕНКО </w:t>
            </w:r>
            <w:proofErr w:type="spellStart"/>
            <w:r w:rsidRPr="00191637">
              <w:rPr>
                <w:color w:val="000000"/>
                <w:sz w:val="28"/>
                <w:szCs w:val="28"/>
              </w:rPr>
              <w:t>Олександра</w:t>
            </w:r>
            <w:proofErr w:type="spellEnd"/>
          </w:p>
        </w:tc>
        <w:tc>
          <w:tcPr>
            <w:tcW w:w="6144" w:type="dxa"/>
            <w:gridSpan w:val="2"/>
          </w:tcPr>
          <w:p w:rsidR="00BB12FA" w:rsidRPr="006F1F00" w:rsidRDefault="00BB12FA" w:rsidP="006F1F0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учен</w:t>
            </w:r>
            <w:r>
              <w:rPr>
                <w:sz w:val="28"/>
                <w:szCs w:val="28"/>
              </w:rPr>
              <w:t>иця</w:t>
            </w:r>
            <w:proofErr w:type="spellEnd"/>
            <w:r w:rsidRPr="006F1F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11</w:t>
            </w:r>
            <w:r w:rsidRPr="006F1F00">
              <w:rPr>
                <w:sz w:val="28"/>
                <w:szCs w:val="28"/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BB12FA" w:rsidRPr="00E00734" w:rsidTr="00BB12FA">
        <w:tc>
          <w:tcPr>
            <w:tcW w:w="9447" w:type="dxa"/>
            <w:gridSpan w:val="4"/>
          </w:tcPr>
          <w:p w:rsidR="00BB12FA" w:rsidRPr="006F1F00" w:rsidRDefault="00BB12FA" w:rsidP="006F1F00">
            <w:pPr>
              <w:jc w:val="both"/>
              <w:rPr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E01496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r w:rsidRPr="00191637">
              <w:rPr>
                <w:color w:val="000000"/>
                <w:sz w:val="28"/>
                <w:szCs w:val="28"/>
              </w:rPr>
              <w:t xml:space="preserve">ВОРОБЙОВА </w:t>
            </w:r>
            <w:proofErr w:type="spellStart"/>
            <w:r w:rsidRPr="00191637">
              <w:rPr>
                <w:color w:val="000000"/>
                <w:sz w:val="28"/>
                <w:szCs w:val="28"/>
              </w:rPr>
              <w:t>Олександра</w:t>
            </w:r>
            <w:proofErr w:type="spellEnd"/>
          </w:p>
        </w:tc>
        <w:tc>
          <w:tcPr>
            <w:tcW w:w="6144" w:type="dxa"/>
            <w:gridSpan w:val="2"/>
          </w:tcPr>
          <w:p w:rsidR="00BB12FA" w:rsidRPr="00191637" w:rsidRDefault="00BB12FA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</w:t>
            </w:r>
            <w:r w:rsidRPr="00191637">
              <w:rPr>
                <w:sz w:val="28"/>
                <w:szCs w:val="28"/>
                <w:lang w:val="uk-UA"/>
              </w:rPr>
              <w:t xml:space="preserve"> 10 класу комунального закладу освіти “</w:t>
            </w:r>
            <w:r w:rsidRPr="00191637">
              <w:rPr>
                <w:color w:val="1F1F1F"/>
                <w:sz w:val="28"/>
                <w:szCs w:val="28"/>
                <w:lang w:val="uk-UA"/>
              </w:rPr>
              <w:t xml:space="preserve">Дніпровський ліцей інформаційних технологій </w:t>
            </w:r>
            <w:r w:rsidRPr="00191637">
              <w:rPr>
                <w:sz w:val="28"/>
                <w:szCs w:val="28"/>
                <w:lang w:val="uk-UA"/>
              </w:rPr>
              <w:t>при Дніпровському національному університеті імені Олеся Гончара” Дніпровської міської ради;</w:t>
            </w:r>
          </w:p>
          <w:p w:rsidR="00BB12FA" w:rsidRPr="00191637" w:rsidRDefault="00BB12FA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050BF">
              <w:rPr>
                <w:color w:val="000000"/>
                <w:sz w:val="28"/>
                <w:szCs w:val="28"/>
                <w:lang w:val="uk-UA"/>
              </w:rPr>
              <w:t xml:space="preserve">ДЕРКАЧ </w:t>
            </w:r>
          </w:p>
          <w:p w:rsidR="00BB12FA" w:rsidRPr="008050BF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050BF">
              <w:rPr>
                <w:color w:val="000000"/>
                <w:sz w:val="28"/>
                <w:szCs w:val="28"/>
                <w:lang w:val="uk-UA"/>
              </w:rPr>
              <w:t>Вероніка</w:t>
            </w:r>
          </w:p>
        </w:tc>
        <w:tc>
          <w:tcPr>
            <w:tcW w:w="6144" w:type="dxa"/>
            <w:gridSpan w:val="2"/>
          </w:tcPr>
          <w:p w:rsidR="00BB12FA" w:rsidRDefault="00BB12FA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5C6959">
              <w:rPr>
                <w:sz w:val="28"/>
                <w:szCs w:val="28"/>
                <w:lang w:val="uk-UA"/>
              </w:rPr>
              <w:t xml:space="preserve"> класу комунального закладу  освіти “Середня загальноосвітня школа №19” Дніпровської міської ради;</w:t>
            </w:r>
          </w:p>
          <w:p w:rsidR="00BB12FA" w:rsidRPr="005C6959" w:rsidRDefault="00BB12FA" w:rsidP="008050B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48A">
              <w:rPr>
                <w:color w:val="000000"/>
                <w:sz w:val="28"/>
                <w:szCs w:val="28"/>
              </w:rPr>
              <w:t>ПОЛТАВЕЦЬ</w:t>
            </w:r>
          </w:p>
          <w:p w:rsidR="00BB12FA" w:rsidRPr="00E01496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r w:rsidRPr="002E34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348A">
              <w:rPr>
                <w:color w:val="000000"/>
                <w:sz w:val="28"/>
                <w:szCs w:val="28"/>
              </w:rPr>
              <w:t>Дар'я</w:t>
            </w:r>
            <w:proofErr w:type="spellEnd"/>
            <w:proofErr w:type="gramEnd"/>
          </w:p>
        </w:tc>
        <w:tc>
          <w:tcPr>
            <w:tcW w:w="6144" w:type="dxa"/>
            <w:gridSpan w:val="2"/>
          </w:tcPr>
          <w:p w:rsidR="00BB12FA" w:rsidRPr="002E348A" w:rsidRDefault="00BB12FA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вихованка</w:t>
            </w:r>
            <w:r w:rsidRPr="002E348A">
              <w:rPr>
                <w:sz w:val="28"/>
                <w:szCs w:val="28"/>
                <w:lang w:val="uk-UA"/>
              </w:rPr>
              <w:t xml:space="preserve"> комунального  позашкільного навчального закладу “Станц</w:t>
            </w:r>
            <w:r>
              <w:rPr>
                <w:sz w:val="28"/>
                <w:szCs w:val="28"/>
                <w:lang w:val="uk-UA"/>
              </w:rPr>
              <w:t>ія юних техніків Саксаганського</w:t>
            </w:r>
            <w:r w:rsidRPr="002E348A">
              <w:rPr>
                <w:sz w:val="28"/>
                <w:szCs w:val="28"/>
                <w:lang w:val="uk-UA"/>
              </w:rPr>
              <w:t xml:space="preserve"> району”</w:t>
            </w:r>
            <w:r w:rsidRPr="002E34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48A">
              <w:rPr>
                <w:color w:val="000000"/>
                <w:sz w:val="28"/>
                <w:szCs w:val="28"/>
              </w:rPr>
              <w:t>Криворізької</w:t>
            </w:r>
            <w:proofErr w:type="spellEnd"/>
            <w:r w:rsidRPr="002E34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348A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2E348A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BB12FA" w:rsidRPr="00E00734" w:rsidTr="00BB12FA">
        <w:tc>
          <w:tcPr>
            <w:tcW w:w="9447" w:type="dxa"/>
            <w:gridSpan w:val="4"/>
          </w:tcPr>
          <w:p w:rsidR="00BB12FA" w:rsidRDefault="00BB12FA" w:rsidP="006F1F0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BB12FA" w:rsidRPr="006F1F00" w:rsidRDefault="00BB12FA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48A">
              <w:rPr>
                <w:color w:val="000000"/>
                <w:sz w:val="28"/>
                <w:szCs w:val="28"/>
              </w:rPr>
              <w:t xml:space="preserve">КРИВОРУЧКО </w:t>
            </w:r>
            <w:proofErr w:type="spellStart"/>
            <w:proofErr w:type="gramStart"/>
            <w:r w:rsidRPr="002E348A">
              <w:rPr>
                <w:color w:val="000000"/>
                <w:sz w:val="28"/>
                <w:szCs w:val="28"/>
              </w:rPr>
              <w:t>Дар'я</w:t>
            </w:r>
            <w:proofErr w:type="spellEnd"/>
            <w:proofErr w:type="gramEnd"/>
          </w:p>
          <w:p w:rsidR="00BB12FA" w:rsidRPr="002E348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144" w:type="dxa"/>
            <w:gridSpan w:val="2"/>
          </w:tcPr>
          <w:p w:rsidR="00BB12FA" w:rsidRPr="006F1F00" w:rsidRDefault="00BB12FA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студентка Новомосковського</w:t>
            </w:r>
            <w:r w:rsidRPr="002E348A">
              <w:rPr>
                <w:sz w:val="28"/>
                <w:szCs w:val="28"/>
                <w:lang w:val="uk-UA"/>
              </w:rPr>
              <w:t xml:space="preserve"> коледж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2E348A">
              <w:rPr>
                <w:sz w:val="28"/>
                <w:szCs w:val="28"/>
                <w:lang w:val="uk-UA"/>
              </w:rPr>
              <w:t>Дніпровського державного аграрно-економічного університету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3F32">
              <w:rPr>
                <w:color w:val="000000"/>
                <w:sz w:val="28"/>
                <w:szCs w:val="28"/>
              </w:rPr>
              <w:t xml:space="preserve">ПАУК </w:t>
            </w:r>
          </w:p>
          <w:p w:rsidR="00BB12FA" w:rsidRPr="00522CA0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D3F32">
              <w:rPr>
                <w:color w:val="000000"/>
                <w:sz w:val="28"/>
                <w:szCs w:val="28"/>
              </w:rPr>
              <w:t>Олена</w:t>
            </w:r>
            <w:proofErr w:type="spellEnd"/>
          </w:p>
        </w:tc>
        <w:tc>
          <w:tcPr>
            <w:tcW w:w="6144" w:type="dxa"/>
            <w:gridSpan w:val="2"/>
          </w:tcPr>
          <w:p w:rsidR="00BB12FA" w:rsidRPr="00E01496" w:rsidRDefault="00BB12FA" w:rsidP="003E79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6F1F00">
              <w:rPr>
                <w:sz w:val="28"/>
                <w:szCs w:val="28"/>
                <w:lang w:val="uk-UA"/>
              </w:rPr>
              <w:t xml:space="preserve"> класу закладу освіти “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Природничо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науковий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ліцей</w:t>
            </w:r>
            <w:proofErr w:type="spellEnd"/>
            <w:r w:rsidRPr="006F1F00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BB12FA" w:rsidRPr="00E00734" w:rsidTr="00BB12FA">
        <w:trPr>
          <w:gridAfter w:val="1"/>
          <w:wAfter w:w="125" w:type="dxa"/>
        </w:trPr>
        <w:tc>
          <w:tcPr>
            <w:tcW w:w="9322" w:type="dxa"/>
            <w:gridSpan w:val="3"/>
          </w:tcPr>
          <w:p w:rsidR="00BB12FA" w:rsidRPr="0052063D" w:rsidRDefault="00BB12FA" w:rsidP="002E348A">
            <w:pPr>
              <w:jc w:val="both"/>
              <w:rPr>
                <w:b/>
                <w:sz w:val="28"/>
                <w:szCs w:val="28"/>
              </w:rPr>
            </w:pPr>
          </w:p>
          <w:p w:rsidR="00BB12FA" w:rsidRPr="00BB12FA" w:rsidRDefault="00BB12FA" w:rsidP="002E348A">
            <w:pPr>
              <w:jc w:val="both"/>
              <w:rPr>
                <w:b/>
                <w:sz w:val="28"/>
                <w:szCs w:val="28"/>
              </w:rPr>
            </w:pPr>
          </w:p>
          <w:p w:rsidR="00BB12FA" w:rsidRDefault="00BB12FA" w:rsidP="00BB12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</w:p>
          <w:p w:rsidR="00BB12FA" w:rsidRDefault="00BB12FA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2FA" w:rsidRDefault="00BB12FA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en-US"/>
              </w:rPr>
              <w:t>WEB</w:t>
            </w:r>
            <w:r>
              <w:rPr>
                <w:b/>
                <w:sz w:val="28"/>
                <w:szCs w:val="28"/>
                <w:lang w:val="uk-UA"/>
              </w:rPr>
              <w:t>-дизайн</w:t>
            </w:r>
            <w:r>
              <w:rPr>
                <w:sz w:val="28"/>
                <w:szCs w:val="28"/>
                <w:lang w:val="uk-UA"/>
              </w:rPr>
              <w:t>”</w:t>
            </w:r>
          </w:p>
        </w:tc>
      </w:tr>
      <w:tr w:rsidR="00BB12FA" w:rsidRPr="00E0073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1B0191" w:rsidRDefault="00BB12FA" w:rsidP="003E79A6">
            <w:pPr>
              <w:jc w:val="center"/>
              <w:rPr>
                <w:color w:val="000000"/>
                <w:sz w:val="28"/>
                <w:szCs w:val="28"/>
              </w:rPr>
            </w:pPr>
            <w:r w:rsidRPr="001B0191">
              <w:rPr>
                <w:color w:val="000000"/>
                <w:sz w:val="28"/>
                <w:szCs w:val="28"/>
              </w:rPr>
              <w:t>МАРФЕНКО Анастасия</w:t>
            </w:r>
          </w:p>
        </w:tc>
        <w:tc>
          <w:tcPr>
            <w:tcW w:w="6144" w:type="dxa"/>
            <w:gridSpan w:val="2"/>
          </w:tcPr>
          <w:p w:rsidR="00BB12FA" w:rsidRPr="001B0191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  <w:r w:rsidRPr="001B0191">
              <w:rPr>
                <w:sz w:val="28"/>
                <w:szCs w:val="28"/>
                <w:lang w:val="uk-UA"/>
              </w:rPr>
              <w:t>вихованка комунального 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учениця 10 класу комунального закладу освіти “</w:t>
            </w:r>
            <w:r w:rsidRPr="001B0191">
              <w:rPr>
                <w:color w:val="000000"/>
                <w:sz w:val="28"/>
                <w:szCs w:val="28"/>
                <w:lang w:val="uk-UA"/>
              </w:rPr>
              <w:t>Середня загальноосвітня школа №81</w:t>
            </w:r>
            <w:r w:rsidRPr="001B0191">
              <w:rPr>
                <w:sz w:val="28"/>
                <w:szCs w:val="28"/>
                <w:lang w:val="uk-UA"/>
              </w:rPr>
              <w:t>” Дніпровської міської ради;</w:t>
            </w:r>
          </w:p>
          <w:p w:rsidR="00BB12FA" w:rsidRPr="001B0191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BB12FA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6F1F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B2AF4">
              <w:rPr>
                <w:color w:val="000000"/>
                <w:sz w:val="28"/>
                <w:szCs w:val="28"/>
              </w:rPr>
              <w:t xml:space="preserve">ЗАБОЛОТНІЙ </w:t>
            </w:r>
          </w:p>
          <w:p w:rsidR="00BB12FA" w:rsidRPr="002E348A" w:rsidRDefault="00BB12FA" w:rsidP="006F1F00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B2AF4">
              <w:rPr>
                <w:color w:val="000000"/>
                <w:sz w:val="28"/>
                <w:szCs w:val="28"/>
              </w:rPr>
              <w:t>Ілля</w:t>
            </w:r>
            <w:proofErr w:type="spellEnd"/>
          </w:p>
        </w:tc>
        <w:tc>
          <w:tcPr>
            <w:tcW w:w="6144" w:type="dxa"/>
            <w:gridSpan w:val="2"/>
          </w:tcPr>
          <w:p w:rsidR="00BB12FA" w:rsidRDefault="00BB12FA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6F1F00">
              <w:rPr>
                <w:sz w:val="28"/>
                <w:szCs w:val="28"/>
                <w:lang w:val="uk-UA"/>
              </w:rPr>
              <w:t>учень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  <w:r w:rsidRPr="006F1F00">
              <w:rPr>
                <w:sz w:val="28"/>
                <w:szCs w:val="28"/>
                <w:lang w:val="uk-UA"/>
              </w:rPr>
              <w:t xml:space="preserve"> класу закладу освіти “Криворізька загальноо</w:t>
            </w:r>
            <w:r>
              <w:rPr>
                <w:sz w:val="28"/>
                <w:szCs w:val="28"/>
                <w:lang w:val="uk-UA"/>
              </w:rPr>
              <w:t>світня школа І—ІІІ ступенів № 1</w:t>
            </w:r>
            <w:r w:rsidRPr="006F1F00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BB12FA" w:rsidRPr="00CB2AF4" w:rsidTr="00BB12FA">
        <w:trPr>
          <w:gridAfter w:val="1"/>
          <w:wAfter w:w="125" w:type="dxa"/>
        </w:trPr>
        <w:tc>
          <w:tcPr>
            <w:tcW w:w="9322" w:type="dxa"/>
            <w:gridSpan w:val="3"/>
          </w:tcPr>
          <w:p w:rsidR="00BB12FA" w:rsidRDefault="00BB12FA" w:rsidP="003E79A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CB2AF4" w:rsidRDefault="00BB12FA" w:rsidP="003E79A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B2AF4">
              <w:rPr>
                <w:color w:val="000000"/>
                <w:sz w:val="28"/>
                <w:szCs w:val="28"/>
              </w:rPr>
              <w:t>СОЛОХІНА</w:t>
            </w:r>
          </w:p>
          <w:p w:rsidR="00BB12FA" w:rsidRPr="00CB2AF4" w:rsidRDefault="00BB12FA" w:rsidP="003E79A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B2AF4">
              <w:rPr>
                <w:color w:val="000000"/>
                <w:sz w:val="28"/>
                <w:szCs w:val="28"/>
              </w:rPr>
              <w:t>Таїсі</w:t>
            </w:r>
            <w:proofErr w:type="gramStart"/>
            <w:r w:rsidRPr="00CB2AF4">
              <w:rPr>
                <w:color w:val="000000"/>
                <w:sz w:val="28"/>
                <w:szCs w:val="28"/>
              </w:rPr>
              <w:t>я</w:t>
            </w:r>
            <w:proofErr w:type="spellEnd"/>
            <w:r w:rsidRPr="00CB2AF4">
              <w:rPr>
                <w:color w:val="000000"/>
                <w:sz w:val="28"/>
                <w:szCs w:val="28"/>
              </w:rPr>
              <w:t>-Злата</w:t>
            </w:r>
            <w:proofErr w:type="gramEnd"/>
          </w:p>
        </w:tc>
        <w:tc>
          <w:tcPr>
            <w:tcW w:w="6144" w:type="dxa"/>
            <w:gridSpan w:val="2"/>
          </w:tcPr>
          <w:p w:rsidR="00BB12FA" w:rsidRPr="00CB2AF4" w:rsidRDefault="00BB12FA" w:rsidP="003E79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учениця</w:t>
            </w:r>
            <w:r w:rsidRPr="00CB2AF4">
              <w:rPr>
                <w:color w:val="000000"/>
                <w:sz w:val="28"/>
                <w:szCs w:val="28"/>
                <w:lang w:val="uk-UA"/>
              </w:rPr>
              <w:t xml:space="preserve"> 9 класу закладу освіти </w:t>
            </w:r>
            <w:r w:rsidRPr="00CB2AF4">
              <w:rPr>
                <w:sz w:val="28"/>
                <w:szCs w:val="28"/>
                <w:lang w:val="uk-UA"/>
              </w:rPr>
              <w:t>“</w:t>
            </w:r>
            <w:proofErr w:type="spellStart"/>
            <w:r w:rsidRPr="00CB2AF4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Pr="00CB2A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2AF4">
              <w:rPr>
                <w:color w:val="000000"/>
                <w:sz w:val="28"/>
                <w:szCs w:val="28"/>
              </w:rPr>
              <w:t>природничо-науковий</w:t>
            </w:r>
            <w:proofErr w:type="spellEnd"/>
            <w:r w:rsidRPr="00CB2A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2AF4">
              <w:rPr>
                <w:color w:val="000000"/>
                <w:sz w:val="28"/>
                <w:szCs w:val="28"/>
              </w:rPr>
              <w:t>ліцей</w:t>
            </w:r>
            <w:proofErr w:type="spellEnd"/>
            <w:r w:rsidRPr="00CB2AF4">
              <w:rPr>
                <w:color w:val="000000"/>
                <w:sz w:val="28"/>
                <w:szCs w:val="28"/>
              </w:rPr>
              <w:t xml:space="preserve"> </w:t>
            </w:r>
            <w:r w:rsidRPr="00CB2AF4">
              <w:rPr>
                <w:color w:val="000000"/>
                <w:sz w:val="28"/>
                <w:szCs w:val="28"/>
                <w:lang w:val="uk-UA"/>
              </w:rPr>
              <w:t>Криворізької міської ради</w:t>
            </w:r>
            <w:r w:rsidRPr="00CB2AF4">
              <w:rPr>
                <w:sz w:val="28"/>
                <w:szCs w:val="28"/>
                <w:lang w:val="uk-UA"/>
              </w:rPr>
              <w:t>”;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CB2AF4">
              <w:rPr>
                <w:sz w:val="28"/>
                <w:szCs w:val="28"/>
                <w:lang w:val="uk-UA"/>
              </w:rPr>
              <w:t>САДОВИЙ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B2AF4">
              <w:rPr>
                <w:sz w:val="28"/>
                <w:szCs w:val="28"/>
                <w:lang w:val="uk-UA"/>
              </w:rPr>
              <w:t>Данил</w:t>
            </w:r>
            <w:proofErr w:type="spellEnd"/>
          </w:p>
        </w:tc>
        <w:tc>
          <w:tcPr>
            <w:tcW w:w="6144" w:type="dxa"/>
            <w:gridSpan w:val="2"/>
          </w:tcPr>
          <w:p w:rsidR="00BB12FA" w:rsidRPr="00CB2AF4" w:rsidRDefault="00BB12FA" w:rsidP="00CB2AF4">
            <w:pPr>
              <w:jc w:val="both"/>
              <w:rPr>
                <w:sz w:val="28"/>
                <w:szCs w:val="28"/>
                <w:lang w:val="uk-UA"/>
              </w:rPr>
            </w:pPr>
            <w:r w:rsidRPr="00CB2AF4">
              <w:rPr>
                <w:sz w:val="28"/>
                <w:szCs w:val="28"/>
                <w:lang w:val="uk-UA"/>
              </w:rPr>
              <w:t>вихованець комунального 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10 класу комунального закладу освіти “</w:t>
            </w:r>
            <w:r w:rsidRPr="00CB2AF4">
              <w:rPr>
                <w:color w:val="000000"/>
                <w:sz w:val="28"/>
                <w:szCs w:val="28"/>
                <w:lang w:val="uk-UA"/>
              </w:rPr>
              <w:t>Середня загальноосвітня школа №62</w:t>
            </w:r>
            <w:r w:rsidRPr="00CB2AF4">
              <w:rPr>
                <w:sz w:val="28"/>
                <w:szCs w:val="28"/>
                <w:lang w:val="uk-UA"/>
              </w:rPr>
              <w:t>” Дніпровської міської ради;</w:t>
            </w:r>
          </w:p>
        </w:tc>
      </w:tr>
      <w:tr w:rsidR="00BB12FA" w:rsidRPr="00CB2AF4" w:rsidTr="00BB12FA">
        <w:trPr>
          <w:gridAfter w:val="1"/>
          <w:wAfter w:w="125" w:type="dxa"/>
        </w:trPr>
        <w:tc>
          <w:tcPr>
            <w:tcW w:w="9322" w:type="dxa"/>
            <w:gridSpan w:val="3"/>
          </w:tcPr>
          <w:p w:rsidR="00BB12FA" w:rsidRDefault="00BB12FA" w:rsidP="00CB2AF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CB2AF4">
              <w:rPr>
                <w:sz w:val="28"/>
                <w:szCs w:val="28"/>
                <w:lang w:val="uk-UA"/>
              </w:rPr>
              <w:t xml:space="preserve">БОДЕНЧУК-ПАСТУХОВ 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CB2AF4">
              <w:rPr>
                <w:sz w:val="28"/>
                <w:szCs w:val="28"/>
                <w:lang w:val="uk-UA"/>
              </w:rPr>
              <w:t>Єгор</w:t>
            </w:r>
          </w:p>
        </w:tc>
        <w:tc>
          <w:tcPr>
            <w:tcW w:w="6144" w:type="dxa"/>
            <w:gridSpan w:val="2"/>
          </w:tcPr>
          <w:p w:rsidR="00BB12FA" w:rsidRPr="00CB2AF4" w:rsidRDefault="00BB12FA" w:rsidP="003E79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CB2AF4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загальноосвітня школа І—ІІІ ступенів №20”</w:t>
            </w:r>
            <w:r>
              <w:rPr>
                <w:sz w:val="28"/>
                <w:szCs w:val="28"/>
                <w:lang w:val="uk-UA"/>
              </w:rPr>
              <w:t>, вихованець комунального позашкільного</w:t>
            </w:r>
            <w:r w:rsidRPr="00CB2AF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освіти </w:t>
            </w:r>
            <w:r w:rsidRPr="00CB2AF4">
              <w:rPr>
                <w:sz w:val="28"/>
                <w:szCs w:val="28"/>
                <w:lang w:val="uk-UA"/>
              </w:rPr>
              <w:t>“Нікопольський міжшкільний центр трудового н</w:t>
            </w:r>
            <w:r>
              <w:rPr>
                <w:sz w:val="28"/>
                <w:szCs w:val="28"/>
                <w:lang w:val="uk-UA"/>
              </w:rPr>
              <w:t>авчання та технічної творчості</w:t>
            </w:r>
            <w:r w:rsidRPr="00CB2AF4">
              <w:rPr>
                <w:sz w:val="28"/>
                <w:szCs w:val="28"/>
                <w:lang w:val="uk-UA"/>
              </w:rPr>
              <w:t>”;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141583">
              <w:rPr>
                <w:sz w:val="28"/>
                <w:szCs w:val="28"/>
                <w:lang w:val="uk-UA"/>
              </w:rPr>
              <w:t xml:space="preserve">СІТАЛО 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141583">
              <w:rPr>
                <w:sz w:val="28"/>
                <w:szCs w:val="28"/>
                <w:lang w:val="uk-UA"/>
              </w:rPr>
              <w:t>Максим</w:t>
            </w:r>
          </w:p>
        </w:tc>
        <w:tc>
          <w:tcPr>
            <w:tcW w:w="6144" w:type="dxa"/>
            <w:gridSpan w:val="2"/>
          </w:tcPr>
          <w:p w:rsidR="00BB12FA" w:rsidRPr="00141583" w:rsidRDefault="00BB12FA" w:rsidP="003E79A6">
            <w:pPr>
              <w:jc w:val="both"/>
              <w:rPr>
                <w:color w:val="000000"/>
                <w:sz w:val="28"/>
                <w:szCs w:val="28"/>
              </w:rPr>
            </w:pPr>
            <w:r w:rsidRPr="00141583">
              <w:rPr>
                <w:color w:val="000000"/>
                <w:sz w:val="28"/>
                <w:szCs w:val="28"/>
                <w:lang w:val="uk-UA"/>
              </w:rPr>
              <w:t xml:space="preserve">учень 8 класу закладу освіти </w:t>
            </w:r>
            <w:r w:rsidRPr="00141583">
              <w:rPr>
                <w:sz w:val="28"/>
                <w:szCs w:val="28"/>
                <w:lang w:val="uk-UA"/>
              </w:rPr>
              <w:t>“</w:t>
            </w:r>
            <w:proofErr w:type="spellStart"/>
            <w:r w:rsidRPr="00141583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Pr="0014158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1583">
              <w:rPr>
                <w:color w:val="000000"/>
                <w:sz w:val="28"/>
                <w:szCs w:val="28"/>
              </w:rPr>
              <w:t>природничо-науковий</w:t>
            </w:r>
            <w:proofErr w:type="spellEnd"/>
            <w:r w:rsidRPr="0014158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1583">
              <w:rPr>
                <w:color w:val="000000"/>
                <w:sz w:val="28"/>
                <w:szCs w:val="28"/>
              </w:rPr>
              <w:t>ліцей</w:t>
            </w:r>
            <w:proofErr w:type="spellEnd"/>
            <w:r w:rsidRPr="00141583">
              <w:rPr>
                <w:color w:val="000000"/>
                <w:sz w:val="28"/>
                <w:szCs w:val="28"/>
              </w:rPr>
              <w:t xml:space="preserve"> </w:t>
            </w:r>
            <w:r w:rsidRPr="00141583">
              <w:rPr>
                <w:color w:val="000000"/>
                <w:sz w:val="28"/>
                <w:szCs w:val="28"/>
                <w:lang w:val="uk-UA"/>
              </w:rPr>
              <w:t>Криворізької міської ради</w:t>
            </w:r>
            <w:r w:rsidRPr="00141583">
              <w:rPr>
                <w:sz w:val="28"/>
                <w:szCs w:val="28"/>
                <w:lang w:val="uk-UA"/>
              </w:rPr>
              <w:t>”;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141583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171DBF">
              <w:rPr>
                <w:sz w:val="28"/>
                <w:szCs w:val="28"/>
                <w:lang w:val="uk-UA"/>
              </w:rPr>
              <w:t>БУКРЄЄВ Владислав</w:t>
            </w:r>
          </w:p>
        </w:tc>
        <w:tc>
          <w:tcPr>
            <w:tcW w:w="6144" w:type="dxa"/>
            <w:gridSpan w:val="2"/>
          </w:tcPr>
          <w:p w:rsidR="00BB12FA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учень 11 класу комунального</w:t>
            </w:r>
            <w:r w:rsidRPr="00171DBF">
              <w:rPr>
                <w:color w:val="000000"/>
                <w:sz w:val="28"/>
                <w:szCs w:val="28"/>
                <w:lang w:val="uk-UA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Pr="00191637">
              <w:rPr>
                <w:sz w:val="28"/>
                <w:szCs w:val="28"/>
                <w:lang w:val="uk-UA"/>
              </w:rPr>
              <w:t>“</w:t>
            </w:r>
            <w:r w:rsidRPr="00171DBF">
              <w:rPr>
                <w:color w:val="000000"/>
                <w:sz w:val="28"/>
                <w:szCs w:val="28"/>
                <w:lang w:val="uk-UA"/>
              </w:rPr>
              <w:t>Нікопольський 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авчально-виховний комплекс №15 </w:t>
            </w:r>
            <w:r w:rsidRPr="00191637">
              <w:rPr>
                <w:sz w:val="28"/>
                <w:szCs w:val="28"/>
                <w:lang w:val="uk-UA"/>
              </w:rPr>
              <w:t>“</w:t>
            </w:r>
            <w:r w:rsidRPr="00171DBF">
              <w:rPr>
                <w:color w:val="000000"/>
                <w:sz w:val="28"/>
                <w:szCs w:val="28"/>
                <w:lang w:val="uk-UA"/>
              </w:rPr>
              <w:t>Загальноосвітній навчаль</w:t>
            </w:r>
            <w:r>
              <w:rPr>
                <w:color w:val="000000"/>
                <w:sz w:val="28"/>
                <w:szCs w:val="28"/>
                <w:lang w:val="uk-UA"/>
              </w:rPr>
              <w:t>ний заклад І ступеня - гімназія</w:t>
            </w:r>
            <w:r w:rsidRPr="0019163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BB12FA" w:rsidRPr="00141583" w:rsidRDefault="00BB12FA" w:rsidP="003E79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447" w:type="dxa"/>
            <w:gridSpan w:val="4"/>
          </w:tcPr>
          <w:p w:rsidR="00BB12FA" w:rsidRDefault="00BB12FA" w:rsidP="001415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uk-UA"/>
              </w:rPr>
              <w:t>Програмування</w:t>
            </w:r>
            <w:r>
              <w:rPr>
                <w:sz w:val="28"/>
                <w:szCs w:val="28"/>
                <w:lang w:val="uk-UA"/>
              </w:rPr>
              <w:t>”</w:t>
            </w:r>
          </w:p>
          <w:p w:rsidR="00BB12FA" w:rsidRDefault="00BB12FA" w:rsidP="0014158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</w:p>
          <w:p w:rsidR="00BB12FA" w:rsidRPr="00CB2AF4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BB1131">
              <w:rPr>
                <w:sz w:val="28"/>
                <w:szCs w:val="28"/>
                <w:lang w:val="uk-UA"/>
              </w:rPr>
              <w:t xml:space="preserve">МІЩУК 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BB1131">
              <w:rPr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6144" w:type="dxa"/>
            <w:gridSpan w:val="2"/>
          </w:tcPr>
          <w:p w:rsidR="00BB12FA" w:rsidRPr="00191637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</w:t>
            </w:r>
            <w:r w:rsidRPr="00191637">
              <w:rPr>
                <w:sz w:val="28"/>
                <w:szCs w:val="28"/>
                <w:lang w:val="uk-UA"/>
              </w:rPr>
              <w:t xml:space="preserve"> 10 класу комунального закладу освіти “</w:t>
            </w:r>
            <w:r w:rsidRPr="00191637">
              <w:rPr>
                <w:color w:val="1F1F1F"/>
                <w:sz w:val="28"/>
                <w:szCs w:val="28"/>
                <w:lang w:val="uk-UA"/>
              </w:rPr>
              <w:t xml:space="preserve">Дніпровський ліцей інформаційних технологій </w:t>
            </w:r>
            <w:r w:rsidRPr="00191637">
              <w:rPr>
                <w:sz w:val="28"/>
                <w:szCs w:val="28"/>
                <w:lang w:val="uk-UA"/>
              </w:rPr>
              <w:t>при Дніпровському національному університеті імені Олеся Гончара” Дніпровської міської ради;</w:t>
            </w:r>
          </w:p>
          <w:p w:rsidR="00BB12FA" w:rsidRPr="00191637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3B4459">
              <w:rPr>
                <w:sz w:val="28"/>
                <w:szCs w:val="28"/>
                <w:lang w:val="uk-UA"/>
              </w:rPr>
              <w:t>СЛОВАК Костянтин</w:t>
            </w:r>
          </w:p>
        </w:tc>
        <w:tc>
          <w:tcPr>
            <w:tcW w:w="6144" w:type="dxa"/>
            <w:gridSpan w:val="2"/>
          </w:tcPr>
          <w:p w:rsidR="00BB12FA" w:rsidRDefault="00BB12FA" w:rsidP="003B4459">
            <w:pPr>
              <w:jc w:val="both"/>
              <w:rPr>
                <w:sz w:val="28"/>
                <w:szCs w:val="28"/>
                <w:lang w:val="uk-UA"/>
              </w:rPr>
            </w:pPr>
            <w:r w:rsidRPr="00191637">
              <w:rPr>
                <w:sz w:val="28"/>
                <w:szCs w:val="28"/>
                <w:lang w:val="uk-UA"/>
              </w:rPr>
              <w:t xml:space="preserve">вихованець комунального  позашкільного навчального закладу “Станція юних техніків </w:t>
            </w:r>
            <w:proofErr w:type="spellStart"/>
            <w:r w:rsidRPr="00191637">
              <w:rPr>
                <w:sz w:val="28"/>
                <w:szCs w:val="28"/>
                <w:lang w:val="uk-UA"/>
              </w:rPr>
              <w:t>Довгинцівського</w:t>
            </w:r>
            <w:proofErr w:type="spellEnd"/>
            <w:r w:rsidRPr="00191637">
              <w:rPr>
                <w:sz w:val="28"/>
                <w:szCs w:val="28"/>
                <w:lang w:val="uk-UA"/>
              </w:rPr>
              <w:t xml:space="preserve"> району” Криворізької міської ради;</w:t>
            </w:r>
          </w:p>
          <w:p w:rsidR="00BB12FA" w:rsidRPr="00CB2AF4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447" w:type="dxa"/>
            <w:gridSpan w:val="4"/>
          </w:tcPr>
          <w:p w:rsidR="00BB12FA" w:rsidRDefault="00BB12FA" w:rsidP="003B445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BB12FA" w:rsidRPr="00CB2AF4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48316E">
              <w:rPr>
                <w:sz w:val="28"/>
                <w:szCs w:val="28"/>
                <w:lang w:val="uk-UA"/>
              </w:rPr>
              <w:t xml:space="preserve">НАЄЗЖИЙ 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48316E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6144" w:type="dxa"/>
            <w:gridSpan w:val="2"/>
          </w:tcPr>
          <w:p w:rsidR="00BB12FA" w:rsidRPr="00CB2AF4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</w:t>
            </w:r>
            <w:r w:rsidRPr="006F1F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11</w:t>
            </w:r>
            <w:r w:rsidRPr="006F1F00">
              <w:rPr>
                <w:sz w:val="28"/>
                <w:szCs w:val="28"/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BB12FA" w:rsidRDefault="00BB12FA" w:rsidP="00BB12FA">
            <w:pPr>
              <w:ind w:left="36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BB12FA" w:rsidRDefault="00BB12FA" w:rsidP="00A60221">
            <w:pPr>
              <w:jc w:val="both"/>
              <w:rPr>
                <w:b/>
                <w:sz w:val="28"/>
                <w:szCs w:val="28"/>
              </w:rPr>
            </w:pPr>
          </w:p>
          <w:p w:rsidR="00BB12FA" w:rsidRDefault="00BB12FA" w:rsidP="00A6022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BB12FA" w:rsidRPr="00CB2AF4" w:rsidRDefault="00BB12FA" w:rsidP="00A60221">
            <w:pPr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44" w:type="dxa"/>
            <w:gridSpan w:val="2"/>
          </w:tcPr>
          <w:p w:rsidR="00BB12FA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48316E">
              <w:rPr>
                <w:sz w:val="28"/>
                <w:szCs w:val="28"/>
                <w:lang w:val="uk-UA"/>
              </w:rPr>
              <w:t xml:space="preserve">ЛАВРІНЕНКО </w:t>
            </w:r>
          </w:p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48316E">
              <w:rPr>
                <w:sz w:val="28"/>
                <w:szCs w:val="28"/>
                <w:lang w:val="uk-UA"/>
              </w:rPr>
              <w:t>Юлія</w:t>
            </w:r>
          </w:p>
        </w:tc>
        <w:tc>
          <w:tcPr>
            <w:tcW w:w="6144" w:type="dxa"/>
            <w:gridSpan w:val="2"/>
          </w:tcPr>
          <w:p w:rsidR="00BB12FA" w:rsidRPr="00E01496" w:rsidRDefault="00BB12FA" w:rsidP="003E79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6F1F00">
              <w:rPr>
                <w:sz w:val="28"/>
                <w:szCs w:val="28"/>
                <w:lang w:val="uk-UA"/>
              </w:rPr>
              <w:t xml:space="preserve"> класу закладу освіти “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Природничо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науковий</w:t>
            </w:r>
            <w:proofErr w:type="spellEnd"/>
            <w:r w:rsidRPr="00E014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1496">
              <w:rPr>
                <w:color w:val="000000"/>
                <w:sz w:val="28"/>
                <w:szCs w:val="28"/>
              </w:rPr>
              <w:t>ліцей</w:t>
            </w:r>
            <w:proofErr w:type="spellEnd"/>
            <w:r w:rsidRPr="006F1F00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BB12FA" w:rsidRPr="00CB2AF4" w:rsidTr="00BB12FA">
        <w:tc>
          <w:tcPr>
            <w:tcW w:w="950" w:type="dxa"/>
          </w:tcPr>
          <w:p w:rsidR="00BB12FA" w:rsidRPr="00D708CA" w:rsidRDefault="00BB12F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353" w:type="dxa"/>
          </w:tcPr>
          <w:p w:rsidR="00BB12FA" w:rsidRPr="00CB2AF4" w:rsidRDefault="00BB12FA" w:rsidP="003E79A6">
            <w:pPr>
              <w:jc w:val="center"/>
              <w:rPr>
                <w:sz w:val="28"/>
                <w:szCs w:val="28"/>
                <w:lang w:val="uk-UA"/>
              </w:rPr>
            </w:pPr>
            <w:r w:rsidRPr="00DB4E0C">
              <w:rPr>
                <w:sz w:val="28"/>
                <w:szCs w:val="28"/>
                <w:lang w:val="uk-UA"/>
              </w:rPr>
              <w:t>ШЕЛАМАНОВ Артем</w:t>
            </w:r>
          </w:p>
        </w:tc>
        <w:tc>
          <w:tcPr>
            <w:tcW w:w="6144" w:type="dxa"/>
            <w:gridSpan w:val="2"/>
          </w:tcPr>
          <w:p w:rsidR="00BB12FA" w:rsidRPr="00191637" w:rsidRDefault="00BB12FA" w:rsidP="00DB4E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</w:t>
            </w:r>
            <w:r w:rsidRPr="00191637">
              <w:rPr>
                <w:sz w:val="28"/>
                <w:szCs w:val="28"/>
                <w:lang w:val="uk-UA"/>
              </w:rPr>
              <w:t xml:space="preserve"> 10 класу комунального закладу освіти “</w:t>
            </w:r>
            <w:r w:rsidRPr="00191637">
              <w:rPr>
                <w:color w:val="1F1F1F"/>
                <w:sz w:val="28"/>
                <w:szCs w:val="28"/>
                <w:lang w:val="uk-UA"/>
              </w:rPr>
              <w:t xml:space="preserve">Дніпровський ліцей інформаційних технологій </w:t>
            </w:r>
            <w:r w:rsidRPr="00191637">
              <w:rPr>
                <w:sz w:val="28"/>
                <w:szCs w:val="28"/>
                <w:lang w:val="uk-UA"/>
              </w:rPr>
              <w:t>при Дніпровському національному університеті імені Олеся Гон</w:t>
            </w:r>
            <w:r>
              <w:rPr>
                <w:sz w:val="28"/>
                <w:szCs w:val="28"/>
                <w:lang w:val="uk-UA"/>
              </w:rPr>
              <w:t>чара” Дніпровської міської ради.</w:t>
            </w:r>
          </w:p>
          <w:p w:rsidR="00BB12FA" w:rsidRPr="00CB2AF4" w:rsidRDefault="00BB12FA" w:rsidP="003E79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01B20" w:rsidRPr="008F4E4F" w:rsidRDefault="00501B20" w:rsidP="00BB12FA">
      <w:pPr>
        <w:rPr>
          <w:lang w:val="uk-UA"/>
        </w:rPr>
      </w:pPr>
      <w:bookmarkStart w:id="0" w:name="_GoBack"/>
      <w:bookmarkEnd w:id="0"/>
    </w:p>
    <w:sectPr w:rsidR="00501B20" w:rsidRPr="008F4E4F" w:rsidSect="00BB12FA">
      <w:headerReference w:type="default" r:id="rId8"/>
      <w:pgSz w:w="11906" w:h="16838"/>
      <w:pgMar w:top="1134" w:right="1135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D5" w:rsidRDefault="00466FD5" w:rsidP="008F52F9">
      <w:r>
        <w:separator/>
      </w:r>
    </w:p>
  </w:endnote>
  <w:endnote w:type="continuationSeparator" w:id="0">
    <w:p w:rsidR="00466FD5" w:rsidRDefault="00466FD5" w:rsidP="008F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D5" w:rsidRDefault="00466FD5" w:rsidP="008F52F9">
      <w:r>
        <w:separator/>
      </w:r>
    </w:p>
  </w:footnote>
  <w:footnote w:type="continuationSeparator" w:id="0">
    <w:p w:rsidR="00466FD5" w:rsidRDefault="00466FD5" w:rsidP="008F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0BF" w:rsidRDefault="008050BF" w:rsidP="008F52F9">
    <w:pPr>
      <w:pStyle w:val="a6"/>
      <w:jc w:val="right"/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30C67BCA"/>
    <w:lvl w:ilvl="0" w:tplc="61E61E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92"/>
    <w:rsid w:val="00005E91"/>
    <w:rsid w:val="00014B41"/>
    <w:rsid w:val="00036B25"/>
    <w:rsid w:val="0004020F"/>
    <w:rsid w:val="00040497"/>
    <w:rsid w:val="00045E12"/>
    <w:rsid w:val="00047423"/>
    <w:rsid w:val="000608D0"/>
    <w:rsid w:val="00064EC0"/>
    <w:rsid w:val="00076193"/>
    <w:rsid w:val="000804E6"/>
    <w:rsid w:val="00085913"/>
    <w:rsid w:val="00087308"/>
    <w:rsid w:val="000918FC"/>
    <w:rsid w:val="000B0B98"/>
    <w:rsid w:val="000B6996"/>
    <w:rsid w:val="000C14E0"/>
    <w:rsid w:val="000D0B47"/>
    <w:rsid w:val="000E7AE6"/>
    <w:rsid w:val="000F3696"/>
    <w:rsid w:val="001102A8"/>
    <w:rsid w:val="00135C1B"/>
    <w:rsid w:val="00140355"/>
    <w:rsid w:val="00141583"/>
    <w:rsid w:val="001461EE"/>
    <w:rsid w:val="00171DBF"/>
    <w:rsid w:val="00173879"/>
    <w:rsid w:val="001751F9"/>
    <w:rsid w:val="00180E40"/>
    <w:rsid w:val="00191637"/>
    <w:rsid w:val="001B0191"/>
    <w:rsid w:val="001B37EE"/>
    <w:rsid w:val="001B38F4"/>
    <w:rsid w:val="001B68F6"/>
    <w:rsid w:val="001B7E02"/>
    <w:rsid w:val="001F098E"/>
    <w:rsid w:val="00200A5E"/>
    <w:rsid w:val="0020248D"/>
    <w:rsid w:val="002031AE"/>
    <w:rsid w:val="002135FE"/>
    <w:rsid w:val="00240A42"/>
    <w:rsid w:val="00243FA4"/>
    <w:rsid w:val="002545A1"/>
    <w:rsid w:val="0026335C"/>
    <w:rsid w:val="00263C7E"/>
    <w:rsid w:val="00264EDE"/>
    <w:rsid w:val="00266A71"/>
    <w:rsid w:val="002720B4"/>
    <w:rsid w:val="00274378"/>
    <w:rsid w:val="00277EB4"/>
    <w:rsid w:val="00282838"/>
    <w:rsid w:val="00285606"/>
    <w:rsid w:val="002864E3"/>
    <w:rsid w:val="002A0491"/>
    <w:rsid w:val="002A0AF6"/>
    <w:rsid w:val="002C5249"/>
    <w:rsid w:val="002D6324"/>
    <w:rsid w:val="002E348A"/>
    <w:rsid w:val="002E360F"/>
    <w:rsid w:val="002E769A"/>
    <w:rsid w:val="002F13C6"/>
    <w:rsid w:val="00303D44"/>
    <w:rsid w:val="00303D8D"/>
    <w:rsid w:val="00304081"/>
    <w:rsid w:val="00331590"/>
    <w:rsid w:val="00331765"/>
    <w:rsid w:val="00334E64"/>
    <w:rsid w:val="00341DEC"/>
    <w:rsid w:val="00350245"/>
    <w:rsid w:val="003505B4"/>
    <w:rsid w:val="00363AE2"/>
    <w:rsid w:val="003672CA"/>
    <w:rsid w:val="003700E1"/>
    <w:rsid w:val="0037671D"/>
    <w:rsid w:val="00381920"/>
    <w:rsid w:val="00387590"/>
    <w:rsid w:val="003A6C4C"/>
    <w:rsid w:val="003B4459"/>
    <w:rsid w:val="003C15A9"/>
    <w:rsid w:val="003D2846"/>
    <w:rsid w:val="003D389F"/>
    <w:rsid w:val="003D4971"/>
    <w:rsid w:val="003D7421"/>
    <w:rsid w:val="003E1D61"/>
    <w:rsid w:val="003E641A"/>
    <w:rsid w:val="0040625F"/>
    <w:rsid w:val="00431A94"/>
    <w:rsid w:val="00451179"/>
    <w:rsid w:val="004530F1"/>
    <w:rsid w:val="00465C39"/>
    <w:rsid w:val="00466FD5"/>
    <w:rsid w:val="00477850"/>
    <w:rsid w:val="00481A15"/>
    <w:rsid w:val="0048316E"/>
    <w:rsid w:val="004A72B8"/>
    <w:rsid w:val="004B54F3"/>
    <w:rsid w:val="004B7364"/>
    <w:rsid w:val="004B73E6"/>
    <w:rsid w:val="004D2B32"/>
    <w:rsid w:val="004E0509"/>
    <w:rsid w:val="004E2D6E"/>
    <w:rsid w:val="004E3CF8"/>
    <w:rsid w:val="004F30FD"/>
    <w:rsid w:val="00501B20"/>
    <w:rsid w:val="0051637A"/>
    <w:rsid w:val="0052063D"/>
    <w:rsid w:val="00522CA0"/>
    <w:rsid w:val="005255C1"/>
    <w:rsid w:val="00525D00"/>
    <w:rsid w:val="00526C99"/>
    <w:rsid w:val="005431FA"/>
    <w:rsid w:val="00562032"/>
    <w:rsid w:val="00575852"/>
    <w:rsid w:val="00595EC7"/>
    <w:rsid w:val="005A1DE4"/>
    <w:rsid w:val="005B214D"/>
    <w:rsid w:val="005B4441"/>
    <w:rsid w:val="005C6959"/>
    <w:rsid w:val="005D7D2A"/>
    <w:rsid w:val="005E652C"/>
    <w:rsid w:val="005F2BAB"/>
    <w:rsid w:val="00605181"/>
    <w:rsid w:val="00607C95"/>
    <w:rsid w:val="0061323C"/>
    <w:rsid w:val="0062577E"/>
    <w:rsid w:val="00656E0D"/>
    <w:rsid w:val="00661BDB"/>
    <w:rsid w:val="00680D42"/>
    <w:rsid w:val="00681EB8"/>
    <w:rsid w:val="00693FDD"/>
    <w:rsid w:val="00694927"/>
    <w:rsid w:val="006957BD"/>
    <w:rsid w:val="006A1874"/>
    <w:rsid w:val="006A2E22"/>
    <w:rsid w:val="006A3AC9"/>
    <w:rsid w:val="006B73C4"/>
    <w:rsid w:val="006C14B1"/>
    <w:rsid w:val="006C662C"/>
    <w:rsid w:val="006D0D41"/>
    <w:rsid w:val="006E0F8B"/>
    <w:rsid w:val="006E20ED"/>
    <w:rsid w:val="006E22EE"/>
    <w:rsid w:val="006E654B"/>
    <w:rsid w:val="006E6BBE"/>
    <w:rsid w:val="006E7787"/>
    <w:rsid w:val="006F1F00"/>
    <w:rsid w:val="006F2FA4"/>
    <w:rsid w:val="006F4168"/>
    <w:rsid w:val="006F6928"/>
    <w:rsid w:val="00706596"/>
    <w:rsid w:val="00712834"/>
    <w:rsid w:val="007155D9"/>
    <w:rsid w:val="007259A1"/>
    <w:rsid w:val="00726971"/>
    <w:rsid w:val="00726B49"/>
    <w:rsid w:val="00727924"/>
    <w:rsid w:val="007405AC"/>
    <w:rsid w:val="00744030"/>
    <w:rsid w:val="00745F57"/>
    <w:rsid w:val="0076246D"/>
    <w:rsid w:val="0077552E"/>
    <w:rsid w:val="00775685"/>
    <w:rsid w:val="007760CC"/>
    <w:rsid w:val="007802A8"/>
    <w:rsid w:val="007A249C"/>
    <w:rsid w:val="007D3BBB"/>
    <w:rsid w:val="007E67BA"/>
    <w:rsid w:val="007E736F"/>
    <w:rsid w:val="007F5725"/>
    <w:rsid w:val="008050BF"/>
    <w:rsid w:val="008260AE"/>
    <w:rsid w:val="008264B2"/>
    <w:rsid w:val="00832E91"/>
    <w:rsid w:val="008340FF"/>
    <w:rsid w:val="00841C28"/>
    <w:rsid w:val="00846482"/>
    <w:rsid w:val="00864D33"/>
    <w:rsid w:val="00885962"/>
    <w:rsid w:val="008A6792"/>
    <w:rsid w:val="008C5636"/>
    <w:rsid w:val="008C65ED"/>
    <w:rsid w:val="008C6FDA"/>
    <w:rsid w:val="008E0302"/>
    <w:rsid w:val="008F02AC"/>
    <w:rsid w:val="008F4E4F"/>
    <w:rsid w:val="008F52F9"/>
    <w:rsid w:val="008F611F"/>
    <w:rsid w:val="008F6B09"/>
    <w:rsid w:val="00904F9B"/>
    <w:rsid w:val="009427BD"/>
    <w:rsid w:val="0096153B"/>
    <w:rsid w:val="0097506A"/>
    <w:rsid w:val="009829EF"/>
    <w:rsid w:val="009A25CB"/>
    <w:rsid w:val="009A3F50"/>
    <w:rsid w:val="009B3A62"/>
    <w:rsid w:val="009C5161"/>
    <w:rsid w:val="009D54CB"/>
    <w:rsid w:val="009D57D6"/>
    <w:rsid w:val="009E7788"/>
    <w:rsid w:val="009F68CB"/>
    <w:rsid w:val="009F7B85"/>
    <w:rsid w:val="00A04FAE"/>
    <w:rsid w:val="00A20088"/>
    <w:rsid w:val="00A31B2E"/>
    <w:rsid w:val="00A322D5"/>
    <w:rsid w:val="00A507E3"/>
    <w:rsid w:val="00A51400"/>
    <w:rsid w:val="00A73E21"/>
    <w:rsid w:val="00A74644"/>
    <w:rsid w:val="00AA46FB"/>
    <w:rsid w:val="00AB04BE"/>
    <w:rsid w:val="00AC2C6D"/>
    <w:rsid w:val="00AC4336"/>
    <w:rsid w:val="00AC65B8"/>
    <w:rsid w:val="00AD510C"/>
    <w:rsid w:val="00AF68C2"/>
    <w:rsid w:val="00B264EB"/>
    <w:rsid w:val="00B272FC"/>
    <w:rsid w:val="00B414F1"/>
    <w:rsid w:val="00B447AA"/>
    <w:rsid w:val="00B56250"/>
    <w:rsid w:val="00B65262"/>
    <w:rsid w:val="00B65732"/>
    <w:rsid w:val="00B661E2"/>
    <w:rsid w:val="00B67BB1"/>
    <w:rsid w:val="00B74F2F"/>
    <w:rsid w:val="00B8714A"/>
    <w:rsid w:val="00B939E4"/>
    <w:rsid w:val="00B95717"/>
    <w:rsid w:val="00BA5EFD"/>
    <w:rsid w:val="00BA7C11"/>
    <w:rsid w:val="00BB0430"/>
    <w:rsid w:val="00BB1131"/>
    <w:rsid w:val="00BB12FA"/>
    <w:rsid w:val="00BB4143"/>
    <w:rsid w:val="00BB58A0"/>
    <w:rsid w:val="00BB7431"/>
    <w:rsid w:val="00BC3622"/>
    <w:rsid w:val="00BC4BC8"/>
    <w:rsid w:val="00BD5CA3"/>
    <w:rsid w:val="00BD7AA9"/>
    <w:rsid w:val="00BF21D8"/>
    <w:rsid w:val="00C019F2"/>
    <w:rsid w:val="00C06164"/>
    <w:rsid w:val="00C1139A"/>
    <w:rsid w:val="00C1249D"/>
    <w:rsid w:val="00C130F4"/>
    <w:rsid w:val="00C13935"/>
    <w:rsid w:val="00C14C16"/>
    <w:rsid w:val="00C15749"/>
    <w:rsid w:val="00C366D0"/>
    <w:rsid w:val="00C44E92"/>
    <w:rsid w:val="00C5655E"/>
    <w:rsid w:val="00C91E77"/>
    <w:rsid w:val="00C961A1"/>
    <w:rsid w:val="00C96B16"/>
    <w:rsid w:val="00CB2AF4"/>
    <w:rsid w:val="00CD5065"/>
    <w:rsid w:val="00CE4D02"/>
    <w:rsid w:val="00CF6055"/>
    <w:rsid w:val="00D1304D"/>
    <w:rsid w:val="00D241C8"/>
    <w:rsid w:val="00D31C7F"/>
    <w:rsid w:val="00D47936"/>
    <w:rsid w:val="00D708CA"/>
    <w:rsid w:val="00D84E6E"/>
    <w:rsid w:val="00D91596"/>
    <w:rsid w:val="00DA3AE4"/>
    <w:rsid w:val="00DA5A5E"/>
    <w:rsid w:val="00DB197B"/>
    <w:rsid w:val="00DB4E0C"/>
    <w:rsid w:val="00DB56AA"/>
    <w:rsid w:val="00DE6CBF"/>
    <w:rsid w:val="00DF0C31"/>
    <w:rsid w:val="00DF20AE"/>
    <w:rsid w:val="00E00734"/>
    <w:rsid w:val="00E03894"/>
    <w:rsid w:val="00E07C92"/>
    <w:rsid w:val="00E34905"/>
    <w:rsid w:val="00E5116D"/>
    <w:rsid w:val="00E53539"/>
    <w:rsid w:val="00E6032A"/>
    <w:rsid w:val="00E616BA"/>
    <w:rsid w:val="00E64AB5"/>
    <w:rsid w:val="00E77A99"/>
    <w:rsid w:val="00E81DF0"/>
    <w:rsid w:val="00E87A0F"/>
    <w:rsid w:val="00E909A9"/>
    <w:rsid w:val="00EA7014"/>
    <w:rsid w:val="00EB31C8"/>
    <w:rsid w:val="00ED0A5A"/>
    <w:rsid w:val="00ED31C5"/>
    <w:rsid w:val="00ED3F32"/>
    <w:rsid w:val="00EE3301"/>
    <w:rsid w:val="00EE4974"/>
    <w:rsid w:val="00EE5118"/>
    <w:rsid w:val="00F04C9B"/>
    <w:rsid w:val="00F1063F"/>
    <w:rsid w:val="00F132E2"/>
    <w:rsid w:val="00F14CE6"/>
    <w:rsid w:val="00F31F9C"/>
    <w:rsid w:val="00F34E90"/>
    <w:rsid w:val="00F42C74"/>
    <w:rsid w:val="00F55987"/>
    <w:rsid w:val="00F623DA"/>
    <w:rsid w:val="00F67B6F"/>
    <w:rsid w:val="00F67E33"/>
    <w:rsid w:val="00F776A8"/>
    <w:rsid w:val="00F83C98"/>
    <w:rsid w:val="00F855D9"/>
    <w:rsid w:val="00F945EA"/>
    <w:rsid w:val="00F9562B"/>
    <w:rsid w:val="00FA0880"/>
    <w:rsid w:val="00FA1E13"/>
    <w:rsid w:val="00FA2DE6"/>
    <w:rsid w:val="00FA476E"/>
    <w:rsid w:val="00FA73B8"/>
    <w:rsid w:val="00FB25D4"/>
    <w:rsid w:val="00FC31A8"/>
    <w:rsid w:val="00FC47DF"/>
    <w:rsid w:val="00FC5D79"/>
    <w:rsid w:val="00FC71A6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2020-04-03T13:43:00Z</dcterms:created>
  <dcterms:modified xsi:type="dcterms:W3CDTF">2020-04-03T13:50:00Z</dcterms:modified>
</cp:coreProperties>
</file>